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最新幼儿园秋季运动会口号,幼稚园运动会标语口号如何写</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最新幼儿园秋季运动会口号,幼稚园运动会标语口号如何写一2. 你是一个活泼可爱的男孩，每天高高兴兴地来幼儿园，你乐意学习自己的事情自己做，在园你会自己吃饭和穿脱简单的衣裤鞋。你的小手很能干，会制作小玩具，搭各种各样的飞机……还会画出漂亮的画，...</w:t>
      </w:r>
    </w:p>
    <w:p>
      <w:pPr>
        <w:ind w:left="0" w:right="0" w:firstLine="560"/>
        <w:spacing w:before="450" w:after="450" w:line="312" w:lineRule="auto"/>
      </w:pPr>
      <w:r>
        <w:rPr>
          <w:rFonts w:ascii="黑体" w:hAnsi="黑体" w:eastAsia="黑体" w:cs="黑体"/>
          <w:color w:val="000000"/>
          <w:sz w:val="36"/>
          <w:szCs w:val="36"/>
          <w:b w:val="1"/>
          <w:bCs w:val="1"/>
        </w:rPr>
        <w:t xml:space="preserve">最新幼儿园秋季运动会口号,幼稚园运动会标语口号如何写一</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最新幼儿园秋季运动会口号,幼稚园运动会标语口号如何写二</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最新幼儿园秋季运动会口号,幼稚园运动会标语口号如何写三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我很遗憾自己在这个时候向你正式提出离职申请。</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离职于园长于自己都是一个考验，现正值用人之际，也正是考虑到幼儿园今后的发展，本着对幼儿园的态度，为了不让幼儿园因我造成失误，我郑重向园长提出离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最新幼儿园秋季运动会口号,幼稚园运动会标语口号如何写四</w:t>
      </w:r>
    </w:p>
    <w:p>
      <w:pPr>
        <w:ind w:left="0" w:right="0" w:firstLine="560"/>
        <w:spacing w:before="450" w:after="450" w:line="312" w:lineRule="auto"/>
      </w:pPr>
      <w:r>
        <w:rPr>
          <w:rFonts w:ascii="宋体" w:hAnsi="宋体" w:eastAsia="宋体" w:cs="宋体"/>
          <w:color w:val="000"/>
          <w:sz w:val="28"/>
          <w:szCs w:val="28"/>
        </w:rPr>
        <w:t xml:space="preserve">我园是新办幼儿园，本学期通过我们全体教职工的共同努力，我们依据幼儿园工作目标，在幼儿园原有发展的基础上，圆满完成了本学期教育教学工作计划。 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一、规范管理，保育并重，提高幼儿园办园水平。</w:t>
      </w:r>
    </w:p>
    <w:p>
      <w:pPr>
        <w:ind w:left="0" w:right="0" w:firstLine="560"/>
        <w:spacing w:before="450" w:after="450" w:line="312" w:lineRule="auto"/>
      </w:pPr>
      <w:r>
        <w:rPr>
          <w:rFonts w:ascii="宋体" w:hAnsi="宋体" w:eastAsia="宋体" w:cs="宋体"/>
          <w:color w:val="000"/>
          <w:sz w:val="28"/>
          <w:szCs w:val="28"/>
        </w:rPr>
        <w:t xml:space="preserve">(一)建立和建全各项制度，提高管理水平。</w:t>
      </w:r>
    </w:p>
    <w:p>
      <w:pPr>
        <w:ind w:left="0" w:right="0" w:firstLine="560"/>
        <w:spacing w:before="450" w:after="450" w:line="312" w:lineRule="auto"/>
      </w:pPr>
      <w:r>
        <w:rPr>
          <w:rFonts w:ascii="宋体" w:hAnsi="宋体" w:eastAsia="宋体" w:cs="宋体"/>
          <w:color w:val="000"/>
          <w:sz w:val="28"/>
          <w:szCs w:val="28"/>
        </w:rPr>
        <w:t xml:space="preserve">1、 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3、实行工作分工，每个年段设一名年段主任，负责本级部工作的部署带动整个级部前进。设立安全管理员、卫生管理员等，分别负责幼儿园的各项工作的监督。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(二)坚持常规管理。</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(三)加强队伍建设，建立一支团结积极向上的教师队伍。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3、为了培养幼儿各方面的能力，每日安排了不少于2小时的活动区活动，让幼儿丰富社会经验，培养了幼儿的合作精神。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(五)积极做好家长工作，家园共育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(六)合理膳食，保证饭菜质量</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(七)安全是幼儿园工作中的重中之重。</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(八)常规管理</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2、倡导“一日生活皆教育的理念”，幼儿在园一日生活中时时处处皆教育。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6"/>
          <w:szCs w:val="36"/>
          <w:b w:val="1"/>
          <w:bCs w:val="1"/>
        </w:rPr>
        <w:t xml:space="preserve">最新幼儿园秋季运动会口号,幼稚园运动会标语口号如何写五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最新幼儿园秋季运动会口号,幼稚园运动会标语口号如何写六</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(二)全身心的</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最新幼儿园秋季运动会口号,幼稚园运动会标语口号如何写七</w:t>
      </w:r>
    </w:p>
    <w:p>
      <w:pPr>
        <w:ind w:left="0" w:right="0" w:firstLine="560"/>
        <w:spacing w:before="450" w:after="450" w:line="312" w:lineRule="auto"/>
      </w:pPr>
      <w:r>
        <w:rPr>
          <w:rFonts w:ascii="宋体" w:hAnsi="宋体" w:eastAsia="宋体" w:cs="宋体"/>
          <w:color w:val="000"/>
          <w:sz w:val="28"/>
          <w:szCs w:val="28"/>
        </w:rPr>
        <w:t xml:space="preserve">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宝进幼儿园了，昨天还是爸爸妈妈的小宝贝，今天已独立的走向集体生活。这意味着你已经长大了！虽然不能时刻依赖着疼爱你的爸爸妈妈、爷爷奶奶，但是幼儿园也是你的家。那里有喜欢你的老师、可爱的小伙伴，有趣好玩的玩具。在那里你将会学到更多的道理，老师会帮助你，让你学会独立，学会坚强，学会勇敢地面对你成长道路上许许多多的事情，老师和爸爸妈妈会鼓励你们，让你们能够健康、快乐的成长！</w:t>
      </w:r>
    </w:p>
    <w:p>
      <w:pPr>
        <w:ind w:left="0" w:right="0" w:firstLine="560"/>
        <w:spacing w:before="450" w:after="450" w:line="312" w:lineRule="auto"/>
      </w:pPr>
      <w:r>
        <w:rPr>
          <w:rFonts w:ascii="宋体" w:hAnsi="宋体" w:eastAsia="宋体" w:cs="宋体"/>
          <w:color w:val="000"/>
          <w:sz w:val="28"/>
          <w:szCs w:val="28"/>
        </w:rPr>
        <w:t xml:space="preserve">相信你，会有出色的表现！努力！加油！</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宝贝，现在的你是一个美丽童话的开始，以后的故事也许包容万像，但一定美不胜收，是绚丽的晨曦。也许有风有雨，但一定会有灿烂的阳光迎接，愿你健康、快乐、聪明、纯真善良……，你幸福所以我们幸福！</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在这世界美好，祖国繁荣，社会安定，气象万千的岁月中，原天下所有的小朋友都能渡过一个美好的童年，都能健康快乐地茁壮成长，都会成为祖国的栋梁之才。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2025-05-02T14:55:15+08:00</dcterms:created>
  <dcterms:modified xsi:type="dcterms:W3CDTF">2025-05-02T14:55:15+08:00</dcterms:modified>
</cp:coreProperties>
</file>

<file path=docProps/custom.xml><?xml version="1.0" encoding="utf-8"?>
<Properties xmlns="http://schemas.openxmlformats.org/officeDocument/2006/custom-properties" xmlns:vt="http://schemas.openxmlformats.org/officeDocument/2006/docPropsVTypes"/>
</file>