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最新小学生开学典礼主持词开场白范文如何写</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小学生开学典礼主持词开场白范文如何写一大家好!我是五年级一班的范凯迪。非常荣幸，我能作为学生代表在新学期的开学典礼上发言。首先请允许我代表全体学生向大家表达最美好的祝福：祝老师们身体健康、工作顺利。祝同学们学习进步，快乐永远。杨柳枯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还记得那是一个硕果累累的日子，我们走进了向往以久的井沟小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度过了平安、愉快的假期，我们满怀希望迎来了生机勃勃猪年的春天。在今天这个特殊时刻，能站在这里和老师、同学们真诚交流，我倍感荣幸。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最后，祝老师们在新的一年里身体健康、工作愉快、祝同学们新的学期健康成长、快乐学习!祝愿我们北关小学猪年里，扬起风帆、再创辉煌、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最新小学生开学典礼主持词开场白范文如何写六</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以下是本站为大家整理的小学生评语：简练的小学生评语合集，希望大家能够喜欢！</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51、你是个机灵，活泼的男孩子。课堂上，你积极举手发言，乐意参加各种有益的活动，积极为班级做好事。不过老师希望你在纪律上约束好自己，自觉地学习，那样你会更棒的!你能克服缺点吗?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小学生手册评语大全二年级学生手册班主任评语</w:t>
      </w:r>
    </w:p>
    <w:p>
      <w:pPr>
        <w:ind w:left="0" w:right="0" w:firstLine="560"/>
        <w:spacing w:before="450" w:after="450" w:line="312" w:lineRule="auto"/>
      </w:pPr>
      <w:r>
        <w:rPr>
          <w:rFonts w:ascii="宋体" w:hAnsi="宋体" w:eastAsia="宋体" w:cs="宋体"/>
          <w:color w:val="000"/>
          <w:sz w:val="28"/>
          <w:szCs w:val="28"/>
        </w:rPr>
        <w:t xml:space="preserve">本文来源：http:///dangtuanjianshe/13926/</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你们好!我是xx学校小学部六(3)班学生袁x。今天我作为学部20xx年秋季学期插班生代表在这里发言，我异常高兴!</w:t>
      </w:r>
    </w:p>
    <w:p>
      <w:pPr>
        <w:ind w:left="0" w:right="0" w:firstLine="560"/>
        <w:spacing w:before="450" w:after="450" w:line="312" w:lineRule="auto"/>
      </w:pPr>
      <w:r>
        <w:rPr>
          <w:rFonts w:ascii="宋体" w:hAnsi="宋体" w:eastAsia="宋体" w:cs="宋体"/>
          <w:color w:val="000"/>
          <w:sz w:val="28"/>
          <w:szCs w:val="28"/>
        </w:rPr>
        <w:t xml:space="preserve">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我行，我能行，我一定能行”，每日清晨，铿锵有力、势如破竹的学部誓词声总会从我们口中喷薄而出，我们喊出的不仅仅是雄壮有力的口号，更是我们决心坚定、意志顽强的展现。是的，我们是xx学校最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最新小学生开学典礼主持词开场白范文如何写八</w:t>
      </w:r>
    </w:p>
    <w:p>
      <w:pPr>
        <w:ind w:left="0" w:right="0" w:firstLine="560"/>
        <w:spacing w:before="450" w:after="450" w:line="312" w:lineRule="auto"/>
      </w:pPr>
      <w:r>
        <w:rPr>
          <w:rFonts w:ascii="宋体" w:hAnsi="宋体" w:eastAsia="宋体" w:cs="宋体"/>
          <w:color w:val="000"/>
          <w:sz w:val="28"/>
          <w:szCs w:val="28"/>
        </w:rPr>
        <w:t xml:space="preserve">成功，这一异常熟悉却又陌生的字眼，牵引着一代又一代的人的心。人们对于成功的渴望似乎都出于本能。成功总会使人欣喜，失败定会使人沮丧。可谁又曾想过成功需要什么?成功的路不是漫无目的的行走就可以走到尽头的，也不是走马观花的人所能涉足的，它需要你用心，脚踏实地的去走。</w:t>
      </w:r>
    </w:p>
    <w:p>
      <w:pPr>
        <w:ind w:left="0" w:right="0" w:firstLine="560"/>
        <w:spacing w:before="450" w:after="450" w:line="312" w:lineRule="auto"/>
      </w:pPr>
      <w:r>
        <w:rPr>
          <w:rFonts w:ascii="宋体" w:hAnsi="宋体" w:eastAsia="宋体" w:cs="宋体"/>
          <w:color w:val="000"/>
          <w:sz w:val="28"/>
          <w:szCs w:val="28"/>
        </w:rPr>
        <w:t xml:space="preserve">一位天文学家在黑夜的旷野里观察星空，由于他只顾着看天，没有注意到脚下，一脚踩空，掉入了枯井里。这种勇于探索、忘我工作的精神似乎是值得赞许的。可这种精神只有在合适的条件下才能发挥它应有的作用，如果仅仅是因为自己的疏忽而掉入枯井中的话，任凭你天分多高，知识有多渊博，恐怕也只能在这旷野中大声呼救了吧!幸运的话，会被人救上去，问明原因，说几句你不爱听的话，就了结了;如果幸运之神总是与你背道而驰的话，那你也只能在这口枯井中度过自己刚刚开始的探索人生了，那时的你也许会真正的感受到“井底之蛙”的悲哀了。因此，在这五彩缤纷的大千世界中，在这人生的千万条路中，无论你走不走寻常路，重要的是你是否在脚踏实地的走。</w:t>
      </w:r>
    </w:p>
    <w:p>
      <w:pPr>
        <w:ind w:left="0" w:right="0" w:firstLine="560"/>
        <w:spacing w:before="450" w:after="450" w:line="312" w:lineRule="auto"/>
      </w:pPr>
      <w:r>
        <w:rPr>
          <w:rFonts w:ascii="宋体" w:hAnsi="宋体" w:eastAsia="宋体" w:cs="宋体"/>
          <w:color w:val="000"/>
          <w:sz w:val="28"/>
          <w:szCs w:val="28"/>
        </w:rPr>
        <w:t xml:space="preserve">放眼世界，有多少成功人士永远的留在了人们的心中，可推究起来，有谁没有脚踏实地的进行研究就有辉煌的业绩的。如果居里夫人没有那种脚踏实地的精神，一连几个月忙碌在实验室中，不求速度，只求效率，一步一步的探索，怎能从一吨多重的矿物中提取出了一克纯镭。如果爱迪生没有那种脚踏实地的精神，他怎能从众多的金属中选取最适合的作为灯泡的灯丝，他又怎能在他七十岁生日时自豪地说：“我已经是一百三十岁的人了。”正是这种脚踏实地，从微小的事物着手的品质，才成就了这个人人皆知的“时间的主宰者”，才成就了这个永远被人们铭记的“发明大王”。</w:t>
      </w:r>
    </w:p>
    <w:p>
      <w:pPr>
        <w:ind w:left="0" w:right="0" w:firstLine="560"/>
        <w:spacing w:before="450" w:after="450" w:line="312" w:lineRule="auto"/>
      </w:pPr>
      <w:r>
        <w:rPr>
          <w:rFonts w:ascii="宋体" w:hAnsi="宋体" w:eastAsia="宋体" w:cs="宋体"/>
          <w:color w:val="000"/>
          <w:sz w:val="28"/>
          <w:szCs w:val="28"/>
        </w:rPr>
        <w:t xml:space="preserve">朋友，请不要急着赶路，在你刚刚走完一步的时候，请不要忘记回头看看，看看你刚刚踏过的土地是否有你的脚印，脚印是否深沉?同时也不要忘记在你脚印的旁边插上一块标语牌，告诉后来者也不要忘记留下脚印作为自己白首之时的回忆!</w:t>
      </w:r>
    </w:p>
    <w:p>
      <w:pPr>
        <w:ind w:left="0" w:right="0" w:firstLine="560"/>
        <w:spacing w:before="450" w:after="450" w:line="312" w:lineRule="auto"/>
      </w:pPr>
      <w:r>
        <w:rPr>
          <w:rFonts w:ascii="宋体" w:hAnsi="宋体" w:eastAsia="宋体" w:cs="宋体"/>
          <w:color w:val="000"/>
          <w:sz w:val="28"/>
          <w:szCs w:val="28"/>
        </w:rPr>
        <w:t xml:space="preserve">也许在多少年后，你成功了，在欣喜之余，请记得将你成功的秘诀告诉世人：成功的路要脚踏实地的去走!</w:t>
      </w:r>
    </w:p>
    <w:p>
      <w:pPr>
        <w:ind w:left="0" w:right="0" w:firstLine="560"/>
        <w:spacing w:before="450" w:after="450" w:line="312" w:lineRule="auto"/>
      </w:pPr>
      <w:r>
        <w:rPr>
          <w:rFonts w:ascii="宋体" w:hAnsi="宋体" w:eastAsia="宋体" w:cs="宋体"/>
          <w:color w:val="000"/>
          <w:sz w:val="28"/>
          <w:szCs w:val="28"/>
        </w:rPr>
        <w:t xml:space="preserve">读了《第三只小板凳》的故事，我不禁想起了爱因斯坦的那句名言：成功=艰辛的劳动+正确的方法+少说空话。这个世界闻名的大科学家，正是靠着这种顽强的进取精神，加上不懈的努力，才登上科学的顶峰!</w:t>
      </w:r>
    </w:p>
    <w:p>
      <w:pPr>
        <w:ind w:left="0" w:right="0" w:firstLine="560"/>
        <w:spacing w:before="450" w:after="450" w:line="312" w:lineRule="auto"/>
      </w:pPr>
      <w:r>
        <w:rPr>
          <w:rFonts w:ascii="宋体" w:hAnsi="宋体" w:eastAsia="宋体" w:cs="宋体"/>
          <w:color w:val="000"/>
          <w:sz w:val="28"/>
          <w:szCs w:val="28"/>
        </w:rPr>
        <w:t xml:space="preserve">汗水是滋润灵魂的甘露，奋斗是理想飞翔的翅膀。在人生的征途上，我们每一个人都希望到达理想的彼岸。然而，仅仅有理想是不够的，必须付出艰苦的劳动。付出了努力，才会有收获。</w:t>
      </w:r>
    </w:p>
    <w:p>
      <w:pPr>
        <w:ind w:left="0" w:right="0" w:firstLine="560"/>
        <w:spacing w:before="450" w:after="450" w:line="312" w:lineRule="auto"/>
      </w:pPr>
      <w:r>
        <w:rPr>
          <w:rFonts w:ascii="宋体" w:hAnsi="宋体" w:eastAsia="宋体" w:cs="宋体"/>
          <w:color w:val="000"/>
          <w:sz w:val="28"/>
          <w:szCs w:val="28"/>
        </w:rPr>
        <w:t xml:space="preserve">有的人说：“我的智商不高，不论怎么学也没有别人的成绩好。”有的人遇到了一两次失败，便灰心丧气，以为自己天生无才。请问你付出了多少劳动?不可否认，人们的智商是有差别的，有的人智商高一些，有的人的智商低一些。然而，后天的勤奋可以弥补智商的不足。关健是在于自己付出的汗水有几分。爱因斯坦不仅仅连小板凳都做不好，他三岁时还不会说话，读中学时成绩并不突出。但是，他靠着顽强进取的精神，走出了一条辉煌的道路。</w:t>
      </w:r>
    </w:p>
    <w:p>
      <w:pPr>
        <w:ind w:left="0" w:right="0" w:firstLine="560"/>
        <w:spacing w:before="450" w:after="450" w:line="312" w:lineRule="auto"/>
      </w:pPr>
      <w:r>
        <w:rPr>
          <w:rFonts w:ascii="宋体" w:hAnsi="宋体" w:eastAsia="宋体" w:cs="宋体"/>
          <w:color w:val="000"/>
          <w:sz w:val="28"/>
          <w:szCs w:val="28"/>
        </w:rPr>
        <w:t xml:space="preserve">成功之路，出于正确的方法。爱因斯坦的第一张小板凳做得很粗糙。但他并不灰心，接着做第二只、第三只，并且一次做得比一次好。这就是他以后在科学王国中取得成功的秘诀。我们生活中的每一件事，不也可以从这里得到启示吗?</w:t>
      </w:r>
    </w:p>
    <w:p>
      <w:pPr>
        <w:ind w:left="0" w:right="0" w:firstLine="560"/>
        <w:spacing w:before="450" w:after="450" w:line="312" w:lineRule="auto"/>
      </w:pPr>
      <w:r>
        <w:rPr>
          <w:rFonts w:ascii="宋体" w:hAnsi="宋体" w:eastAsia="宋体" w:cs="宋体"/>
          <w:color w:val="000"/>
          <w:sz w:val="28"/>
          <w:szCs w:val="28"/>
        </w:rPr>
        <w:t xml:space="preserve">读了《第三只小板凳》的故事，我不禁想起了爱因斯坦的那句名言：成功=艰辛的劳动+正确的方法+少说空话。这个世界闻名的大科学家，正是靠着这种顽强的进取精神，加上不懈的努力，才登上科学的顶峰!</w:t>
      </w:r>
    </w:p>
    <w:p>
      <w:pPr>
        <w:ind w:left="0" w:right="0" w:firstLine="560"/>
        <w:spacing w:before="450" w:after="450" w:line="312" w:lineRule="auto"/>
      </w:pPr>
      <w:r>
        <w:rPr>
          <w:rFonts w:ascii="宋体" w:hAnsi="宋体" w:eastAsia="宋体" w:cs="宋体"/>
          <w:color w:val="000"/>
          <w:sz w:val="28"/>
          <w:szCs w:val="28"/>
        </w:rPr>
        <w:t xml:space="preserve">汗水是滋润灵魂的甘露，奋斗是理想飞翔的翅膀。在人生的征途上，我们每一个人都希望到达理想的彼岸。然而，仅仅有理想是不够的，必须付出艰苦的劳动。付出了努力，才会有收获。</w:t>
      </w:r>
    </w:p>
    <w:p>
      <w:pPr>
        <w:ind w:left="0" w:right="0" w:firstLine="560"/>
        <w:spacing w:before="450" w:after="450" w:line="312" w:lineRule="auto"/>
      </w:pPr>
      <w:r>
        <w:rPr>
          <w:rFonts w:ascii="宋体" w:hAnsi="宋体" w:eastAsia="宋体" w:cs="宋体"/>
          <w:color w:val="000"/>
          <w:sz w:val="28"/>
          <w:szCs w:val="28"/>
        </w:rPr>
        <w:t xml:space="preserve">有的人说：“我的智商不高，不论怎么学也没有别人的成绩好。”有的人遇到了一两次失败，便灰心丧气，以为自己天生无才。请问你付出了多少劳动?不可否认，人们的智商是有差别的，有的人智商高一些，有的人的智商低一些。然而，后天的勤奋可以弥补智商的不足。关健是在于自己付出的汗水有几分。爱因斯坦不仅仅连小板凳都做不好，他三岁时还不会说话，读中学时成绩并不突出。但是，他靠着顽强进取的精神，走出了一条辉煌的道路。</w:t>
      </w:r>
    </w:p>
    <w:p>
      <w:pPr>
        <w:ind w:left="0" w:right="0" w:firstLine="560"/>
        <w:spacing w:before="450" w:after="450" w:line="312" w:lineRule="auto"/>
      </w:pPr>
      <w:r>
        <w:rPr>
          <w:rFonts w:ascii="宋体" w:hAnsi="宋体" w:eastAsia="宋体" w:cs="宋体"/>
          <w:color w:val="000"/>
          <w:sz w:val="28"/>
          <w:szCs w:val="28"/>
        </w:rPr>
        <w:t xml:space="preserve">成功之路，出于正确的方法。爱因斯坦的第一张小板凳做得很粗糙。但他并不灰心，接着做第二只、第三只，并且一次做得比一次好。这就是他以后在科学王国中取得成功的秘诀。我们生活中的每一件事，不也可以从这里得到启示吗?</w:t>
      </w:r>
    </w:p>
    <w:p>
      <w:pPr>
        <w:ind w:left="0" w:right="0" w:firstLine="560"/>
        <w:spacing w:before="450" w:after="450" w:line="312" w:lineRule="auto"/>
      </w:pPr>
      <w:r>
        <w:rPr>
          <w:rFonts w:ascii="宋体" w:hAnsi="宋体" w:eastAsia="宋体" w:cs="宋体"/>
          <w:color w:val="000"/>
          <w:sz w:val="28"/>
          <w:szCs w:val="28"/>
        </w:rPr>
        <w:t xml:space="preserve">一次尝试失败了，吸取教训，再来第二次、第三次……在无数次反复实验中，我们的智慧得到发展，意志得到磨练，成功的可能性也在一步步增加，理想的目标就有了希望。</w:t>
      </w:r>
    </w:p>
    <w:p>
      <w:pPr>
        <w:ind w:left="0" w:right="0" w:firstLine="560"/>
        <w:spacing w:before="450" w:after="450" w:line="312" w:lineRule="auto"/>
      </w:pPr>
      <w:r>
        <w:rPr>
          <w:rFonts w:ascii="宋体" w:hAnsi="宋体" w:eastAsia="宋体" w:cs="宋体"/>
          <w:color w:val="000"/>
          <w:sz w:val="28"/>
          <w:szCs w:val="28"/>
        </w:rPr>
        <w:t xml:space="preserve">成功之路，出于实干，少说空话。脚踏实地，多做实事，是达到理想目标的必由之路。爱因斯坦靠着实干精神取得成功，我们的张海迪姐姐又何尝不是?张海迪姐姐是一个残疾人，她的理想是使自己成为对社会主义祖国有用得人，能够为人民服务。她身残志坚，她在三分之二躯体瘫痪了的状况下，艰难而勇敢地向知识宝库的大门进发。她不仅仅学习了文学，而且还掌握了医疗技术，学会了四门外语，翻译了大量小说。她用自己掌握的知识为人民群众做出了许许多多的好事，她的理想实现了，她成功了。她的行为得到了社会的承认，她是社会主义祖国的英雄人物，她是生活的强者。她之所以能够成功，是因为她不说空话，脚踏实地，面对现实，勇敢地向既定目标前进。</w:t>
      </w:r>
    </w:p>
    <w:p>
      <w:pPr>
        <w:ind w:left="0" w:right="0" w:firstLine="560"/>
        <w:spacing w:before="450" w:after="450" w:line="312" w:lineRule="auto"/>
      </w:pPr>
      <w:r>
        <w:rPr>
          <w:rFonts w:ascii="宋体" w:hAnsi="宋体" w:eastAsia="宋体" w:cs="宋体"/>
          <w:color w:val="000"/>
          <w:sz w:val="28"/>
          <w:szCs w:val="28"/>
        </w:rPr>
        <w:t xml:space="preserve">爱因斯坦制作小板凳的精神，正是我们应该学习的。只要我们有顽强的进取精神，我们一定能够成功。</w:t>
      </w:r>
    </w:p>
    <w:p>
      <w:pPr>
        <w:ind w:left="0" w:right="0" w:firstLine="560"/>
        <w:spacing w:before="450" w:after="450" w:line="312" w:lineRule="auto"/>
      </w:pPr>
      <w:r>
        <w:rPr>
          <w:rFonts w:ascii="宋体" w:hAnsi="宋体" w:eastAsia="宋体" w:cs="宋体"/>
          <w:color w:val="000"/>
          <w:sz w:val="28"/>
          <w:szCs w:val="28"/>
        </w:rPr>
        <w:t xml:space="preserve">成功之路，出于实干，少说空话。脚踏实地，多做实事，是达到理想目标的必由之路。爱因斯坦靠着实干精神取得成功，我们的张海迪姐姐又何尝不是?张海迪姐姐是一个残疾人，她的理想是使自己成为对社会主义祖国有用得人，能够为人民服务。她身残志坚，她在三分之二躯体瘫痪了的状况下，艰难而勇敢地向知识宝库的大门进发。她不仅仅学习了文学，而且还掌握了医疗技术，学会了四门外语，翻译了大量小说。她用自己掌握的知识为人民群众做出了许许多多的好事，她的理想实现了，她成功了。她的行为得到了社会的承认，她是社会主义祖国的英雄人物，她是生活的强者。她之所以能够成功，是因为她不说空话，脚踏实地，面对现实，勇敢地向既定目标前进。</w:t>
      </w:r>
    </w:p>
    <w:p>
      <w:pPr>
        <w:ind w:left="0" w:right="0" w:firstLine="560"/>
        <w:spacing w:before="450" w:after="450" w:line="312" w:lineRule="auto"/>
      </w:pPr>
      <w:r>
        <w:rPr>
          <w:rFonts w:ascii="宋体" w:hAnsi="宋体" w:eastAsia="宋体" w:cs="宋体"/>
          <w:color w:val="000"/>
          <w:sz w:val="28"/>
          <w:szCs w:val="28"/>
        </w:rPr>
        <w:t xml:space="preserve">爱因斯坦制作小板凳的精神，正是我们应该学习的。只要我们有顽强的进取精神，我们一定能够成功。</w:t>
      </w:r>
    </w:p>
    <w:p>
      <w:pPr>
        <w:ind w:left="0" w:right="0" w:firstLine="560"/>
        <w:spacing w:before="450" w:after="450" w:line="312" w:lineRule="auto"/>
      </w:pPr>
      <w:r>
        <w:rPr>
          <w:rFonts w:ascii="宋体" w:hAnsi="宋体" w:eastAsia="宋体" w:cs="宋体"/>
          <w:color w:val="000"/>
          <w:sz w:val="28"/>
          <w:szCs w:val="28"/>
        </w:rPr>
        <w:t xml:space="preserve">每个人都有一条属于自己的成长道路,这条路通往远方,路上的人和事却通往心里. ——题记 来自：作文大全 阳光猛照大地,我散步在凉爽的绿茵道上,地面净是阳光透过树叶射来的点点光斑,微风拂过脸庞,轻抚我的面颊.</w:t>
      </w:r>
    </w:p>
    <w:p>
      <w:pPr>
        <w:ind w:left="0" w:right="0" w:firstLine="560"/>
        <w:spacing w:before="450" w:after="450" w:line="312" w:lineRule="auto"/>
      </w:pPr>
      <w:r>
        <w:rPr>
          <w:rFonts w:ascii="宋体" w:hAnsi="宋体" w:eastAsia="宋体" w:cs="宋体"/>
          <w:color w:val="000"/>
          <w:sz w:val="28"/>
          <w:szCs w:val="28"/>
        </w:rPr>
        <w:t xml:space="preserve">此时此刻处在花季的我,也走在另外一条路上,这条路没有地砖,没有地面,却记载着我的点点滴滴,这条路,便是成长.</w:t>
      </w:r>
    </w:p>
    <w:p>
      <w:pPr>
        <w:ind w:left="0" w:right="0" w:firstLine="560"/>
        <w:spacing w:before="450" w:after="450" w:line="312" w:lineRule="auto"/>
      </w:pPr>
      <w:r>
        <w:rPr>
          <w:rFonts w:ascii="宋体" w:hAnsi="宋体" w:eastAsia="宋体" w:cs="宋体"/>
          <w:color w:val="000"/>
          <w:sz w:val="28"/>
          <w:szCs w:val="28"/>
        </w:rPr>
        <w:t xml:space="preserve">我走在路上,尝到了成长的甜.就像一瓶蜂蜜,舔一口,足以让口中的味儿甜到心坎里去.从我踏上这条路开始,就结交了很多朋友,是他们让我认识了真挚的友情.这些帮助过我,安慰过我的人,都是我的朋友,他们以最纯真,最真诚的心来关心我,帮助我,使我顺利地度过每一个沮丧的时刻,使我安全地度过每一段铺满荆棘的路.带着这些甜甜的感觉和挂上甜甜的微笑,我继续走着.</w:t>
      </w:r>
    </w:p>
    <w:p>
      <w:pPr>
        <w:ind w:left="0" w:right="0" w:firstLine="560"/>
        <w:spacing w:before="450" w:after="450" w:line="312" w:lineRule="auto"/>
      </w:pPr>
      <w:r>
        <w:rPr>
          <w:rFonts w:ascii="宋体" w:hAnsi="宋体" w:eastAsia="宋体" w:cs="宋体"/>
          <w:color w:val="000"/>
          <w:sz w:val="28"/>
          <w:szCs w:val="28"/>
        </w:rPr>
        <w:t xml:space="preserve">我走在路上,尝到了成长的辣.就像四川辣椒一样,辣得你够呛,辣得你直流眼泪.当我走到那段充满辣味儿的路时,正是小学六年级快要毕业的时候.那时,语文老师正在马不停蹄地给我们复习,只见他右手从粉笔盒中挑出一支完整的粉笔,折掉三分之二,接着转过身以刘翔式的速度把知识点用端正的字体“挥霍”在黑板上,嘴巴一张一合,同学们都在记笔记.我的同桌和前桌的两个男同学却说得天马行空,心思都到宇宙上找外星人去了,而我总在认真听讲着.当时,我被他们的声音吵得无法听讲,虽不是震耳欲聋,但他们像苍蝇一样“嗡嗡”地在你耳边叫着,能不烦吗?我便忍不住去劝他们停止演讲,而老师就在我开口的那个瞬间直盯着我,当我的目光和老师的目光像两条射线相交在一起时,一种莫名的感觉油然而生.我自认坦荡,所谓“不做亏心事,不怕半夜鬼敲门”,我说话是为了能更好地听见老师讲课的声音,但老师怎么……他的眉头紧皱,目光死死盯着我,从他的眼神中透出几分愤怒,而我的脑袋仍打着个大大的问号.下课后,老师“飘移”着来到我桌前,还是以同样的眼神盯了我许久,才面无表情地吐出一句:“去抄20次中小学生守则.”我愣了一下,当我回过神来时,老师的背影已远去.我快速地穿过人群,在走廊才追上老师,我走到老师跟前,“老师,你听我说……”我才刚开口,没想到老师就狠狠地说:“你不要解释,有什么好解释的,说话就是说话,去抄!”老师给了我一块重重的“必死金牌”.我赌着气,委屈地抄着,边抄边哭了.那种感觉,像辣椒般的辣,把我的眼泪都辣出来了.</w:t>
      </w:r>
    </w:p>
    <w:p>
      <w:pPr>
        <w:ind w:left="0" w:right="0" w:firstLine="560"/>
        <w:spacing w:before="450" w:after="450" w:line="312" w:lineRule="auto"/>
      </w:pPr>
      <w:r>
        <w:rPr>
          <w:rFonts w:ascii="宋体" w:hAnsi="宋体" w:eastAsia="宋体" w:cs="宋体"/>
          <w:color w:val="000"/>
          <w:sz w:val="28"/>
          <w:szCs w:val="28"/>
        </w:rPr>
        <w:t xml:space="preserve">我仍继续地走着,也尝到了酸,尝到了苦,尝到了路上各种各样的滋味.我回头望去,这条路上有我留下的笑容,也有我撒下的泪水,但我喜欢这样的道路,这样丰富的人生。</w:t>
      </w:r>
    </w:p>
    <w:p>
      <w:pPr>
        <w:ind w:left="0" w:right="0" w:firstLine="560"/>
        <w:spacing w:before="450" w:after="450" w:line="312" w:lineRule="auto"/>
      </w:pPr>
      <w:r>
        <w:rPr>
          <w:rFonts w:ascii="宋体" w:hAnsi="宋体" w:eastAsia="宋体" w:cs="宋体"/>
          <w:color w:val="000"/>
          <w:sz w:val="28"/>
          <w:szCs w:val="28"/>
        </w:rPr>
        <w:t xml:space="preserve">阳光依然那么耀眼,丝丝的凉风吹动了我的头发.我想远方望去:天上白云朵朵,路旁的树木挥动着几片叶子向我友好地招手.我挺起胸膛,微笑地继续走下去……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最新小学生开学典礼主持词开场白范文如何写九</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2025-05-02T10:54:46+08:00</dcterms:created>
  <dcterms:modified xsi:type="dcterms:W3CDTF">2025-05-02T10:54:46+08:00</dcterms:modified>
</cp:coreProperties>
</file>

<file path=docProps/custom.xml><?xml version="1.0" encoding="utf-8"?>
<Properties xmlns="http://schemas.openxmlformats.org/officeDocument/2006/custom-properties" xmlns:vt="http://schemas.openxmlformats.org/officeDocument/2006/docPropsVTypes"/>
</file>