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最新艺术实践活动心得体会(三篇)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体会一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艺术实践活动心得体会一</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艺术实践活动心得体会二</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 、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