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精选庆祝建国67周年团日活动方案通用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庆祝建国67周年团日活动方案通用一在“八一”即将到来之际，我们在此欢聚一堂，热烈庆祝中国人民解放军建军90周年，共叙军民鱼水深情。借此机会，我谨代表xx市委、市人大、市政府、市政协及全市54万人民向驻凌各部队指战员和武警官兵致以节日的祝...</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精选庆祝建国67周年团日活动方案通用一</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90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为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xx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xx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大家好!我们刚刚庆祝了“五四”青年节，又即将迎来伟大的中国共产党101周岁的生日。在党的生日来临之际，我积极参加“党在我心中”的演讲比赛，以此来歌颂党的丰功伟绩，歌颂我们伟大的中国共产党。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xx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xx年的风风雨雨，xx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 xx年来，党一直带领着我们昂首阔步向前，劈波斩浪，开辟航向。我们永远忘不了毛泽东同志领导的人民起义，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精选庆祝建国67周年团日活动方案通用五</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精选庆祝建国67周年团日活动方案通用六</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为庆祝国庆，营造一个宽松活跃的氛围，现由公司团支部组织策划公司__年国庆晚会。</w:t>
      </w:r>
    </w:p>
    <w:p>
      <w:pPr>
        <w:ind w:left="0" w:right="0" w:firstLine="560"/>
        <w:spacing w:before="450" w:after="450" w:line="312" w:lineRule="auto"/>
      </w:pPr>
      <w:r>
        <w:rPr>
          <w:rFonts w:ascii="宋体" w:hAnsi="宋体" w:eastAsia="宋体" w:cs="宋体"/>
          <w:color w:val="000"/>
          <w:sz w:val="28"/>
          <w:szCs w:val="28"/>
        </w:rPr>
        <w:t xml:space="preserve">1、组织策划组成员：</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2、活动范围本次活动针对公司_县区域内的所有员工，具体包括公司总部、_岭分厂、_山分厂、_新徽商房产和_小额贷款公司的员工。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本次活动计划于__年__月__日19：00-21：00，在公司总部大楼四楼多功能厅举行。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1、请各分厂、部门活动负责人将负责区域内表演节目(唱歌、相声、小品、演奏等)的人员名单及节目于_月_日中午前交给团支部书记_。</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2、请个分厂、部门活动负责人将负责区域内参加活动的小组(表演节目的人员包不包括均可)人员及分组方式与_月_日中午前交给团支部书记_。</w:t>
      </w:r>
    </w:p>
    <w:p>
      <w:pPr>
        <w:ind w:left="0" w:right="0" w:firstLine="560"/>
        <w:spacing w:before="450" w:after="450" w:line="312" w:lineRule="auto"/>
      </w:pPr>
      <w:r>
        <w:rPr>
          <w:rFonts w:ascii="宋体" w:hAnsi="宋体" w:eastAsia="宋体" w:cs="宋体"/>
          <w:color w:val="000"/>
          <w:sz w:val="28"/>
          <w:szCs w:val="28"/>
        </w:rPr>
        <w:t xml:space="preserve">3、晚会定于_月_日18：30在总部四楼排练。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七月辉煌，谱写华章。 在中国共产党走过93周年历程之际，学校党委举行这次隆重庆祝活动，让我作为老党员和受表彰的人员代表发言，深感荣幸。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身兼双重身份的我，既是共产党员，又是人民教师，因此我感觉肩上责任重大。惟有保持共产党员的先进本色，率先投身到教育改革和实践中去，爱岗敬业，率先垂范，真正在教学实践中实践“三个代表”重要思想，科学发展观，贯穿到自己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面对“优秀共产党员”的殊荣，我们的心情除了激动之外还有一丝忐忑，因为是所有的党员敬业爱生，恪尽职守，默默奉献，与广大教师团结协作，共同努力才取得了我们今天直属学校令人瞩目的成绩。面对“优秀共产党员”的殊荣，我们应该加倍热爱教育、热爱学生，一切为了学生;为广大师生树立先进榜样;以自己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在我校党支部的培养下，老党员和刚加入党组织的同志，在这庄严的入党宣誓仪式上，重温入党誓词，心情也无比激动。加入中国共产党，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肩上便多了一份光荣的责任，为了这份承诺和责任，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精选庆祝建国67周年团日活动方案通用八</w:t>
      </w:r>
    </w:p>
    <w:p>
      <w:pPr>
        <w:ind w:left="0" w:right="0" w:firstLine="560"/>
        <w:spacing w:before="450" w:after="450" w:line="312" w:lineRule="auto"/>
      </w:pPr>
      <w:r>
        <w:rPr>
          <w:rFonts w:ascii="宋体" w:hAnsi="宋体" w:eastAsia="宋体" w:cs="宋体"/>
          <w:color w:val="000"/>
          <w:sz w:val="28"/>
          <w:szCs w:val="28"/>
        </w:rPr>
        <w:t xml:space="preserve">在伟大的中国共产党迎来华诞之际，我们在这里隆重集会，热烈庆祝党的生日，回顾党的光辉历程，讴歌党的丰功伟绩，表彰先进集体和个人。在此，我代表公司党委，向所有党员致以节日的问候!向受到表彰的先进集体和个人表示崇高的敬意!希望受到表彰的先进单位和个人珍惜荣誉，再接再厉，再创佳绩。公司广大党员干部群众要向先进学习，立足岗位，，努力开创各项工作新局面。</w:t>
      </w:r>
    </w:p>
    <w:p>
      <w:pPr>
        <w:ind w:left="0" w:right="0" w:firstLine="560"/>
        <w:spacing w:before="450" w:after="450" w:line="312" w:lineRule="auto"/>
      </w:pPr>
      <w:r>
        <w:rPr>
          <w:rFonts w:ascii="宋体" w:hAnsi="宋体" w:eastAsia="宋体" w:cs="宋体"/>
          <w:color w:val="000"/>
          <w:sz w:val="28"/>
          <w:szCs w:val="28"/>
        </w:rPr>
        <w:t xml:space="preserve">一、回顾党x年光辉历程。</w:t>
      </w:r>
    </w:p>
    <w:p>
      <w:pPr>
        <w:ind w:left="0" w:right="0" w:firstLine="560"/>
        <w:spacing w:before="450" w:after="450" w:line="312" w:lineRule="auto"/>
      </w:pPr>
      <w:r>
        <w:rPr>
          <w:rFonts w:ascii="宋体" w:hAnsi="宋体" w:eastAsia="宋体" w:cs="宋体"/>
          <w:color w:val="000"/>
          <w:sz w:val="28"/>
          <w:szCs w:val="28"/>
        </w:rPr>
        <w:t xml:space="preserve">自1921年7月至今，中国共产党已经走过x年光辉历程。x年来，我们党以人民解放、民族振兴、国家富强为己任，始终以工人阶级先锋队、中国人民和中华民族先锋队的面貌活跃在中国政治舞台上，历经千难万险，矢志奋斗不息，创造了一个又一个举世瞩目的“中国奇迹”。在腥风血雨的战争年代，我们党心系中国前途、命运，紧紧依靠和紧密团结全国各族人民前赴后继，勇往直前，推翻了压在中国人民头上的“三座大山”，结束了国家四分五裂、任人欺凌的历史，实现了民族独立和人民解放，建立了人民当家作主的新中国;在百废待兴的创业年代，我们党励精图治、艰苦奋斗，领导人民改变了千疮百孔、一穷二白的状况，建立了比较完整的工业体系和国民经济体系，使古老的中国以崭新的姿态巍然屹立于世界东方;在波澜壮阔的改革开放时期，我们党坚持解放思想、实事求是的思想路线，以高超智慧和巨大勇气开创中国特色社会主义道路，创造了让世人惊叹的辉煌业绩，带领全国人民走上繁荣富强的康庄大道。进入新的历史时期，我们党始终站在时代前列，以邓小平理论和“三个代表”重要思想为行动指南，以科学发展观为指导，牢牢把握主题主线，从容应对各种风险和挑战，经受了各种严峻考验，取得了一个又一个伟大胜利。</w:t>
      </w:r>
    </w:p>
    <w:p>
      <w:pPr>
        <w:ind w:left="0" w:right="0" w:firstLine="560"/>
        <w:spacing w:before="450" w:after="450" w:line="312" w:lineRule="auto"/>
      </w:pPr>
      <w:r>
        <w:rPr>
          <w:rFonts w:ascii="宋体" w:hAnsi="宋体" w:eastAsia="宋体" w:cs="宋体"/>
          <w:color w:val="000"/>
          <w:sz w:val="28"/>
          <w:szCs w:val="28"/>
        </w:rPr>
        <w:t xml:space="preserve">二、公司生产经营情况。</w:t>
      </w:r>
    </w:p>
    <w:p>
      <w:pPr>
        <w:ind w:left="0" w:right="0" w:firstLine="560"/>
        <w:spacing w:before="450" w:after="450" w:line="312" w:lineRule="auto"/>
      </w:pPr>
      <w:r>
        <w:rPr>
          <w:rFonts w:ascii="宋体" w:hAnsi="宋体" w:eastAsia="宋体" w:cs="宋体"/>
          <w:color w:val="000"/>
          <w:sz w:val="28"/>
          <w:szCs w:val="28"/>
        </w:rPr>
        <w:t xml:space="preserve">在这庄严而神圣的时刻，回顾公司的发展，有许多感慨：</w:t>
      </w:r>
    </w:p>
    <w:p>
      <w:pPr>
        <w:ind w:left="0" w:right="0" w:firstLine="560"/>
        <w:spacing w:before="450" w:after="450" w:line="312" w:lineRule="auto"/>
      </w:pPr>
      <w:r>
        <w:rPr>
          <w:rFonts w:ascii="宋体" w:hAnsi="宋体" w:eastAsia="宋体" w:cs="宋体"/>
          <w:color w:val="000"/>
          <w:sz w:val="28"/>
          <w:szCs w:val="28"/>
        </w:rPr>
        <w:t xml:space="preserve">x年到如今，公司已经成立四年了，这四年是公司党委、经营班子团结带领全体干部员工攻坚克难、奋起直追、强筋壮骨的四年，也是顽强拼搏、争创一流、取得辉煌业绩的四年。四年来，公司党委坚持科学发展观，认真贯彻党的x大精神，解放思想、开拓创新，抓住生产经营核心，创造性开展工作，取得了骄人的业绩。公司由一个包袱沉重、步履艰难、亏损严重的企业一举成为各项指标名列前茅、盈利能力特别强、管理有效文化先进、综合竞争力强的中联水泥优秀管理企业和地方税收明星企业。</w:t>
      </w:r>
    </w:p>
    <w:p>
      <w:pPr>
        <w:ind w:left="0" w:right="0" w:firstLine="560"/>
        <w:spacing w:before="450" w:after="450" w:line="312" w:lineRule="auto"/>
      </w:pPr>
      <w:r>
        <w:rPr>
          <w:rFonts w:ascii="宋体" w:hAnsi="宋体" w:eastAsia="宋体" w:cs="宋体"/>
          <w:color w:val="000"/>
          <w:sz w:val="28"/>
          <w:szCs w:val="28"/>
        </w:rPr>
        <w:t xml:space="preserve">截至目前，水泥、熟料销量118万吨，熟料综合电耗实现64.41度/吨，吨熟料综合煤耗104.6千克/吨，超额完成计划指标。实现销售收入3.13亿元，净利润9500万元，利税1.6亿元，超额完成了上半年任务。同时班子建设、企业文化建设和品牌建设取得重大突破，德州中联被评为中国建材集团“四好班子”。</w:t>
      </w:r>
    </w:p>
    <w:p>
      <w:pPr>
        <w:ind w:left="0" w:right="0" w:firstLine="560"/>
        <w:spacing w:before="450" w:after="450" w:line="312" w:lineRule="auto"/>
      </w:pPr>
      <w:r>
        <w:rPr>
          <w:rFonts w:ascii="宋体" w:hAnsi="宋体" w:eastAsia="宋体" w:cs="宋体"/>
          <w:color w:val="000"/>
          <w:sz w:val="28"/>
          <w:szCs w:val="28"/>
        </w:rPr>
        <w:t xml:space="preserve">坚强有力的党委发挥了政治核心作用，全体党员及干部员工紧密团结在公司党委周围，党员切实发挥了先锋模范作用，职工群众切实发扬了“以厂为家，爱岗敬业”的奉献精神。这些都为成绩的取得奠定了坚实的基础。</w:t>
      </w:r>
    </w:p>
    <w:p>
      <w:pPr>
        <w:ind w:left="0" w:right="0" w:firstLine="560"/>
        <w:spacing w:before="450" w:after="450" w:line="312" w:lineRule="auto"/>
      </w:pPr>
      <w:r>
        <w:rPr>
          <w:rFonts w:ascii="宋体" w:hAnsi="宋体" w:eastAsia="宋体" w:cs="宋体"/>
          <w:color w:val="000"/>
          <w:sz w:val="28"/>
          <w:szCs w:val="28"/>
        </w:rPr>
        <w:t xml:space="preserve">三、对今后的党建工作提出如下要求</w:t>
      </w:r>
    </w:p>
    <w:p>
      <w:pPr>
        <w:ind w:left="0" w:right="0" w:firstLine="560"/>
        <w:spacing w:before="450" w:after="450" w:line="312" w:lineRule="auto"/>
      </w:pPr>
      <w:r>
        <w:rPr>
          <w:rFonts w:ascii="宋体" w:hAnsi="宋体" w:eastAsia="宋体" w:cs="宋体"/>
          <w:color w:val="000"/>
          <w:sz w:val="28"/>
          <w:szCs w:val="28"/>
        </w:rPr>
        <w:t xml:space="preserve">1、严格要求自己，切实履行党员的责任和义务，无愧一个共产党员的光荣称号。 要自觉加强党性修养，提高自己的政治观、大局观，起到带头、带动和引导作用，在何时何地，都要发挥先锋模范作用，无愧于入党誓词，无愧于党委的信任和支持，无愧于一个共产党员的光荣称号。要宽以待人，严于律己，妥善处理好各种关系。要积极行动提高执行力，敢于往前冲，关键时刻顶得上，多干事，干实事，起到榜样的作用。“喊破嗓子不如做出样子”，群众的眼睛是雪亮的。只有党员干部党性强、作风实、肯干事、修养好，党委的政治核心作用才能得以发挥，党组织的凝聚力和战斗力才得到加强，企业的各项工作才能得以顺利开展。</w:t>
      </w:r>
    </w:p>
    <w:p>
      <w:pPr>
        <w:ind w:left="0" w:right="0" w:firstLine="560"/>
        <w:spacing w:before="450" w:after="450" w:line="312" w:lineRule="auto"/>
      </w:pPr>
      <w:r>
        <w:rPr>
          <w:rFonts w:ascii="宋体" w:hAnsi="宋体" w:eastAsia="宋体" w:cs="宋体"/>
          <w:color w:val="000"/>
          <w:sz w:val="28"/>
          <w:szCs w:val="28"/>
        </w:rPr>
        <w:t xml:space="preserve">2、党员干部要切实关心关注职工群众思想动态，员工利益无小事。要时刻牢记群众是历史的创造者，要时刻牢记党员干部手中的权力是党和人民给的，要时刻保持党与群众的血肉联系。全心全意为职工群众做好服务。职工群众利益无小事，对职工提出的难点想尽千方百计给予解决，对职工关注的焦点认真细致的给予解答，对职工存在的疑点合情合理地给予解释。员工思想动态不是党支部书记凭空想出来的，要充分尊重员工的意见和建议，如实反映员工提出的问题。每月职工思想动态定期上报，不夸大、不缩小、不回避矛盾、不遮掩错误，这样才能赢得职工群众的衷心拥护和支持。我们个别党支部书记和党员干部，对待职工提出的问题，可能存在不重视、不关心、认识不够的现象，一定程度上激化了矛盾，出现问题多从自身找原因，一定要切实做好职工的思想稳定工作。我们常讲，干群关系是鱼水关系。“你怎样对待你的员工，员工就怎样对待你的客户”。我们所说的“一切为了员工，让员工满意”这不是一句空话，要通过各种活动、为员工办实事，真正让员工快乐起来。</w:t>
      </w:r>
    </w:p>
    <w:p>
      <w:pPr>
        <w:ind w:left="0" w:right="0" w:firstLine="560"/>
        <w:spacing w:before="450" w:after="450" w:line="312" w:lineRule="auto"/>
      </w:pPr>
      <w:r>
        <w:rPr>
          <w:rFonts w:ascii="宋体" w:hAnsi="宋体" w:eastAsia="宋体" w:cs="宋体"/>
          <w:color w:val="000"/>
          <w:sz w:val="28"/>
          <w:szCs w:val="28"/>
        </w:rPr>
        <w:t xml:space="preserve">3、大兴廉洁之风，树立浩然正气。每一名共产党员和党员干部要牢固筑起思想防线，克服本位主义、拜金主义、享乐主义，自觉增强党员意识，加强党性修养，防微杜渐，抗腐防变。公司成立以来，在各种原材料采购中，公司经营班子成员没有一人插手干预进货，没有一例人情关系进货，没有一人收受客户钱财，才保证了原材料进货质优价稳，保证了生产稳定正常。中联大坝严把进货质量关，采取7部门9人联合取样管理模式，得到了集团公司其他兄弟企业的极高评价和肯定。先进的检验设备，不能堵塞的管理漏洞，我们采用一个看来比较简单的办法彻底杜绝了，关键是大家自觉抵御了诱惑，时刻以共产党员的标准严格要求自己，大兴廉洁之风，树立了浩然正气，形成了风正、气顺、人和的良好氛围。</w:t>
      </w:r>
    </w:p>
    <w:p>
      <w:pPr>
        <w:ind w:left="0" w:right="0" w:firstLine="560"/>
        <w:spacing w:before="450" w:after="450" w:line="312" w:lineRule="auto"/>
      </w:pPr>
      <w:r>
        <w:rPr>
          <w:rFonts w:ascii="宋体" w:hAnsi="宋体" w:eastAsia="宋体" w:cs="宋体"/>
          <w:color w:val="000"/>
          <w:sz w:val="28"/>
          <w:szCs w:val="28"/>
        </w:rPr>
        <w:t xml:space="preserve">4、加强组织和制度建设，开展好各种党的主题活动。公司在去年重新调整并建立健全了党支部，任命了党支部书记，组织基本健全，但制度建设、党支部班子建设和党的活动并未有效跟进，造成党组织松散，党员管理不到位，党的主题活动少。要继续不断充实加强，首先落实好“四个制度三个活动”——党支部定期向党委汇报制度、三会一课制度(党员大会、党支委会、党小组会、党课)、党支部考核评价制度、党员监督和评议制度、优秀党员表彰活动、党员谈心思想交流活动、党群共建活动。其次开展好批评与自我批评，有问题摆到桌面上讲，要本着“惩前毖后，治病救人”的原则，民主讨论，合理解决，增进团结，促进工作。第三，要围绕发展抓党建，抓好党建促发展，形成“党工团齐抓共管”的局面，促进各项工作上台阶。</w:t>
      </w:r>
    </w:p>
    <w:p>
      <w:pPr>
        <w:ind w:left="0" w:right="0" w:firstLine="560"/>
        <w:spacing w:before="450" w:after="450" w:line="312" w:lineRule="auto"/>
      </w:pPr>
      <w:r>
        <w:rPr>
          <w:rFonts w:ascii="宋体" w:hAnsi="宋体" w:eastAsia="宋体" w:cs="宋体"/>
          <w:color w:val="000"/>
          <w:sz w:val="28"/>
          <w:szCs w:val="28"/>
        </w:rPr>
        <w:t xml:space="preserve">5、建立公平公正的选人用人机制。把人才强企战略放在突出的位置来抓，建立健全选人用人长效机制，按照“不唯学历重能力，不唯资历重实干”的原则，落实“待遇留人、感情留人、事业留人、环境留人”，实行“德才兼备，以德为先;五湖四海，不问出身”的人才选拨任用制度，为企业健康稳定发展打下了人才基础。</w:t>
      </w:r>
    </w:p>
    <w:p>
      <w:pPr>
        <w:ind w:left="0" w:right="0" w:firstLine="560"/>
        <w:spacing w:before="450" w:after="450" w:line="312" w:lineRule="auto"/>
      </w:pPr>
      <w:r>
        <w:rPr>
          <w:rFonts w:ascii="宋体" w:hAnsi="宋体" w:eastAsia="宋体" w:cs="宋体"/>
          <w:color w:val="000"/>
          <w:sz w:val="28"/>
          <w:szCs w:val="28"/>
        </w:rPr>
        <w:t xml:space="preserve">第一，加强对党支部书记的管理使用。党支部书记是党支部建设的第一责任人。对党支部书记加强考核，加强培训，有力推进党支部的建设。</w:t>
      </w:r>
    </w:p>
    <w:p>
      <w:pPr>
        <w:ind w:left="0" w:right="0" w:firstLine="560"/>
        <w:spacing w:before="450" w:after="450" w:line="312" w:lineRule="auto"/>
      </w:pPr>
      <w:r>
        <w:rPr>
          <w:rFonts w:ascii="宋体" w:hAnsi="宋体" w:eastAsia="宋体" w:cs="宋体"/>
          <w:color w:val="000"/>
          <w:sz w:val="28"/>
          <w:szCs w:val="28"/>
        </w:rPr>
        <w:t xml:space="preserve">第二，加强对中层干部提拔的管理。逐步落实在团员中“推优”成为党员;在党员中优先培养后备干部的原则。</w:t>
      </w:r>
    </w:p>
    <w:p>
      <w:pPr>
        <w:ind w:left="0" w:right="0" w:firstLine="560"/>
        <w:spacing w:before="450" w:after="450" w:line="312" w:lineRule="auto"/>
      </w:pPr>
      <w:r>
        <w:rPr>
          <w:rFonts w:ascii="宋体" w:hAnsi="宋体" w:eastAsia="宋体" w:cs="宋体"/>
          <w:color w:val="000"/>
          <w:sz w:val="28"/>
          <w:szCs w:val="28"/>
        </w:rPr>
        <w:t xml:space="preserve">第三，加强对入党积极分子的培养。侧重于在生产一线、专业技术骨干人才和优秀青年员工中发展党员。定期考核评议，做好培养工作，坚持成熟一个培养一个。经不起考验和锻炼，没有群众基础的，不再发展为党员。</w:t>
      </w:r>
    </w:p>
    <w:p>
      <w:pPr>
        <w:ind w:left="0" w:right="0" w:firstLine="560"/>
        <w:spacing w:before="450" w:after="450" w:line="312" w:lineRule="auto"/>
      </w:pPr>
      <w:r>
        <w:rPr>
          <w:rFonts w:ascii="宋体" w:hAnsi="宋体" w:eastAsia="宋体" w:cs="宋体"/>
          <w:color w:val="000"/>
          <w:sz w:val="28"/>
          <w:szCs w:val="28"/>
        </w:rPr>
        <w:t xml:space="preserve">今年4月份，公司被集团评为“四好”领导班子，即：政治素质好、经营业绩好、团结协作好、作风形象好。这也与在座的全体党员同志的共同努力分不开的，倾注了全体党员同志和广大职工的心血和汗水，也是广大党员和员工艰苦拼搏、无私奉献的结果。</w:t>
      </w:r>
    </w:p>
    <w:p>
      <w:pPr>
        <w:ind w:left="0" w:right="0" w:firstLine="560"/>
        <w:spacing w:before="450" w:after="450" w:line="312" w:lineRule="auto"/>
      </w:pPr>
      <w:r>
        <w:rPr>
          <w:rFonts w:ascii="宋体" w:hAnsi="宋体" w:eastAsia="宋体" w:cs="宋体"/>
          <w:color w:val="000"/>
          <w:sz w:val="28"/>
          <w:szCs w:val="28"/>
        </w:rPr>
        <w:t xml:space="preserve">希望大家珍惜荣誉，发扬成绩，不骄不躁，紧紧团结在公司党委周围，充分发挥党支部的战斗堡垒作用和党员的先锋模范作用，团结和带领公司员工抢抓机遇，按照下达的任务指标，对照要求，查找不足，使公司各项工作取得更加优异的成绩!</w:t>
      </w:r>
    </w:p>
    <w:p>
      <w:pPr>
        <w:ind w:left="0" w:right="0" w:firstLine="560"/>
        <w:spacing w:before="450" w:after="450" w:line="312" w:lineRule="auto"/>
      </w:pPr>
      <w:r>
        <w:rPr>
          <w:rFonts w:ascii="宋体" w:hAnsi="宋体" w:eastAsia="宋体" w:cs="宋体"/>
          <w:color w:val="000"/>
          <w:sz w:val="28"/>
          <w:szCs w:val="28"/>
        </w:rPr>
        <w:t xml:space="preserve">最后祝全体党员同志节日快乐!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2025-05-02T09:43:00+08:00</dcterms:created>
  <dcterms:modified xsi:type="dcterms:W3CDTF">2025-05-02T09:43:00+08:00</dcterms:modified>
</cp:coreProperties>
</file>

<file path=docProps/custom.xml><?xml version="1.0" encoding="utf-8"?>
<Properties xmlns="http://schemas.openxmlformats.org/officeDocument/2006/custom-properties" xmlns:vt="http://schemas.openxmlformats.org/officeDocument/2006/docPropsVTypes"/>
</file>