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精选经济毕业生面试自我介绍[]范本(二篇)</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经济毕业生面试自我介绍[]范本一一、本人概况xx年6月毕业于上海对外贸易学院国际经济与贸易专业，并于同年7月参加工作。xx年7月至xx年8月在x行支行担任储蓄。xx年9月至xx年7月在x行国际业务部先后担任国际结算岗和客户经理。xx年8...</w:t>
      </w:r>
    </w:p>
    <w:p>
      <w:pPr>
        <w:ind w:left="0" w:right="0" w:firstLine="560"/>
        <w:spacing w:before="450" w:after="450" w:line="312" w:lineRule="auto"/>
      </w:pPr>
      <w:r>
        <w:rPr>
          <w:rFonts w:ascii="黑体" w:hAnsi="黑体" w:eastAsia="黑体" w:cs="黑体"/>
          <w:color w:val="000000"/>
          <w:sz w:val="36"/>
          <w:szCs w:val="36"/>
          <w:b w:val="1"/>
          <w:bCs w:val="1"/>
        </w:rPr>
        <w:t xml:space="preserve">精选经济毕业生面试自我介绍[]范本一</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xx年6月毕业于上海对外贸易学院国际经济与贸易专业，并于同年7月参加工作。xx年7月至xx年8月在x行支行担任储蓄。xx年9月至xx年7月在x行国际业务部先后担任国际结算岗和客户经理。xx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自xx年12月被聘任为经济师以来，我充分运用现代科学经济管理知识积极投身到我局的经济活动中，为我县及本单位的经济建设作出了应有的努力。现汇报如下：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xx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xx年人代会一号议案提出。该工程现已通过省级立项，拟列入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我现主要负责建设资金的筹措工作，正同钱江水利、中国水电等上市公司洽谈，基本形成合作框架，有望在xx年7月份签订合作协议。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精选经济毕业生面试自我介绍[]范本二</w:t>
      </w:r>
    </w:p>
    <w:p>
      <w:pPr>
        <w:ind w:left="0" w:right="0" w:firstLine="560"/>
        <w:spacing w:before="450" w:after="450" w:line="312" w:lineRule="auto"/>
      </w:pPr>
      <w:r>
        <w:rPr>
          <w:rFonts w:ascii="宋体" w:hAnsi="宋体" w:eastAsia="宋体" w:cs="宋体"/>
          <w:color w:val="000"/>
          <w:sz w:val="28"/>
          <w:szCs w:val="28"/>
        </w:rPr>
        <w:t xml:space="preserve">男方：姓名：____，性别：男，民族：____，出生年月：____年____月____日生，住址：____</w:t>
      </w:r>
    </w:p>
    <w:p>
      <w:pPr>
        <w:ind w:left="0" w:right="0" w:firstLine="560"/>
        <w:spacing w:before="450" w:after="450" w:line="312" w:lineRule="auto"/>
      </w:pPr>
      <w:r>
        <w:rPr>
          <w:rFonts w:ascii="宋体" w:hAnsi="宋体" w:eastAsia="宋体" w:cs="宋体"/>
          <w:color w:val="000"/>
          <w:sz w:val="28"/>
          <w:szCs w:val="28"/>
        </w:rPr>
        <w:t xml:space="preserve">女方：姓名：____，性别：女，民族：____，出生年月：____年____月____日生，住址：____</w:t>
      </w:r>
    </w:p>
    <w:p>
      <w:pPr>
        <w:ind w:left="0" w:right="0" w:firstLine="560"/>
        <w:spacing w:before="450" w:after="450" w:line="312" w:lineRule="auto"/>
      </w:pPr>
      <w:r>
        <w:rPr>
          <w:rFonts w:ascii="宋体" w:hAnsi="宋体" w:eastAsia="宋体" w:cs="宋体"/>
          <w:color w:val="000"/>
          <w:sz w:val="28"/>
          <w:szCs w:val="28"/>
        </w:rPr>
        <w:t xml:space="preserve">双方于____年____月认识，于____年____月____日在____________登记结婚，婚后于____年____月____日生育一儿子，名______。现夫妻感情已经完全破裂，没有和好可能，经双方协商达成一致意见，订立离婚协议如下：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_由男方抚养，随同男方生活，抚养费(含托养费、教育费、医疗费)由女方全部负责，女方应于每月的25日前将儿子的抚养费交到男方手中或指定的________银行帐号：________________(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(1)房屋：夫妻共同所有的位于________________的房地产所有权归男方所有，房地产权证的业主姓名变更的手续自离婚后一个月内办理。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(2)婚后购买车牌号为：____________________，归男方所有，与领取离婚证之日起30日之内协助男方办理过户手续。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因男方生活困难，女方同意一次性支付补偿经济帮助金____元给女方。鉴于女方要求离婚的原因，女方应一次性补偿女方精神损害费____元。上述女方应支付的款项，均应于____年____月____日前支付完毕。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2025-05-02T04:52:45+08:00</dcterms:created>
  <dcterms:modified xsi:type="dcterms:W3CDTF">2025-05-02T04:52:45+08:00</dcterms:modified>
</cp:coreProperties>
</file>

<file path=docProps/custom.xml><?xml version="1.0" encoding="utf-8"?>
<Properties xmlns="http://schemas.openxmlformats.org/officeDocument/2006/custom-properties" xmlns:vt="http://schemas.openxmlformats.org/officeDocument/2006/docPropsVTypes"/>
</file>