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精选重庆洪崖洞景点导游词如何写</w:t>
      </w:r>
      <w:bookmarkEnd w:id="1"/>
    </w:p>
    <w:p>
      <w:pPr>
        <w:jc w:val="center"/>
        <w:spacing w:before="0" w:after="450"/>
      </w:pPr>
      <w:r>
        <w:rPr>
          <w:rFonts w:ascii="Arial" w:hAnsi="Arial" w:eastAsia="Arial" w:cs="Arial"/>
          <w:color w:val="999999"/>
          <w:sz w:val="20"/>
          <w:szCs w:val="20"/>
        </w:rPr>
        <w:t xml:space="preserve">来源：网络  作者：风华正茂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精选重庆洪崖洞景点导游词如何写一天成巷巴渝风情街为世人展示的一种不同于以往的时尚潮流，他以2300前年的巴渝盛景为载体，展示出当时盛行于世的青砖、石瓦、红檐绿瓦的古典民居，早以流传的前店后厂“民间工艺作品”也将现身于此。让你仿佛有返回到“陪...</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精选重庆洪崖洞景点导游词如何写一</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他以2300前年的巴渝盛景为载体，展示出当时盛行于世的青砖、石瓦、红檐绿瓦的古典民居，早以流传的前店后厂“民间工艺作品”也将现身于此。让你仿佛有返回到“陪都火锅、看两江汇流，品天下美食、玩不夜风情的休闲娱乐新天地。她将是解放碑的宴会客厅，重庆人的休闲胜区，再现老重庆的真实写照，重庆市最亮丽的城市名片吊脚楼风貌为主体，依山就势，沿江而建，让解放碑直达江滨。外来游客可观吊脚群楼、观洪崖滴翠，逛山城”长江、嘉陵江重庆位于重庆市核心商圈解放碑·洪崖洞沧白路、两江交汇的滨江地带，坐拥城市旅游景观、商务休闲景观和城市人文景观于一体。以最具巴渝传统建筑特色的“老街、赏巴渝文化，烫山城。</w:t>
      </w:r>
    </w:p>
    <w:p>
      <w:pPr>
        <w:ind w:left="0" w:right="0" w:firstLine="560"/>
        <w:spacing w:before="450" w:after="450" w:line="312" w:lineRule="auto"/>
      </w:pPr>
      <w:r>
        <w:rPr>
          <w:rFonts w:ascii="宋体" w:hAnsi="宋体" w:eastAsia="宋体" w:cs="宋体"/>
          <w:color w:val="000"/>
          <w:sz w:val="28"/>
          <w:szCs w:val="28"/>
        </w:rPr>
        <w:t xml:space="preserve">重庆·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繁盛时期”之感。盛宴美食街为大家展现的则是一种“另类美食城”的盛景，一个集中外古今名店于一堂的美食盛景就在重庆·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重庆·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重庆·洪崖洞，在不久的将来，将成为一个真正“让世界了解重庆，让世界爱上重庆”的佳作之地。而重庆·洪崖洞也将是一个颠覆重庆人传统生活习惯的纯生活休闲娱乐新空间。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提起洪崖洞，山城市民都耳熟能详，作为目前重庆主城区惟一一处老山城人文景观，其特有的吊脚楼令中外游客痴迷重庆名片千年洪崖洞：洪崖洞位于重庆市渝中区沧白路旁，拥有2300多年的历史。“洪崖洞民俗风貌区”项目是20_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作为山城少有的特色景观，洪崖洞成为了该市政府确定的城市名片，如何让其特色更全面、更美观成了有关部门思考的问题。</w:t>
      </w:r>
    </w:p>
    <w:p>
      <w:pPr>
        <w:ind w:left="0" w:right="0" w:firstLine="560"/>
        <w:spacing w:before="450" w:after="450" w:line="312" w:lineRule="auto"/>
      </w:pPr>
      <w:r>
        <w:rPr>
          <w:rFonts w:ascii="宋体" w:hAnsi="宋体" w:eastAsia="宋体" w:cs="宋体"/>
          <w:color w:val="000"/>
          <w:sz w:val="28"/>
          <w:szCs w:val="28"/>
        </w:rPr>
        <w:t xml:space="preserve">再添一景水洞成一体：经过多次研究，有关部门决定在洪崖洞现有工程完工的基础上，在嘉陵江上建设一座休闲水岸平台，使之与洪崖洞成为一个整体，达到山水相连的效果。据了解，拟建工程架空平台总长200.70米，宽度9.00-12.00米，高程为181.90米、182.20米，平台后方与已建洪崖洞护岸工程前沿平台衔接，平台迎江侧将设6处弧形观景平台。</w:t>
      </w:r>
    </w:p>
    <w:p>
      <w:pPr>
        <w:ind w:left="0" w:right="0" w:firstLine="560"/>
        <w:spacing w:before="450" w:after="450" w:line="312" w:lineRule="auto"/>
      </w:pPr>
      <w:r>
        <w:rPr>
          <w:rFonts w:ascii="宋体" w:hAnsi="宋体" w:eastAsia="宋体" w:cs="宋体"/>
          <w:color w:val="000"/>
          <w:sz w:val="28"/>
          <w:szCs w:val="28"/>
        </w:rPr>
        <w:t xml:space="preserve">工程建成后，游客可从洪崖洞直达江面，将彻底改变嘉陵江洪崖洞河段岸线景观。目前，该工程已通过“水利部长江水利委员会”审批，正在进行通航论证研究，预计明年将全面动工。</w:t>
      </w:r>
    </w:p>
    <w:p>
      <w:pPr>
        <w:ind w:left="0" w:right="0" w:firstLine="560"/>
        <w:spacing w:before="450" w:after="450" w:line="312" w:lineRule="auto"/>
      </w:pPr>
      <w:r>
        <w:rPr>
          <w:rFonts w:ascii="宋体" w:hAnsi="宋体" w:eastAsia="宋体" w:cs="宋体"/>
          <w:color w:val="000"/>
          <w:sz w:val="28"/>
          <w:szCs w:val="28"/>
        </w:rPr>
        <w:t xml:space="preserve">未来景象建风情集镇：据介绍，水岸平台建成后，洪崖洞民俗风貌区将成为拥有“一态、三绝、四街、八景、一水岸”的全方位旅游景点。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了解，洪崖洞洋货街共3层，总面积为2万平方米，规划了600个商铺。昨日开业的商铺为186个，主要经营外贸男女服装、鞋帽、针织品、箱包、珠宝饰品、钟表、眼镜、小电器等。剩余铺面计划在今年5月1日前全部亮相。小天鹅集团董事长何永智说，洋货街走高端路线，商品大多为进口原单货。百余上海商户入驻：据介绍，洋货街昨日开业的186家商铺中，有160多个店面由上海襄阳路的小老板投资，还有20多家商铺老板来自北京秀水街。按小天鹅集团的计划，首条洋货街运作成熟后，将择机向贵州、成都等地扩张。“今年内，洋货街的营业收入预计可达洪崖洞收入的三分之一。”何永智认为，由于洪崖洞是“重庆市重点景观工程”和“aaaa级重点旅游项目工程”，将为商家带来大把客源。</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精选重庆洪崖洞景点导游词如何写二</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精选重庆洪崖洞景点导游词如何写三</w:t>
      </w:r>
    </w:p>
    <w:p>
      <w:pPr>
        <w:ind w:left="0" w:right="0" w:firstLine="560"/>
        <w:spacing w:before="450" w:after="450" w:line="312" w:lineRule="auto"/>
      </w:pPr>
      <w:r>
        <w:rPr>
          <w:rFonts w:ascii="宋体" w:hAnsi="宋体" w:eastAsia="宋体" w:cs="宋体"/>
          <w:color w:val="000"/>
          <w:sz w:val="28"/>
          <w:szCs w:val="28"/>
        </w:rPr>
        <w:t xml:space="preserve">各位旅客朋友：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势凌千仞倾江海，气吞万象冲霄汉。</w:t>
      </w:r>
    </w:p>
    <w:p>
      <w:pPr>
        <w:ind w:left="0" w:right="0" w:firstLine="560"/>
        <w:spacing w:before="450" w:after="450" w:line="312" w:lineRule="auto"/>
      </w:pPr>
      <w:r>
        <w:rPr>
          <w:rFonts w:ascii="宋体" w:hAnsi="宋体" w:eastAsia="宋体" w:cs="宋体"/>
          <w:color w:val="000"/>
          <w:sz w:val="28"/>
          <w:szCs w:val="28"/>
        </w:rPr>
        <w:t xml:space="preserve">天生青龙大瀑布，相映黄果新奇观。</w:t>
      </w:r>
    </w:p>
    <w:p>
      <w:pPr>
        <w:ind w:left="0" w:right="0" w:firstLine="560"/>
        <w:spacing w:before="450" w:after="450" w:line="312" w:lineRule="auto"/>
      </w:pPr>
      <w:r>
        <w:rPr>
          <w:rFonts w:ascii="宋体" w:hAnsi="宋体" w:eastAsia="宋体" w:cs="宋体"/>
          <w:color w:val="000"/>
          <w:sz w:val="28"/>
          <w:szCs w:val="28"/>
        </w:rPr>
        <w:t xml:space="preserve">这几句顺口溜，描述的就是我们即将游览的地方-----神奇瑰丽的长江三峡风景线上的又一颗璀璨明珠----万州青龙瀑布风景名胜区的核心景区青龙瀑布。</w:t>
      </w:r>
    </w:p>
    <w:p>
      <w:pPr>
        <w:ind w:left="0" w:right="0" w:firstLine="560"/>
        <w:spacing w:before="450" w:after="450" w:line="312" w:lineRule="auto"/>
      </w:pPr>
      <w:r>
        <w:rPr>
          <w:rFonts w:ascii="宋体" w:hAnsi="宋体" w:eastAsia="宋体" w:cs="宋体"/>
          <w:color w:val="000"/>
          <w:sz w:val="28"/>
          <w:szCs w:val="28"/>
        </w:rPr>
        <w:t xml:space="preserve">青龙风景名胜区总面积60.13平方公里，涵盖万州甘宁乡、凉风镇、瀼渡镇、龙沙镇、柱山乡两乡三镇，由青龙瀑布、甘宁湖、白云洞、贯峰书院、逍遥庄5个景区组成，集山、水、林、洞、瀑、潭、湖、古寺、古墓、名人故居于一体，是重庆市级风景名胜区。</w:t>
      </w:r>
    </w:p>
    <w:p>
      <w:pPr>
        <w:ind w:left="0" w:right="0" w:firstLine="560"/>
        <w:spacing w:before="450" w:after="450" w:line="312" w:lineRule="auto"/>
      </w:pPr>
      <w:r>
        <w:rPr>
          <w:rFonts w:ascii="宋体" w:hAnsi="宋体" w:eastAsia="宋体" w:cs="宋体"/>
          <w:color w:val="000"/>
          <w:sz w:val="28"/>
          <w:szCs w:val="28"/>
        </w:rPr>
        <w:t xml:space="preserve">核心景区青龙瀑布距世界上最大的移民开发区---重庆市万州区主城区26公里，景区内不但有青龙瀑布、青龙洞、青龙潭、水帘洞、青龙河等众多的自然景观，还有出土于此的“战国包锣”、“虎钮镦于”等国家一级文物和三国东吴名将甘宁故里，现代著名文学家、诗人何其芳先生的故居等丰富的人文景观。其中，青龙瀑布宽115米，高64.5米，面积7417.5平方米，是目前在亚洲发现的比贵州黄果树瀑布面积更大的瀑布。真可谓天地造化，鬼斧神工，人文荟萃，钟灵毓秀。</w:t>
      </w:r>
    </w:p>
    <w:p>
      <w:pPr>
        <w:ind w:left="0" w:right="0" w:firstLine="560"/>
        <w:spacing w:before="450" w:after="450" w:line="312" w:lineRule="auto"/>
      </w:pPr>
      <w:r>
        <w:rPr>
          <w:rFonts w:ascii="宋体" w:hAnsi="宋体" w:eastAsia="宋体" w:cs="宋体"/>
          <w:color w:val="000"/>
          <w:sz w:val="28"/>
          <w:szCs w:val="28"/>
        </w:rPr>
        <w:t xml:space="preserve">赏心乐事游青龙，观瀑揽虹坐青风。欲数人间千般好，返朴归真第一崇。朋友，请与我同行，去旷天地之心，去怡自然之情!</w:t>
      </w:r>
    </w:p>
    <w:p>
      <w:pPr>
        <w:ind w:left="0" w:right="0" w:firstLine="560"/>
        <w:spacing w:before="450" w:after="450" w:line="312" w:lineRule="auto"/>
      </w:pPr>
      <w:r>
        <w:rPr>
          <w:rFonts w:ascii="宋体" w:hAnsi="宋体" w:eastAsia="宋体" w:cs="宋体"/>
          <w:color w:val="000"/>
          <w:sz w:val="28"/>
          <w:szCs w:val="28"/>
        </w:rPr>
        <w:t xml:space="preserve">金蟾出洞</w:t>
      </w:r>
    </w:p>
    <w:p>
      <w:pPr>
        <w:ind w:left="0" w:right="0" w:firstLine="560"/>
        <w:spacing w:before="450" w:after="450" w:line="312" w:lineRule="auto"/>
      </w:pPr>
      <w:r>
        <w:rPr>
          <w:rFonts w:ascii="宋体" w:hAnsi="宋体" w:eastAsia="宋体" w:cs="宋体"/>
          <w:color w:val="000"/>
          <w:sz w:val="28"/>
          <w:szCs w:val="28"/>
        </w:rPr>
        <w:t xml:space="preserve">站在这飞泉濑玉的小龙洞前，遥望对面那座山头，其形、其状、其姿、其态，像不像一只巨大的金蟾?相传，这只金蟾原来就修炼在这个幽深神秘的小龙洞里，但它一直尘心未断，总向往看外面精彩的世界，特别想去看一看天天只闻其声不见其貌的青龙瀑布，于是有一天，它终于耐不住寂寞，洞中一跃，竟跳到了对面山上，却又因坏了戒规，天庭震怒，不但不许它再跳，还无情地关闭了小龙洞口，使它无缘回返。从此，它便只能蜷伏在那里，经风雨而无法动弹，闻瀑声而难受万年。也许我们今天不能再进这个据说有两里多深，藏有神龙的小龙洞，不能再见当年如柱远射的小龙喷泉。</w:t>
      </w:r>
    </w:p>
    <w:p>
      <w:pPr>
        <w:ind w:left="0" w:right="0" w:firstLine="560"/>
        <w:spacing w:before="450" w:after="450" w:line="312" w:lineRule="auto"/>
      </w:pPr>
      <w:r>
        <w:rPr>
          <w:rFonts w:ascii="宋体" w:hAnsi="宋体" w:eastAsia="宋体" w:cs="宋体"/>
          <w:color w:val="000"/>
          <w:sz w:val="28"/>
          <w:szCs w:val="28"/>
        </w:rPr>
        <w:t xml:space="preserve">仙翁观瀑</w:t>
      </w:r>
    </w:p>
    <w:p>
      <w:pPr>
        <w:ind w:left="0" w:right="0" w:firstLine="560"/>
        <w:spacing w:before="450" w:after="450" w:line="312" w:lineRule="auto"/>
      </w:pPr>
      <w:r>
        <w:rPr>
          <w:rFonts w:ascii="宋体" w:hAnsi="宋体" w:eastAsia="宋体" w:cs="宋体"/>
          <w:color w:val="000"/>
          <w:sz w:val="28"/>
          <w:szCs w:val="28"/>
        </w:rPr>
        <w:t xml:space="preserve">从这里回望，那飞泉濑玉右边的岩壁上，轮廓分明正注目远方的，不正是一位慈眉善眼的老翁么。这位老翁，据说是这里的一位最早的先民，是青龙瀑布旁巴人穴居那个巴人部落最早的首领，因一生善待天地万物，便被上天指派为这一方水土的守护神。又据说他的“官邸”，原本是在现在的青龙瀑布风景管理外的那座岩上，但他生性喜好清静，又担心住在那里影响了后人的生活劳作休息游乐，便执意隐身到这幽静之处，与小龙为伴，天天观瀑赏景，默默守护后人子孙。</w:t>
      </w:r>
    </w:p>
    <w:p>
      <w:pPr>
        <w:ind w:left="0" w:right="0" w:firstLine="560"/>
        <w:spacing w:before="450" w:after="450" w:line="312" w:lineRule="auto"/>
      </w:pPr>
      <w:r>
        <w:rPr>
          <w:rFonts w:ascii="宋体" w:hAnsi="宋体" w:eastAsia="宋体" w:cs="宋体"/>
          <w:color w:val="000"/>
          <w:sz w:val="28"/>
          <w:szCs w:val="28"/>
        </w:rPr>
        <w:t xml:space="preserve">卧龙哮天</w:t>
      </w:r>
    </w:p>
    <w:p>
      <w:pPr>
        <w:ind w:left="0" w:right="0" w:firstLine="560"/>
        <w:spacing w:before="450" w:after="450" w:line="312" w:lineRule="auto"/>
      </w:pPr>
      <w:r>
        <w:rPr>
          <w:rFonts w:ascii="宋体" w:hAnsi="宋体" w:eastAsia="宋体" w:cs="宋体"/>
          <w:color w:val="000"/>
          <w:sz w:val="28"/>
          <w:szCs w:val="28"/>
        </w:rPr>
        <w:t xml:space="preserve">站在这里远眺对面，那道起伏蜿蜒的山梁，像不像一条昂首哮天的卧龙?不但像，很早很早以前，它确确实实就是一条巨龙，你们看，那朝向我们迤逦的梁尾，不正是它的尾巴么，难怪那里自古以来就叫卧龙山。遗憾的是，我们现在看不到龙头了，为什么?因为它不安份，当有一天仙女结队来此游玩时，它竟心生异念，不但昂首咆哮，还一口咬住仙裙不放，气得玉帝派来李天王，一剑斩了龙头，使它永远只能这样敬畏上天。据说，那龙头当时被李天王随手一掷，竟被掼进了青龙瀑布水帘洞内的岩壁。你若不信，等会到那里亲眼看看，便知真假。</w:t>
      </w:r>
    </w:p>
    <w:p>
      <w:pPr>
        <w:ind w:left="0" w:right="0" w:firstLine="560"/>
        <w:spacing w:before="450" w:after="450" w:line="312" w:lineRule="auto"/>
      </w:pPr>
      <w:r>
        <w:rPr>
          <w:rFonts w:ascii="宋体" w:hAnsi="宋体" w:eastAsia="宋体" w:cs="宋体"/>
          <w:color w:val="000"/>
          <w:sz w:val="28"/>
          <w:szCs w:val="28"/>
        </w:rPr>
        <w:t xml:space="preserve">灯影壁</w:t>
      </w:r>
    </w:p>
    <w:p>
      <w:pPr>
        <w:ind w:left="0" w:right="0" w:firstLine="560"/>
        <w:spacing w:before="450" w:after="450" w:line="312" w:lineRule="auto"/>
      </w:pPr>
      <w:r>
        <w:rPr>
          <w:rFonts w:ascii="宋体" w:hAnsi="宋体" w:eastAsia="宋体" w:cs="宋体"/>
          <w:color w:val="000"/>
          <w:sz w:val="28"/>
          <w:szCs w:val="28"/>
        </w:rPr>
        <w:t xml:space="preserve">请仔细观看哮天卧龙的这段龙体，影影绰绰的那一壁流线，是不是青龙瀑布的壮观幻影?它左右和下面的那些似山似水，似房似树的图案，是不是我们脚下这片美景的奇妙映象?</w:t>
      </w:r>
    </w:p>
    <w:p>
      <w:pPr>
        <w:ind w:left="0" w:right="0" w:firstLine="560"/>
        <w:spacing w:before="450" w:after="450" w:line="312" w:lineRule="auto"/>
      </w:pPr>
      <w:r>
        <w:rPr>
          <w:rFonts w:ascii="宋体" w:hAnsi="宋体" w:eastAsia="宋体" w:cs="宋体"/>
          <w:color w:val="000"/>
          <w:sz w:val="28"/>
          <w:szCs w:val="28"/>
        </w:rPr>
        <w:t xml:space="preserve">黑马教子</w:t>
      </w:r>
    </w:p>
    <w:p>
      <w:pPr>
        <w:ind w:left="0" w:right="0" w:firstLine="560"/>
        <w:spacing w:before="450" w:after="450" w:line="312" w:lineRule="auto"/>
      </w:pPr>
      <w:r>
        <w:rPr>
          <w:rFonts w:ascii="宋体" w:hAnsi="宋体" w:eastAsia="宋体" w:cs="宋体"/>
          <w:color w:val="000"/>
          <w:sz w:val="28"/>
          <w:szCs w:val="28"/>
        </w:rPr>
        <w:t xml:space="preserve">让我们把眼光稍稍左移，灯影壁旁，一大一水两匹黑马，形象多么活泼生动。它们在那里干什么?原来，大黑马正在谆谆教导儿子不要贪玩好耍，早早练出过硬本领，像它一样日行千里。相传，它们都来自万里之外的青藏高原，本是到这里继续操练后，去加入青龙洞里那群天马队伍的。但小黑马天性喜欢东游西荡，听说卧龙被斩，便又溜来凑热闹看稀奇，结果又被大黑马逮个正着，还被失去龙头痛苦万分的紧紧拴住………你们如果走到近前，还会听到大黑马既严厉又亲切的声音呢。</w:t>
      </w:r>
    </w:p>
    <w:p>
      <w:pPr>
        <w:ind w:left="0" w:right="0" w:firstLine="560"/>
        <w:spacing w:before="450" w:after="450" w:line="312" w:lineRule="auto"/>
      </w:pPr>
      <w:r>
        <w:rPr>
          <w:rFonts w:ascii="宋体" w:hAnsi="宋体" w:eastAsia="宋体" w:cs="宋体"/>
          <w:color w:val="000"/>
          <w:sz w:val="28"/>
          <w:szCs w:val="28"/>
        </w:rPr>
        <w:t xml:space="preserve">麒麟岩</w:t>
      </w:r>
    </w:p>
    <w:p>
      <w:pPr>
        <w:ind w:left="0" w:right="0" w:firstLine="560"/>
        <w:spacing w:before="450" w:after="450" w:line="312" w:lineRule="auto"/>
      </w:pPr>
      <w:r>
        <w:rPr>
          <w:rFonts w:ascii="宋体" w:hAnsi="宋体" w:eastAsia="宋体" w:cs="宋体"/>
          <w:color w:val="000"/>
          <w:sz w:val="28"/>
          <w:szCs w:val="28"/>
        </w:rPr>
        <w:t xml:space="preserve">刀砍斧削般矗立于我们面前的这座石壁中间，石坑石缝组成的这幅图象，恰似一尊半躺半卧的“四不象”麒麟。它真的是天上才有的麒麟么?可能，因为据时间隧道里传回的信息，天庭御苑里，远古时候便走失了一匹自以为是的玉麒麟，说它是因为看不得青龙在这里独享人间美景，便追踪至此，欲与青龙试比高。结果被青龙一个甩尾，打进这石壁关了“禁闭”。</w:t>
      </w:r>
    </w:p>
    <w:p>
      <w:pPr>
        <w:ind w:left="0" w:right="0" w:firstLine="560"/>
        <w:spacing w:before="450" w:after="450" w:line="312" w:lineRule="auto"/>
      </w:pPr>
      <w:r>
        <w:rPr>
          <w:rFonts w:ascii="宋体" w:hAnsi="宋体" w:eastAsia="宋体" w:cs="宋体"/>
          <w:color w:val="000"/>
          <w:sz w:val="28"/>
          <w:szCs w:val="28"/>
        </w:rPr>
        <w:t xml:space="preserve">不过，它也可能不是那匹麒麟，因为有人说它更像当年为这里栽花植树的七仙女，也有人说它还像早些时候从长白山跑来的那只梅花仙鹿……它究竟是谁，听说专家们正在加紧考证。你们如果有兴趣，当然也可以参加这项考证，说不定新的发现，就出现在你们中间。</w:t>
      </w:r>
    </w:p>
    <w:p>
      <w:pPr>
        <w:ind w:left="0" w:right="0" w:firstLine="560"/>
        <w:spacing w:before="450" w:after="450" w:line="312" w:lineRule="auto"/>
      </w:pPr>
      <w:r>
        <w:rPr>
          <w:rFonts w:ascii="宋体" w:hAnsi="宋体" w:eastAsia="宋体" w:cs="宋体"/>
          <w:color w:val="000"/>
          <w:sz w:val="28"/>
          <w:szCs w:val="28"/>
        </w:rPr>
        <w:t xml:space="preserve">无眼大佛</w:t>
      </w:r>
    </w:p>
    <w:p>
      <w:pPr>
        <w:ind w:left="0" w:right="0" w:firstLine="560"/>
        <w:spacing w:before="450" w:after="450" w:line="312" w:lineRule="auto"/>
      </w:pPr>
      <w:r>
        <w:rPr>
          <w:rFonts w:ascii="宋体" w:hAnsi="宋体" w:eastAsia="宋体" w:cs="宋体"/>
          <w:color w:val="000"/>
          <w:sz w:val="28"/>
          <w:szCs w:val="28"/>
        </w:rPr>
        <w:t xml:space="preserve">这尊侧身于西壁之间的巨佛，来自何方?为何左眼欲启还闭，甚至将右眼和半个脸面深深隐藏?是烦恼喧嚣尘世而欲隐遁，还是修炼未成正果而黯然神伤?</w:t>
      </w:r>
    </w:p>
    <w:p>
      <w:pPr>
        <w:ind w:left="0" w:right="0" w:firstLine="560"/>
        <w:spacing w:before="450" w:after="450" w:line="312" w:lineRule="auto"/>
      </w:pPr>
      <w:r>
        <w:rPr>
          <w:rFonts w:ascii="宋体" w:hAnsi="宋体" w:eastAsia="宋体" w:cs="宋体"/>
          <w:color w:val="000"/>
          <w:sz w:val="28"/>
          <w:szCs w:val="28"/>
        </w:rPr>
        <w:t xml:space="preserve">千百年寒来暑往，人们随时相见，却不识其身，不知其名。终于有一天，一群叫做向求纬、方本良、钱犁、龙剑平、欧阳玉澄、王捍东、徐廉明、叶琳的万州文化人来到这里，无意间竟窥见了他的根底。</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精选重庆洪崖洞景点导游词如何写四</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古镇磁器口位于市区近郊，东临嘉陵江，南接沙坪坝，西界童家桥，北靠石井坡，面积1.18平方公里，以明清时盛产及转运瓷器得名。</w:t>
      </w:r>
    </w:p>
    <w:p>
      <w:pPr>
        <w:ind w:left="0" w:right="0" w:firstLine="560"/>
        <w:spacing w:before="450" w:after="450" w:line="312" w:lineRule="auto"/>
      </w:pPr>
      <w:r>
        <w:rPr>
          <w:rFonts w:ascii="宋体" w:hAnsi="宋体" w:eastAsia="宋体" w:cs="宋体"/>
          <w:color w:val="000"/>
          <w:sz w:val="28"/>
          <w:szCs w:val="28"/>
        </w:rPr>
        <w:t xml:space="preserve">镇上有马鞍山踞其中，金碧山蹲其左，凤凰山昂其右，三山遥望，两谷深切。凤凰、清水双溪潆洄并出，嘉陵江由北而奔，江宽岸阔，水波不兴，实为天然良巷。</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史载兴镇始于宋真宗咸平年间(公元998-1020xx年)至明代形成水陆交汇的商业码头，清末民国时期达极盛，古人诗赞其繁华，白日千人拱手，夜里万盏明灯。有“小重庆”之美喻。</w:t>
      </w:r>
    </w:p>
    <w:p>
      <w:pPr>
        <w:ind w:left="0" w:right="0" w:firstLine="560"/>
        <w:spacing w:before="450" w:after="450" w:line="312" w:lineRule="auto"/>
      </w:pPr>
      <w:r>
        <w:rPr>
          <w:rFonts w:ascii="宋体" w:hAnsi="宋体" w:eastAsia="宋体" w:cs="宋体"/>
          <w:color w:val="000"/>
          <w:sz w:val="28"/>
          <w:szCs w:val="28"/>
        </w:rPr>
        <w:t xml:space="preserve">马鞍山上川东名刹宝轮寺，始于唐，殿宇恢宏，保存完好，传说明建文帝曾避难于此，故又名龙隐寺，其繁盛时住僧达三百余人。</w:t>
      </w:r>
    </w:p>
    <w:p>
      <w:pPr>
        <w:ind w:left="0" w:right="0" w:firstLine="560"/>
        <w:spacing w:before="450" w:after="450" w:line="312" w:lineRule="auto"/>
      </w:pPr>
      <w:r>
        <w:rPr>
          <w:rFonts w:ascii="宋体" w:hAnsi="宋体" w:eastAsia="宋体" w:cs="宋体"/>
          <w:color w:val="000"/>
          <w:sz w:val="28"/>
          <w:szCs w:val="28"/>
        </w:rPr>
        <w:t xml:space="preserve">镇上建筑极具川东民居特色，石板路与沿街民居相依和谐，房屋结构多为竹木结构，穿斗夹壁或穿半木板墙。沿街铺面多为一进三间，长进深户型，铺面后房一般为四合院，为商贾大户居所。雕梁画栋，窗花户棂图案精美，做工精巧。</w:t>
      </w:r>
    </w:p>
    <w:p>
      <w:pPr>
        <w:ind w:left="0" w:right="0" w:firstLine="560"/>
        <w:spacing w:before="450" w:after="450" w:line="312" w:lineRule="auto"/>
      </w:pPr>
      <w:r>
        <w:rPr>
          <w:rFonts w:ascii="宋体" w:hAnsi="宋体" w:eastAsia="宋体" w:cs="宋体"/>
          <w:color w:val="000"/>
          <w:sz w:val="28"/>
          <w:szCs w:val="28"/>
        </w:rPr>
        <w:t xml:space="preserve">古镇是沙磁文化发源之地，抗战时聚集了郭沫若、徐悲鸿、丰子恺、傅抱石、巴金、冰心等文化名人。着名美籍华裔科学家丁肇中先生曾在镇上就读。《红岩》小说华子良原型从古镇码头险脱魔爪………。</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古镇有山有水，空气清新，绿树成荫，民众生活安宁舒适，保留了中国地方民族生活风貌。古镇已敞开门户，喜迎中外客人。</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 极盛，古人诗赞其繁华，白日千人拱手，夜里万盏明灯。有“小重庆”之美喻，以明清时盛产及转运瓷器得名。</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古镇磁器口位于市区近郊，东临嘉陵江，南接沙坪坝，西界童家桥，北靠石井坡，面积1.18平方公里，四季皆宜。</w:t>
      </w:r>
    </w:p>
    <w:p>
      <w:pPr>
        <w:ind w:left="0" w:right="0" w:firstLine="560"/>
        <w:spacing w:before="450" w:after="450" w:line="312" w:lineRule="auto"/>
      </w:pPr>
      <w:r>
        <w:rPr>
          <w:rFonts w:ascii="宋体" w:hAnsi="宋体" w:eastAsia="宋体" w:cs="宋体"/>
          <w:color w:val="000"/>
          <w:sz w:val="28"/>
          <w:szCs w:val="28"/>
        </w:rPr>
        <w:t xml:space="preserve">1998年被国务院确定为重庆市重点保护历史街区，沙坪坝区人民政府已规划把磁器口建成具有巴渝文化特色的旅游新区。</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精选重庆洪崖洞景点导游词如何写五</w:t>
      </w:r>
    </w:p>
    <w:p>
      <w:pPr>
        <w:ind w:left="0" w:right="0" w:firstLine="560"/>
        <w:spacing w:before="450" w:after="450" w:line="312" w:lineRule="auto"/>
      </w:pPr>
      <w:r>
        <w:rPr>
          <w:rFonts w:ascii="宋体" w:hAnsi="宋体" w:eastAsia="宋体" w:cs="宋体"/>
          <w:color w:val="000"/>
          <w:sz w:val="28"/>
          <w:szCs w:val="28"/>
        </w:rPr>
        <w:t xml:space="preserve">各位尊敬的客人：大家好!</w:t>
      </w:r>
    </w:p>
    <w:p>
      <w:pPr>
        <w:ind w:left="0" w:right="0" w:firstLine="560"/>
        <w:spacing w:before="450" w:after="450" w:line="312" w:lineRule="auto"/>
      </w:pPr>
      <w:r>
        <w:rPr>
          <w:rFonts w:ascii="宋体" w:hAnsi="宋体" w:eastAsia="宋体" w:cs="宋体"/>
          <w:color w:val="000"/>
          <w:sz w:val="28"/>
          <w:szCs w:val="28"/>
        </w:rPr>
        <w:t xml:space="preserve">欢迎来到重庆旅游。我叫╳╳╳，是╳╳╳旅行社的专职导游，持证号码是╳╳╳号。乘坐的车辆是╳╳╳公司的旅游车，驾驶员是╳╳╳。今天我们能为大家服务，感到十分高兴和非常荣幸。我们的责任是是安排和照顾好大家载重庆的吃、住、行、游、购、娱,努力维护好大家共同利益。希望大家的此次旅行愉快和顺利。</w:t>
      </w:r>
    </w:p>
    <w:p>
      <w:pPr>
        <w:ind w:left="0" w:right="0" w:firstLine="560"/>
        <w:spacing w:before="450" w:after="450" w:line="312" w:lineRule="auto"/>
      </w:pPr>
      <w:r>
        <w:rPr>
          <w:rFonts w:ascii="宋体" w:hAnsi="宋体" w:eastAsia="宋体" w:cs="宋体"/>
          <w:color w:val="000"/>
          <w:sz w:val="28"/>
          <w:szCs w:val="28"/>
        </w:rPr>
        <w:t xml:space="preserve">另外，为了保证大家安全，按照重庆市旅游局的规定，驾驶员开车期间不使用手机，他的手机由我暂时保管。如果我们在工作中有什么不对之处和服务有什么不周到的地方，敬请大家指出，我们一定会改进，同时也欢迎大家投诉，重庆市旅游投诉电话号码是：╳╳╳╳╳╳╳╳</w:t>
      </w:r>
    </w:p>
    <w:p>
      <w:pPr>
        <w:ind w:left="0" w:right="0" w:firstLine="560"/>
        <w:spacing w:before="450" w:after="450" w:line="312" w:lineRule="auto"/>
      </w:pPr>
      <w:r>
        <w:rPr>
          <w:rFonts w:ascii="宋体" w:hAnsi="宋体" w:eastAsia="宋体" w:cs="宋体"/>
          <w:color w:val="000"/>
          <w:sz w:val="28"/>
          <w:szCs w:val="28"/>
        </w:rPr>
        <w:t xml:space="preserve">重庆给游客第一印象和最深印象是什么呢?到过重庆的都会这样回答：重庆的山、重庆的水、重庆的城、重庆的夜、重庆的火锅、重庆的美女等等。不错，这都是重庆最有代表性的，但这还不是重庆的全部。</w:t>
      </w:r>
    </w:p>
    <w:p>
      <w:pPr>
        <w:ind w:left="0" w:right="0" w:firstLine="560"/>
        <w:spacing w:before="450" w:after="450" w:line="312" w:lineRule="auto"/>
      </w:pPr>
      <w:r>
        <w:rPr>
          <w:rFonts w:ascii="宋体" w:hAnsi="宋体" w:eastAsia="宋体" w:cs="宋体"/>
          <w:color w:val="000"/>
          <w:sz w:val="28"/>
          <w:szCs w:val="28"/>
        </w:rPr>
        <w:t xml:space="preserve">重庆是中国内陆的特大城市，悬挂在联合国大厅的世界地图上，仅仅标出了中国四个城市的名字，其中一个就是重庆。我们这座城市，自然地理独特，人文地理鲜明。到这里来的每一个人几乎都能感受到一种强烈的视觉冲击力和心灵震撼力。在中国，你无法找到一个城市能和重庆类似。在重庆，你不难体验到传统与现代、历史与未来的交汇和撞击。到重庆旅游，定会让你觉得不亏此行，因为重庆是一座大气磅礴的“山水之城”，是一座时尚韵律的“动感之城”，是一座热情奔放的“激情之城”，是一座历史悠久的“古老之城”，是一座朝气勃勃的“青春之城”。</w:t>
      </w:r>
    </w:p>
    <w:p>
      <w:pPr>
        <w:ind w:left="0" w:right="0" w:firstLine="560"/>
        <w:spacing w:before="450" w:after="450" w:line="312" w:lineRule="auto"/>
      </w:pPr>
      <w:r>
        <w:rPr>
          <w:rFonts w:ascii="宋体" w:hAnsi="宋体" w:eastAsia="宋体" w:cs="宋体"/>
          <w:color w:val="000"/>
          <w:sz w:val="28"/>
          <w:szCs w:val="28"/>
        </w:rPr>
        <w:t xml:space="preserve">现在，请大家跟我一道了解重庆、认识重庆。</w:t>
      </w:r>
    </w:p>
    <w:p>
      <w:pPr>
        <w:ind w:left="0" w:right="0" w:firstLine="560"/>
        <w:spacing w:before="450" w:after="450" w:line="312" w:lineRule="auto"/>
      </w:pPr>
      <w:r>
        <w:rPr>
          <w:rFonts w:ascii="宋体" w:hAnsi="宋体" w:eastAsia="宋体" w:cs="宋体"/>
          <w:color w:val="000"/>
          <w:sz w:val="28"/>
          <w:szCs w:val="28"/>
        </w:rPr>
        <w:t xml:space="preserve">一、山水之城——重庆山环水抱的地形地貌和城市禀赋</w:t>
      </w:r>
    </w:p>
    <w:p>
      <w:pPr>
        <w:ind w:left="0" w:right="0" w:firstLine="560"/>
        <w:spacing w:before="450" w:after="450" w:line="312" w:lineRule="auto"/>
      </w:pPr>
      <w:r>
        <w:rPr>
          <w:rFonts w:ascii="宋体" w:hAnsi="宋体" w:eastAsia="宋体" w:cs="宋体"/>
          <w:color w:val="000"/>
          <w:sz w:val="28"/>
          <w:szCs w:val="28"/>
        </w:rPr>
        <w:t xml:space="preserve">重庆被称为“山水之城”，是因为重庆北有大巴山，东有巫山，东南有武陵山，南有大娄山，地形大势由南北向长江河谷倾斜，起伏较大。地貌以丘陵、山地为主，坡地面积较大，分布着典型的石林、峰林、溶洞、峡谷等喀斯特景观。整个重庆市层峦迭嶂，起伏不平。重庆主城和很多区县城市完全坐落在山上，是一座典型的“山城”。</w:t>
      </w:r>
    </w:p>
    <w:p>
      <w:pPr>
        <w:ind w:left="0" w:right="0" w:firstLine="560"/>
        <w:spacing w:before="450" w:after="450" w:line="312" w:lineRule="auto"/>
      </w:pPr>
      <w:r>
        <w:rPr>
          <w:rFonts w:ascii="宋体" w:hAnsi="宋体" w:eastAsia="宋体" w:cs="宋体"/>
          <w:color w:val="000"/>
          <w:sz w:val="28"/>
          <w:szCs w:val="28"/>
        </w:rPr>
        <w:t xml:space="preserve">重庆除了山多，再就是水多。重庆境内江河纵横，长江干流自西向东横贯全境，流程长达665km，嘉陵江自西北而来，三折入长江。长江干流重庆段，汇集了嘉陵江、渠江、涪江、乌江、大宁河等五大支流及上百条小河流，加上长寿湖、小南海、青龙湖等湖泊，年平均水资源总量在5,000亿m3左右，每km2水面积全国第一。我们几乎可以毫不夸张地说，重庆整个城市都屹立于水中。</w:t>
      </w:r>
    </w:p>
    <w:p>
      <w:pPr>
        <w:ind w:left="0" w:right="0" w:firstLine="560"/>
        <w:spacing w:before="450" w:after="450" w:line="312" w:lineRule="auto"/>
      </w:pPr>
      <w:r>
        <w:rPr>
          <w:rFonts w:ascii="宋体" w:hAnsi="宋体" w:eastAsia="宋体" w:cs="宋体"/>
          <w:color w:val="000"/>
          <w:sz w:val="28"/>
          <w:szCs w:val="28"/>
        </w:rPr>
        <w:t xml:space="preserve">重庆的气候属亚热带季风性湿润气候，夏热冬暖，湿润多阴，气温高，雨季长，霜雪少，阴天多，湿度大。春夏之交总是晚上下雨，白天放晴，这种独特的气候景象造就了充满诗意的“巴山夜雨”。唐代著名诗人李商隐在重庆作《夜雨寄北》生动形象地描绘出重庆夜雨的气候特色。“君问归期未有期,巴山夜雨涨秋池.何当共剪西窗烛, 却话巴山夜雨时”。巴山夜雨成为深情思念的意境和重庆诗意栖息地的象征。</w:t>
      </w:r>
    </w:p>
    <w:p>
      <w:pPr>
        <w:ind w:left="0" w:right="0" w:firstLine="560"/>
        <w:spacing w:before="450" w:after="450" w:line="312" w:lineRule="auto"/>
      </w:pPr>
      <w:r>
        <w:rPr>
          <w:rFonts w:ascii="宋体" w:hAnsi="宋体" w:eastAsia="宋体" w:cs="宋体"/>
          <w:color w:val="000"/>
          <w:sz w:val="28"/>
          <w:szCs w:val="28"/>
        </w:rPr>
        <w:t xml:space="preserve">重庆市区最突出的特点是山水连绵、起伏有致、立体感和层次感极强。市区坐落在长江与嘉陵江交汇处，周围群山环抱，主城三面环水。整个城市依山而建，临江而筑，层叠而上，长江、嘉陵江穿城而过，在朝天门汇合后滚滚东下。市内坡峭路陡，楼房重叠错落，山和城融为一体。城在山中，山在水中，山中有城，城中有山，山即是城，城即是山。因此，重庆既是“山城”，又是“江城”。作为大型城市，重庆是全国唯一完全建在两江环绕的山上的城市，主城区绿化覆盖率达到27.1%以上，建筑群和自然界融成一片，构成了具有独特魅力的山水园林城市。而且，重庆山水园林是自然的原生的山、水，不需要加上假山假石，这在别的大城市很少找到。“有山无水不秀，有水无山不壮。”山是重庆的傲骨，造就了重庆人的大气与豪放，水是重庆的柔情，给予了重庆人灵动与聪慧。是山和水铸就了重庆城市的灵魂，重庆人的气质。孔子云，“知者乐水，仁者乐山。”现代化大都市重庆开门见山，出户见水，推窗见绿，与自然如此的零距离，是我们重庆人莫大的幸福。</w:t>
      </w:r>
    </w:p>
    <w:p>
      <w:pPr>
        <w:ind w:left="0" w:right="0" w:firstLine="560"/>
        <w:spacing w:before="450" w:after="450" w:line="312" w:lineRule="auto"/>
      </w:pPr>
      <w:r>
        <w:rPr>
          <w:rFonts w:ascii="宋体" w:hAnsi="宋体" w:eastAsia="宋体" w:cs="宋体"/>
          <w:color w:val="000"/>
          <w:sz w:val="28"/>
          <w:szCs w:val="28"/>
        </w:rPr>
        <w:t xml:space="preserve">重庆市市花被定为山茶花，因为重庆山多水多、水分充足、空气湿润的非常适合山茶花生长。重庆的各公众场所、风景区、庭院、楼台普遍种植，山茶花以其鲜艳夺目的色泽和热情奔放的花姿夺得了她重庆市民厚爱。重庆市市树为具有顽强的生命力、根深叶茂、忍高温、耐潮湿、悬崖峭壁上也迎风昂首的黄桷树，这种树扎根巴渝大地，以其浓郁繁茂的枝叶鼓励山城儿女自强不息。山茶花和黄桷树，已经成了重庆城市风格的象征。</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精选重庆洪崖洞景点导游词如何写六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精选重庆洪崖洞景点导游词如何写七</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山水是我们心灵的归宿，每一片叶、每一棵树、每一朵云彩、每一缕阳光都可能会让大家演绎一份心情故事。朋友们抛却心中的承载，共同分享四面山带给我们心情的释放。首先我给各位介绍一下四面山概况。</w:t>
      </w:r>
    </w:p>
    <w:p>
      <w:pPr>
        <w:ind w:left="0" w:right="0" w:firstLine="560"/>
        <w:spacing w:before="450" w:after="450" w:line="312" w:lineRule="auto"/>
      </w:pPr>
      <w:r>
        <w:rPr>
          <w:rFonts w:ascii="宋体" w:hAnsi="宋体" w:eastAsia="宋体" w:cs="宋体"/>
          <w:color w:val="000"/>
          <w:sz w:val="28"/>
          <w:szCs w:val="28"/>
        </w:rPr>
        <w:t xml:space="preserve">四面山是国家级风景名胜区，是以山、水、林、瀑为一体的天然园林。它以森林为基调，以瀑布为特色，以丹霞地貌、溪流、湖泊等自然景观为主要内容，集山景、水景、林景和动植物景观于一身，秀山、悬瀑、峭岩、幽林各领风骚。以高距152米的全国第一高瀑——望乡台瀑布为代表的“四面山飞瀑群”已成为重庆新巴渝十二景之一。它处在距重庆主城西南135公里处，幅员面积213、37平方公里，属云贵高原大娄山北翼余脉，东西两面分别与綦江县和四川省合江县相邻，南面与贵州省习水县接壤，为重庆市与贵州省之间的界山。四面山属于亚热带季风湿润气候，年平均气温13、7摄氏度，降雨量1522、3毫米。成因上属侵蚀剥蚀向斜倒置山地。山体由产状近于水平的白垩系夹关组砖红色砂岩夹薄层页岩组成，故可称为丹霞地貌。山体大致呈东北--西南走向，长17千米，宽12千米，面积约300平方千米。一般山峰海拔1000米--1700米，最高峰蜈蚣岭海拔1709、4米，最低处海拔900米，平均海拔1300米。地势南高北低，呈三级台阶下降，河谷深切，重力地貌发育，多裂点，嶂谷、崩塌现象。森林覆盖率达95%。由于地质运动和水流侵蚀，区域内地形山高谷深而又纵横交错，沟长坡陡，悬殊的地形高差，使河流比降高，形成了众多瀑布，构成了特有的自然景观。</w:t>
      </w:r>
    </w:p>
    <w:p>
      <w:pPr>
        <w:ind w:left="0" w:right="0" w:firstLine="560"/>
        <w:spacing w:before="450" w:after="450" w:line="312" w:lineRule="auto"/>
      </w:pPr>
      <w:r>
        <w:rPr>
          <w:rFonts w:ascii="宋体" w:hAnsi="宋体" w:eastAsia="宋体" w:cs="宋体"/>
          <w:color w:val="000"/>
          <w:sz w:val="28"/>
          <w:szCs w:val="28"/>
        </w:rPr>
        <w:t xml:space="preserve">四面山的山，峻美而有灵性，圆锥形的山峰峰峰相连，山山相靠，如竹笋拔地而起，绵亘百里，故因此得名。</w:t>
      </w:r>
    </w:p>
    <w:p>
      <w:pPr>
        <w:ind w:left="0" w:right="0" w:firstLine="560"/>
        <w:spacing w:before="450" w:after="450" w:line="312" w:lineRule="auto"/>
      </w:pPr>
      <w:r>
        <w:rPr>
          <w:rFonts w:ascii="宋体" w:hAnsi="宋体" w:eastAsia="宋体" w:cs="宋体"/>
          <w:color w:val="000"/>
          <w:sz w:val="28"/>
          <w:szCs w:val="28"/>
        </w:rPr>
        <w:t xml:space="preserve">四面山的林，虽没有大兴安岭那样连绵千里，但却是地球同纬度地区仅存的亚热带阔叶林区，水土和植被都保存完好，是天然的动植物宝库，拥有植物种类1500多种，珍稀植物有中华双扇蕨、桫椤、鹅掌揪、银杏、香果树、红豆杉等20余种，其中中华双扇蕨属史前植物，与恐龙同代，在地球上濒于绝迹。桫椤是地球上唯一幸存的木本树蕨之一，是最古老的“活化石，被列为国家一级保护植物。四面山有动物80多种，其中一、二级重点保护动物有云豹、毛冠鹿、猕猴、大灵猫、弹琴蛙、金鸡等23种，因此四面山有“动物基因宝库之称。</w:t>
      </w:r>
    </w:p>
    <w:p>
      <w:pPr>
        <w:ind w:left="0" w:right="0" w:firstLine="560"/>
        <w:spacing w:before="450" w:after="450" w:line="312" w:lineRule="auto"/>
      </w:pPr>
      <w:r>
        <w:rPr>
          <w:rFonts w:ascii="宋体" w:hAnsi="宋体" w:eastAsia="宋体" w:cs="宋体"/>
          <w:color w:val="000"/>
          <w:sz w:val="28"/>
          <w:szCs w:val="28"/>
        </w:rPr>
        <w:t xml:space="preserve">四面山的瀑布，千山万壑四面飞瀑交相呼应。置身四面山，飞瀑四面来。瀑布众多灵性不一，形态各异。据查，四面山有上百挂飞瀑，100米以上高度的有5挂，80米以上高度的有8挂，30米以上高度的有23挂，因此，四面山也以“瀑布之乡的美誉名扬天下。</w:t>
      </w:r>
    </w:p>
    <w:p>
      <w:pPr>
        <w:ind w:left="0" w:right="0" w:firstLine="560"/>
        <w:spacing w:before="450" w:after="450" w:line="312" w:lineRule="auto"/>
      </w:pPr>
      <w:r>
        <w:rPr>
          <w:rFonts w:ascii="宋体" w:hAnsi="宋体" w:eastAsia="宋体" w:cs="宋体"/>
          <w:color w:val="000"/>
          <w:sz w:val="28"/>
          <w:szCs w:val="28"/>
        </w:rPr>
        <w:t xml:space="preserve">四面山的湖泊，虽没有洞庭湖的浩瀚和千岛的曲折，却有处女湖的幽娴与宁静。湖水清明如镜，绿影婆纱，倒影如画。近万米长的洪海湖，扭曲着水蛇般的腰身，静卧在青山峻岭之间，被多才子雅士所钟爱。龙潭湖、林都湖、珍珠湖等8个湖泊，撒动着珍珠般的银光，如深山莽林中的8颗璀璨明珠，四面山因此被称为巴渝的九寨沟。</w:t>
      </w:r>
    </w:p>
    <w:p>
      <w:pPr>
        <w:ind w:left="0" w:right="0" w:firstLine="560"/>
        <w:spacing w:before="450" w:after="450" w:line="312" w:lineRule="auto"/>
      </w:pPr>
      <w:r>
        <w:rPr>
          <w:rFonts w:ascii="宋体" w:hAnsi="宋体" w:eastAsia="宋体" w:cs="宋体"/>
          <w:color w:val="000"/>
          <w:sz w:val="28"/>
          <w:szCs w:val="28"/>
        </w:rPr>
        <w:t xml:space="preserve">朋友们!说完了四面山的山、林、瀑、湖外，接下来再说说四面山的雾。雾起处，四面山就像笼罩着一条条洁白飘逸的哈达。朋友们，如果在1700米高的蜈蚣岭上观云海，茫茫白雾在阳光下折射出七彩光环，天光云影，会引发出你的满腔情怀。云敛雾收，现出层峦叠嶂，青山翠涛，令人陶醉。</w:t>
      </w:r>
    </w:p>
    <w:p>
      <w:pPr>
        <w:ind w:left="0" w:right="0" w:firstLine="560"/>
        <w:spacing w:before="450" w:after="450" w:line="312" w:lineRule="auto"/>
      </w:pPr>
      <w:r>
        <w:rPr>
          <w:rFonts w:ascii="宋体" w:hAnsi="宋体" w:eastAsia="宋体" w:cs="宋体"/>
          <w:color w:val="000"/>
          <w:sz w:val="28"/>
          <w:szCs w:val="28"/>
        </w:rPr>
        <w:t xml:space="preserve">这些各具特色的山、林、瀑、湖、雾浑然天成，野趣迷人。不同的季节，幻化出不同的神韵。现已开发出一林二河三滩四坪五岭六沟七湖八洞九峰十岩、二十八挂瀑布、一百二十八个景点。春天，百花怒放、千鸟竞鸣，是回归大自然的理想去处;夏天，山静水幽，四面葱茏，是休闲、避暑的港湾;秋天，层林尽染，山水如画，是养精蓄锐的疗养胜地;冬天，银妆素裹，天地合一，是领略南国“北国风光”的天然场所。四面山为长期生活在“水泥森林”空间的市民提供了一个回归自然、返朴归真的良好生态自然环境。</w:t>
      </w:r>
    </w:p>
    <w:p>
      <w:pPr>
        <w:ind w:left="0" w:right="0" w:firstLine="560"/>
        <w:spacing w:before="450" w:after="450" w:line="312" w:lineRule="auto"/>
      </w:pPr>
      <w:r>
        <w:rPr>
          <w:rFonts w:ascii="宋体" w:hAnsi="宋体" w:eastAsia="宋体" w:cs="宋体"/>
          <w:color w:val="000"/>
          <w:sz w:val="28"/>
          <w:szCs w:val="28"/>
        </w:rPr>
        <w:t xml:space="preserve">四面山的人文景观也很有特色，最令人叫绝的是建于北宋建隆年间的集儒、释、道三教合一的朝源观两座山门上的两副楹联，千百年来难倒无数文人墨客和宗教界人士，至今无人破解，老将军魏传统见了此联后，仅留下了“长乘胜迹联何解，留得通家过此关”的耐人寻味的诗句。另一处人文胜景是长163米，高9米的灰千岩摩崖壁画，它有着5000年历史，造型独特、形态各异的飞禽走兽栩栩如生，给人一种震撼的古老力量，是凝聚着原始巴人劳动、生活、文化和智慧的结晶。它填补了川渝摩崖壁画的空白。</w:t>
      </w:r>
    </w:p>
    <w:p>
      <w:pPr>
        <w:ind w:left="0" w:right="0" w:firstLine="560"/>
        <w:spacing w:before="450" w:after="450" w:line="312" w:lineRule="auto"/>
      </w:pPr>
      <w:r>
        <w:rPr>
          <w:rFonts w:ascii="宋体" w:hAnsi="宋体" w:eastAsia="宋体" w:cs="宋体"/>
          <w:color w:val="000"/>
          <w:sz w:val="28"/>
          <w:szCs w:val="28"/>
        </w:rPr>
        <w:t xml:space="preserve">头道河</w:t>
      </w:r>
    </w:p>
    <w:p>
      <w:pPr>
        <w:ind w:left="0" w:right="0" w:firstLine="560"/>
        <w:spacing w:before="450" w:after="450" w:line="312" w:lineRule="auto"/>
      </w:pPr>
      <w:r>
        <w:rPr>
          <w:rFonts w:ascii="宋体" w:hAnsi="宋体" w:eastAsia="宋体" w:cs="宋体"/>
          <w:color w:val="000"/>
          <w:sz w:val="28"/>
          <w:szCs w:val="28"/>
        </w:rPr>
        <w:t xml:space="preserve">头道河景区面积为35.47平方公里，由龙潭湖、卧龙沟花果山花岩栈道峡谷等主要景点构成，具有幽壮奇险的特点.整个游程需要10个小时.现在我们看到的这条小溪河叫头道河，也是四面山的第一条溪河.河中有一只巨蛙蹲卧溪中，它体大过象，腹胀如鼓，挺胸抬头，圆目大睁，身着红装，仪态威严.人们都说它是缔造四面山的神仙们封的四面山守护神.</w:t>
      </w:r>
    </w:p>
    <w:p>
      <w:pPr>
        <w:ind w:left="0" w:right="0" w:firstLine="560"/>
        <w:spacing w:before="450" w:after="450" w:line="312" w:lineRule="auto"/>
      </w:pPr>
      <w:r>
        <w:rPr>
          <w:rFonts w:ascii="宋体" w:hAnsi="宋体" w:eastAsia="宋体" w:cs="宋体"/>
          <w:color w:val="000"/>
          <w:sz w:val="28"/>
          <w:szCs w:val="28"/>
        </w:rPr>
        <w:t xml:space="preserve">龙潭湖</w:t>
      </w:r>
    </w:p>
    <w:p>
      <w:pPr>
        <w:ind w:left="0" w:right="0" w:firstLine="560"/>
        <w:spacing w:before="450" w:after="450" w:line="312" w:lineRule="auto"/>
      </w:pPr>
      <w:r>
        <w:rPr>
          <w:rFonts w:ascii="宋体" w:hAnsi="宋体" w:eastAsia="宋体" w:cs="宋体"/>
          <w:color w:val="000"/>
          <w:sz w:val="28"/>
          <w:szCs w:val="28"/>
        </w:rPr>
        <w:t xml:space="preserve">着碧波荡漾的湖就是龙潭湖.它是天然形成的一个高山湖泊，长2600多米，宽60～100米，深约20米.据地方志记载，丙寅年(1927)5月17日夜半，半边月亮刚从东山升起，山涧轮廓隐约可见，山上异常闷热，人们想开门换换气.但是，门却打不开.\"哗_\"，突然一声巨响，顿时天昏地暗，人们站立不稳.这是一次罕见的山体大滑坡，巨量的山石泥土被推到山下，地壳顺山走向断裂，纵横约700米，垂直下降100余米，滑动40余米，泥土添平深谷，垒起高坝，无数小溪被堵塞，汇聚而成了如今的这个湖泊.当初在这里的庙宇沉入水底，成了神奇的水下龙宫.后来有人把这件事实说\"神\"了，据亲历着说：过去在头道河北岸，有一个庙宇，不知是谁，在墙上用木炭画了一条龙，龙身飞腾，远观近瞧，活灵活现.1927年5月17日那天，一个在溪边放牧的牧童在龙身上撒了一泡尿，龙受辱发怒，，于是雷雨大作，泥石惧下，堵住了小溪，形成大家现在看到的这个湖泊，原溪边的庙宇也遭灾受淹.于是在四面山留传开了一句话;\"这才是真真的水淹龙王庙，自家人不认自家人.\"大家抬头看，碧水悠悠的龙潭湖中段西岸，在峭壁六绿荫间，有一巨石，高约10米，宽约8米，如同一个天然猴头俯视龙潭，尖嘴猴腮，活灵活现，就像孙大圣再世.据说，孙悟空师徒去西天取经路经四面山时，被奇峰美景和满山野果吸引，便将猴身隐于山中，露出猴头观赏湖光山色，品尝美味佳肴，人称\"猴王探海\".大家再顺着我手指的方向看那龙潭湖北段西壁，两岩叠立百丈，中间被一峰阻隔，宛如一对恋人，咫尺天涯，对目相思，人称\"相思岩\".从这峡谷处我们上岸，就到了卧龙沟.</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精选重庆洪崖洞景点导游词如何写八</w:t>
      </w:r>
    </w:p>
    <w:p>
      <w:pPr>
        <w:ind w:left="0" w:right="0" w:firstLine="560"/>
        <w:spacing w:before="450" w:after="450" w:line="312" w:lineRule="auto"/>
      </w:pPr>
      <w:r>
        <w:rPr>
          <w:rFonts w:ascii="宋体" w:hAnsi="宋体" w:eastAsia="宋体" w:cs="宋体"/>
          <w:color w:val="000"/>
          <w:sz w:val="28"/>
          <w:szCs w:val="28"/>
        </w:rPr>
        <w:t xml:space="preserve">有一句广告词说：心随我动，沟通无限，那我与在座各位朋友的沟通就从我的自我介绍开始，我是来自春天旅行社的导游，我姓王，大家可以习惯的叫我王导或者是小王，小王我是地地道道的东北人，具有东北人的主要性格就是热情、豪爽，所以说在这三天的行程中如果您有什么问题和要求的话就尽管的提出来不要客气，只要你的要求是在合理而可能的情况下，我一定会尽我自己最大的努力为你解决。</w:t>
      </w:r>
    </w:p>
    <w:p>
      <w:pPr>
        <w:ind w:left="0" w:right="0" w:firstLine="560"/>
        <w:spacing w:before="450" w:after="450" w:line="312" w:lineRule="auto"/>
      </w:pPr>
      <w:r>
        <w:rPr>
          <w:rFonts w:ascii="宋体" w:hAnsi="宋体" w:eastAsia="宋体" w:cs="宋体"/>
          <w:color w:val="000"/>
          <w:sz w:val="28"/>
          <w:szCs w:val="28"/>
        </w:rPr>
        <w:t xml:space="preserve">那同我一起为大家服务的还有司机张司付，那我与张司付可以说是旅游界中的最佳组合，也可以说是黄金榙档，不客气的说我们是强强联手，所以说在座的各位你这次旅行交给我们，不仅可以放心，还有舒心、开心。</w:t>
      </w:r>
    </w:p>
    <w:p>
      <w:pPr>
        <w:ind w:left="0" w:right="0" w:firstLine="560"/>
        <w:spacing w:before="450" w:after="450" w:line="312" w:lineRule="auto"/>
      </w:pPr>
      <w:r>
        <w:rPr>
          <w:rFonts w:ascii="宋体" w:hAnsi="宋体" w:eastAsia="宋体" w:cs="宋体"/>
          <w:color w:val="000"/>
          <w:sz w:val="28"/>
          <w:szCs w:val="28"/>
        </w:rPr>
        <w:t xml:space="preserve">也许在座的各位朋友对您参团的旅行社并不是很熟悉，虽然说我们是今年新加盟旅游界的晚辈，但是从老总到经理到计调到导游，可以说我们的组团经验、操作能力能让你在这座城市能对旅游有一个新的认识、希望我们的加入能够带来介绍重庆的导游词市旅游界的春天，同时有了在座各位朋友的支持我们依然相信春天的花一定会开，而且会永远绽放。</w:t>
      </w:r>
    </w:p>
    <w:p>
      <w:pPr>
        <w:ind w:left="0" w:right="0" w:firstLine="560"/>
        <w:spacing w:before="450" w:after="450" w:line="312" w:lineRule="auto"/>
      </w:pPr>
      <w:r>
        <w:rPr>
          <w:rFonts w:ascii="宋体" w:hAnsi="宋体" w:eastAsia="宋体" w:cs="宋体"/>
          <w:color w:val="000"/>
          <w:sz w:val="28"/>
          <w:szCs w:val="28"/>
        </w:rPr>
        <w:t xml:space="preserve">那么现在大家选择出游，不单单是开阔视野，增长见识，更多的是寻找一份快乐，所以我希望在座的各位在这次旅行中你不仅仅是微微一笑，更希望您是开怀大笑，更希望你不再只有一份开心，而是能够找到一百个开心的理由，让我们采拾一路的精彩，留下难忘的美好回忆。所以说一座美丽的城市，一处漂亮的风景，都要有好的心情去体会，有一句广告词说的非常好：人生就像一场旅行，不必在乎目的地，在乎是沿途的风景以及看风景的心情，让心灵去旅行，如果你经常看广告的话，你就会知道这是一则香烟的广告，虽然说旅游与香烟扯不上任何关系，但是最后一句话说的非常好：让心灵去旅行!</w:t>
      </w:r>
    </w:p>
    <w:p>
      <w:pPr>
        <w:ind w:left="0" w:right="0" w:firstLine="560"/>
        <w:spacing w:before="450" w:after="450" w:line="312" w:lineRule="auto"/>
      </w:pPr>
      <w:r>
        <w:rPr>
          <w:rFonts w:ascii="宋体" w:hAnsi="宋体" w:eastAsia="宋体" w:cs="宋体"/>
          <w:color w:val="000"/>
          <w:sz w:val="28"/>
          <w:szCs w:val="28"/>
        </w:rPr>
        <w:t xml:space="preserve">好了，那现在我们从这里出发到达目的地是需要5个小时的时间，曾经有人这样计算过，他说旅游至少有三分之一的时间是被浪费在漫长的旅程中，但是我想咱们大家只有经过了巅跛和企盼之后，那面对一种美景您才会感到由衷的兴奋和赞叹，现在就是我们征途的一个开始。</w:t>
      </w:r>
    </w:p>
    <w:p>
      <w:pPr>
        <w:ind w:left="0" w:right="0" w:firstLine="560"/>
        <w:spacing w:before="450" w:after="450" w:line="312" w:lineRule="auto"/>
      </w:pPr>
      <w:r>
        <w:rPr>
          <w:rFonts w:ascii="宋体" w:hAnsi="宋体" w:eastAsia="宋体" w:cs="宋体"/>
          <w:color w:val="000"/>
          <w:sz w:val="28"/>
          <w:szCs w:val="28"/>
        </w:rPr>
        <w:t xml:space="preserve">如何打发掉这五个小时的时间呢：教给大家几点打发旅途疲劳的小窍门，也许在这次旅行中你还用得上：首先第一点，您可以在座位上闭目养神，养好精神后才有更充份的体力去游玩，第二您在车厢内可以听听音乐，放松一下心情，我觉得好的心情才是我们征途的一个好的开始，尤其是不经常坐长途旅行车的朋友我想可以舒展一下紧张的情绪，第三还可以在车厢内打一打扑克，娱乐一下，我想在休闲娱乐的同时不仅可以增进感情，还可以促进友谊，那如果上述小王说的你都不喜欢的话呢，你还可以看一看窗外的景色，那么有一些城市我们未必停留过，但是我们曾经路过，所以商家才会有这样的一句广告词：走过，路过，不要错过，莫让美丽的沿途风光擦肩而过，呵呵，好了，沿途风光就留给我们在座的朋友慢慢欣赏.</w:t>
      </w:r>
    </w:p>
    <w:p>
      <w:pPr>
        <w:ind w:left="0" w:right="0" w:firstLine="560"/>
        <w:spacing w:before="450" w:after="450" w:line="312" w:lineRule="auto"/>
      </w:pPr>
      <w:r>
        <w:rPr>
          <w:rFonts w:ascii="宋体" w:hAnsi="宋体" w:eastAsia="宋体" w:cs="宋体"/>
          <w:color w:val="000"/>
          <w:sz w:val="28"/>
          <w:szCs w:val="28"/>
        </w:rPr>
        <w:t xml:space="preserve">我们的车已经驶ht进高速了，所以在接下来的时间我还要重点强调一下安全问题，在座所有的朋友你在座位上坐好之后呢就不要随意的走动了，并且扶好自己的扶手，以免由于在高速上由于车速行驶过快出现危险，再有由于早上可能大家都没有吃过早餐，接下的某个时间可能会在车厢内吃早餐，那我需要提醒您的是希望你把吃剩下的垃圾放在一个方便袋子里，保持车内的环境卫生，下车的时候司机会为大家清理，不要打开窗户顺着扔出去，因为高速上扔杂物是要被罚款的哦，而且还可能会影响其它车辆的正常行驶，还有插播一点非常重要，那就是车厢内的男士凡是你在车厢内的时候是不允许吸烟的哦，因为车厢内的烟气是排不出去的会影响其它人的身体健康哦，所以说人家说旅游可以呼吸新鲜的空气，那我要说呼吸新鲜空气要从你们的戒烟开始呀，好了剩下就是最后一点我们坐在最后靠窗户的朋友你要记住不要打开车窗，不要把手臂和头伸到窗外去，以免被其它的车辆刮伤，我觉得出门在外那游玩固然重要，但是安全也是重中之重，那我希望这次行程能够把大家高高兴兴的带出去，平平安安的带回来，出门在外，那平安呢就是我们人生中的另外一种幸福.</w:t>
      </w:r>
    </w:p>
    <w:p>
      <w:pPr>
        <w:ind w:left="0" w:right="0" w:firstLine="560"/>
        <w:spacing w:before="450" w:after="450" w:line="312" w:lineRule="auto"/>
      </w:pPr>
      <w:r>
        <w:rPr>
          <w:rFonts w:ascii="宋体" w:hAnsi="宋体" w:eastAsia="宋体" w:cs="宋体"/>
          <w:color w:val="000"/>
          <w:sz w:val="28"/>
          <w:szCs w:val="28"/>
        </w:rPr>
        <w:t xml:space="preserve">好了，说过自身安全之外呢，还要说说财物安全,那出门在外呢，希望您保持冷静的头脑，所谓害人之心不可有，防人之心不可无，我们所去的城市都是国内旅游城市，既然是旅游城市，那么游客就一定会很多，而且外来人口就会很多，所以希望您自己贵重的物品请您一定要随身携带好，包括用餐、游玩、住宿的时候，我们在这里的几天用餐的餐厅都是所有团队用团餐的地方，那么请您记住你携带贵重物品的包包千万不要放在你的身后，一定要放在身前或都是在您的视线范围之内，以免放在身后被其他的人顺手牵羊拿走，那么在景区游玩的时候也记住包不离身，尤其是排队等候的时候尽量把包包放在胸前，那么住宿的时候是要把车内您自己的贵重物品拿到房间，记住休息时要锁好窗户以及房门，防患于未然，如果你带太多的现金或者你还是不放心你的贵重物品的话可以寄存在前台，但一定要记住退房的时候记住取回。晚上出去逛街的时候希望你别带太多的现金，出酒店的时候在前台拿一张酒店的联系卡，上面有酒店的地址以及联系电话，如果你不小心走丢了找不到酒店可直接将此卡交给计程车，您就可以安全的回来了。晚上有出去逛街的朋友还要记住在这个陌生的城市里希望你能够结伴而行，最好找我们团队里熟悉的男士，最好是身高马大，身强力壮，身手不凡的，比较有安全感，所以在座我们的男士今天晚上你就可以带着别人的老婆逛街去了。</w:t>
      </w:r>
    </w:p>
    <w:p>
      <w:pPr>
        <w:ind w:left="0" w:right="0" w:firstLine="560"/>
        <w:spacing w:before="450" w:after="450" w:line="312" w:lineRule="auto"/>
      </w:pPr>
      <w:r>
        <w:rPr>
          <w:rFonts w:ascii="宋体" w:hAnsi="宋体" w:eastAsia="宋体" w:cs="宋体"/>
          <w:color w:val="000"/>
          <w:sz w:val="28"/>
          <w:szCs w:val="28"/>
        </w:rPr>
        <w:t xml:space="preserve">那么讲了这么多就是希望我们在座的各位朋友拿出你的热情来，积极的融入到这此旅行之中去，从现在开始我将履行导游职责，尽职尽责的做好这次导游工作。希望得到您的支持，谢谢!</w:t>
      </w:r>
    </w:p>
    <w:p>
      <w:pPr>
        <w:ind w:left="0" w:right="0" w:firstLine="560"/>
        <w:spacing w:before="450" w:after="450" w:line="312" w:lineRule="auto"/>
      </w:pPr>
      <w:r>
        <w:rPr>
          <w:rFonts w:ascii="宋体" w:hAnsi="宋体" w:eastAsia="宋体" w:cs="宋体"/>
          <w:color w:val="000"/>
          <w:sz w:val="28"/>
          <w:szCs w:val="28"/>
        </w:rPr>
        <w:t xml:space="preserve">现在时间还早，各位朋友您就在您的座位上暂做休息，休息过后，精彩稍后继续!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2025-05-02T11:05:32+08:00</dcterms:created>
  <dcterms:modified xsi:type="dcterms:W3CDTF">2025-05-02T11:05:32+08:00</dcterms:modified>
</cp:coreProperties>
</file>

<file path=docProps/custom.xml><?xml version="1.0" encoding="utf-8"?>
<Properties xmlns="http://schemas.openxmlformats.org/officeDocument/2006/custom-properties" xmlns:vt="http://schemas.openxmlformats.org/officeDocument/2006/docPropsVTypes"/>
</file>