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关于大学生入党积极分子培训心得体会范文(推荐)(7篇)</w:t>
      </w:r>
      <w:bookmarkEnd w:id="1"/>
    </w:p>
    <w:p>
      <w:pPr>
        <w:jc w:val="center"/>
        <w:spacing w:before="0" w:after="450"/>
      </w:pPr>
      <w:r>
        <w:rPr>
          <w:rFonts w:ascii="Arial" w:hAnsi="Arial" w:eastAsia="Arial" w:cs="Arial"/>
          <w:color w:val="999999"/>
          <w:sz w:val="20"/>
          <w:szCs w:val="20"/>
        </w:rPr>
        <w:t xml:space="preserve">来源：网络  作者：流年似水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大学生入党积极分子培训心得体会范文(推荐)一1999年，刚满七岁的我步入了小学的殿堂，就读于当地的丽华小学，然而，当时我的成绩并不是很理想，在一所教学实力不是很强的农村小学中，我的成绩仅处于中游，父亲、母亲每天都不辞辛苦的辅导我的功课。...</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关于大学生入党积极分子培训心得体会范文(推荐)一</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我们都知道，对于入党，最总要的就是在思想上入党，我们要切实的把马列主义，毛泽东思想，邓小平理论，“三个代表”重要思想，贯穿于我们学生会干部的日常工作与学习生活当中。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大学生入党推优演讲稿范文篇4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因此在这一年半的时间中，我一直以一名预备党员的标准要求自己。</w:t>
      </w:r>
    </w:p>
    <w:p>
      <w:pPr>
        <w:ind w:left="0" w:right="0" w:firstLine="560"/>
        <w:spacing w:before="450" w:after="450" w:line="312" w:lineRule="auto"/>
      </w:pPr>
      <w:r>
        <w:rPr>
          <w:rFonts w:ascii="宋体" w:hAnsi="宋体" w:eastAsia="宋体" w:cs="宋体"/>
          <w:color w:val="000"/>
          <w:sz w:val="28"/>
          <w:szCs w:val="28"/>
        </w:rPr>
        <w:t xml:space="preserve">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 。</w:t>
      </w:r>
    </w:p>
    <w:p>
      <w:pPr>
        <w:ind w:left="0" w:right="0" w:firstLine="560"/>
        <w:spacing w:before="450" w:after="450" w:line="312" w:lineRule="auto"/>
      </w:pPr>
      <w:r>
        <w:rPr>
          <w:rFonts w:ascii="宋体" w:hAnsi="宋体" w:eastAsia="宋体" w:cs="宋体"/>
          <w:color w:val="000"/>
          <w:sz w:val="28"/>
          <w:szCs w:val="28"/>
        </w:rPr>
        <w:t xml:space="preserve">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关于大学生入党积极分子培训心得体会范文(推荐)三</w:t>
      </w:r>
    </w:p>
    <w:p>
      <w:pPr>
        <w:ind w:left="0" w:right="0" w:firstLine="560"/>
        <w:spacing w:before="450" w:after="450" w:line="312" w:lineRule="auto"/>
      </w:pPr>
      <w:r>
        <w:rPr>
          <w:rFonts w:ascii="宋体" w:hAnsi="宋体" w:eastAsia="宋体" w:cs="宋体"/>
          <w:color w:val="000"/>
          <w:sz w:val="28"/>
          <w:szCs w:val="28"/>
        </w:rPr>
        <w:t xml:space="preserve">我叫，瑶族，1991年12月14日出生于xx省xx市xx县xx镇的一个农村家庭，现在是xx大学专业xx班的学生，我的父母亲都是普通农民，生活虽然不算富裕但过得很充实。在这样的环境中长大让我更加珍惜上学的机会，同时父亲的勤劳朴实和母亲的严谨细致的生活态度也深深的感染了我，教育了我，父母亲靠自己的双手抚养我们供我们上学读书，在父母亲的关心和照顾下我慢慢地成长起来。</w:t>
      </w:r>
    </w:p>
    <w:p>
      <w:pPr>
        <w:ind w:left="0" w:right="0" w:firstLine="560"/>
        <w:spacing w:before="450" w:after="450" w:line="312" w:lineRule="auto"/>
      </w:pPr>
      <w:r>
        <w:rPr>
          <w:rFonts w:ascii="宋体" w:hAnsi="宋体" w:eastAsia="宋体" w:cs="宋体"/>
          <w:color w:val="000"/>
          <w:sz w:val="28"/>
          <w:szCs w:val="28"/>
        </w:rPr>
        <w:t xml:space="preserve">记得小的时候我的父母亲每天都很忙，一边忙着地里的农活，一边还要照顾我们。印象中父母亲每天都是起来得早回来得晚，几乎每天摸黑而归。在我的童年里我很多时候是跟爷爷在一起的，那时候爷爷在家里养了一群小鸡，然后手里拿着一本书，聚精会神地看书。有时候爷爷会教我读书认字。爷爷经常教导我要识字，要好好读书，长大了要做一个有文化的人。虽然我并不知道书里讲的什么内容，但我知道爷爷很爱他的书。爷爷也经常给我讲一些关于中国共产党的故事，讲述抗日战争时期中国共产党是如何英勇地同侵略者作战的事迹。第一次听到共产党这个名词就是从爷爷那里听来的，以至于在我幼小的心灵深处就对毛主席和中国共产党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9月，我在我们镇的中心小学开始上学读书，上二年级时母亲就开始提醒我在学校里要认真听讲。还记得每次周一升国旗时，少先队员都佩戴红领巾面向五星红旗行队礼。当时我还不是一名少先队员，可我的内心是对么的渴望自己也能像其他同学一样在庄严的五星红旗下行队礼。少先队员意味着优秀，红领巾对我来说是勇敢和进步。我记得老师给我们说过:“红领巾是五星红旗的一角，是革命先辈用鲜血染红，是少先先锋的标志。”所以成为一名少先队员是我追求的目标，为了这个目标我努力的学习，最终在老师的帮助下我光荣的加入了少先队员的队伍，我觉那是一件多么自豪的事情啊。上了初中后我更加努力的学习，在班上我的成绩保持在前三名。而且每学期我都评为“三好学生”。通过学习历史让了解到了祖国在过去的艰难时期是如何克服艰难险阻发展起来的，让我了解到中国共产党是怎么的历史条件下诞生的。以及为了新中国的解放多少优秀的共产党员用自己的来生命换取革命的胜利。老师也经常教导我们“没有共产党就没有新中国”，是啊，没有共产党哪来我们今天的幸福生活。父母亲和其他的人也经常说“毛主席带领着中国共产党推</w:t>
      </w:r>
    </w:p>
    <w:p>
      <w:pPr>
        <w:ind w:left="0" w:right="0" w:firstLine="560"/>
        <w:spacing w:before="450" w:after="450" w:line="312" w:lineRule="auto"/>
      </w:pPr>
      <w:r>
        <w:rPr>
          <w:rFonts w:ascii="宋体" w:hAnsi="宋体" w:eastAsia="宋体" w:cs="宋体"/>
          <w:color w:val="000"/>
          <w:sz w:val="28"/>
          <w:szCs w:val="28"/>
        </w:rPr>
        <w:t xml:space="preserve">翻了三座大山，建立了人民当家作主的新中国，我们的生活才慢慢地变好。”因此每次谈到共产党时我都能感到她的伟大以及对她无比地崇敬。初二那一年，我以优秀的成绩进入县第一中学上学。后来我写了团申请书，加入了中国共青团。在那里我真正的了解了中国共青团，知道了共青团是党联系青年的桥梁和纽带，是广大青年的一面旗帜。是党的助手和后备军。宣誓的时候我感受到了作为一名当代的学生应有的义务，以及入团后肩上责任的重大。我经常提醒自己要做一名优秀的学生</w:t>
      </w:r>
    </w:p>
    <w:p>
      <w:pPr>
        <w:ind w:left="0" w:right="0" w:firstLine="560"/>
        <w:spacing w:before="450" w:after="450" w:line="312" w:lineRule="auto"/>
      </w:pPr>
      <w:r>
        <w:rPr>
          <w:rFonts w:ascii="宋体" w:hAnsi="宋体" w:eastAsia="宋体" w:cs="宋体"/>
          <w:color w:val="000"/>
          <w:sz w:val="28"/>
          <w:szCs w:val="28"/>
        </w:rPr>
        <w:t xml:space="preserve">20xx年9月我被xx大学录取，学习专业。翻开了我人生崭新的一页。大一第一学期在辅导员的教导以及我对加入中国共产党的向往我向党组织递交了入党申请书。从此我抱着为共产主义事业奋斗终身的目标，时时刻刻严格要求自己。我没有辜负老师和同学的期望。在学习上我认认真真的对待，和同学互相讨人问题，共同进步。生活中我为同学做一些力所能及的事情。在思想我积极进取努力向党组织靠拢，学习党的章程和理论思想，通过认真的学习我也了解到我们对于党各方面的知识还不够全面，很多问题上理解的不够深入，所以这就还需要我们利用课余的时间更加努力的学习。这样我们才能提高我们对党的思想理论水平，也从中慢慢地改进自己以端正入党动机。大一时我加入了校学生会，在那里我珍惜每一次学校举办的活动，和同学一起锻炼自己各方面的能力。学习上我也认真对待，在大一第二学期我被评为了入党积极分子。当然我也更加的严格要求自己，争取向党组织靠拢。在大一大二两个学年结束时，依靠平时的努力，我被评为“优秀学生二等奖”。当然我知道我所做的这些离一个真正的党员标准还有很长的距离。我还需要加倍的努力来增强自己的综合实力。</w:t>
      </w:r>
    </w:p>
    <w:p>
      <w:pPr>
        <w:ind w:left="0" w:right="0" w:firstLine="560"/>
        <w:spacing w:before="450" w:after="450" w:line="312" w:lineRule="auto"/>
      </w:pPr>
      <w:r>
        <w:rPr>
          <w:rFonts w:ascii="宋体" w:hAnsi="宋体" w:eastAsia="宋体" w:cs="宋体"/>
          <w:color w:val="000"/>
          <w:sz w:val="28"/>
          <w:szCs w:val="28"/>
        </w:rPr>
        <w:t xml:space="preserve">20xx年10月短暂而又愉快的国庆节度过之后，我带着期待的心情开始了我们第36期的业余党校培训课。通过系统的学习和深入的思考以及从老师对党章，制度，入党条件，以及权力与义务等各方面的讲解，让我对党有了一个更深刻了解，增强了党性知识，以及作为入党积极分子不仅要解决组织上入党的问题，更要解决思想上入党和行动上入党的问题。这次党课明确了中国共产党是中国工人阶级的先锋队，是中华人民和中华民族的先锋队，是中国特色社会主义事业的领导核心，中国共产党从诞生的那天起就是以马克思列宁主义建立起来的不同于其他政党的新型工人阶级政党，是全国各族人民利益的忠实代表。她以马列主义、</w:t>
      </w:r>
    </w:p>
    <w:p>
      <w:pPr>
        <w:ind w:left="0" w:right="0" w:firstLine="560"/>
        <w:spacing w:before="450" w:after="450" w:line="312" w:lineRule="auto"/>
      </w:pPr>
      <w:r>
        <w:rPr>
          <w:rFonts w:ascii="宋体" w:hAnsi="宋体" w:eastAsia="宋体" w:cs="宋体"/>
          <w:color w:val="000"/>
          <w:sz w:val="28"/>
          <w:szCs w:val="28"/>
        </w:rPr>
        <w:t xml:space="preserve">*思想、邓小平理论和三个代表重要思想为指导，创造了先进生产力和先进文明的核心力量。党的宗旨是全心全意为人民服务，最终的奋斗目标是实现共产主义。</w:t>
      </w:r>
    </w:p>
    <w:p>
      <w:pPr>
        <w:ind w:left="0" w:right="0" w:firstLine="560"/>
        <w:spacing w:before="450" w:after="450" w:line="312" w:lineRule="auto"/>
      </w:pPr>
      <w:r>
        <w:rPr>
          <w:rFonts w:ascii="宋体" w:hAnsi="宋体" w:eastAsia="宋体" w:cs="宋体"/>
          <w:color w:val="000"/>
          <w:sz w:val="28"/>
          <w:szCs w:val="28"/>
        </w:rPr>
        <w:t xml:space="preserve">还记得大一的第二学期我们开设了《*思想和中国特色社会主义理论体系概论》的课程，课堂上老师给我们讲解了马克思主义中国化的历史进程和理论成果，让我对*思想，邓小平理论，“三个代表”重要思想，科学发展观有了一个全面的理解。新民主义革命理论，社会主义改造理论以及社会主义改革和对外开放等让我了解了我国走特设社会主义道路的探索过程中党和人民所做的努力。在这之中老师还举办了一次活动“沧桑变化——谈谈我的家乡，谈谈我的家”，活动要求每个班派出几名代表做一个演讲。我很幸运的成为其中的一名代表演讲，在此之前我查阅了很多资料结合自己家乡的种种变化，我把我的家乡的变化和发生的故事介绍给同学和老师，收获了同学们阵阵掌声，这一实践过程使我对改革开放和所带来的人民生活水平的提高有了一个深刻的认识，增强了我对生活对党对国家的信心，也更加坚定了我对共产主义的信心。中国能够取得如此引人注目的成就，这与中国实行改革开放的国策是分不开的，1978年12，党的十一届三中全会是党在历具有深远意义的伟大转折，全会明确指出党在新时期的历史任务是把中国建设成社会主义现代化强国，揭开了社会主义改革开放的序幕，中国经历了30多年的改革开放已经由原来的贫穷落后的国家成长为新兴的经济体。</w:t>
      </w:r>
    </w:p>
    <w:p>
      <w:pPr>
        <w:ind w:left="0" w:right="0" w:firstLine="560"/>
        <w:spacing w:before="450" w:after="450" w:line="312" w:lineRule="auto"/>
      </w:pPr>
      <w:r>
        <w:rPr>
          <w:rFonts w:ascii="宋体" w:hAnsi="宋体" w:eastAsia="宋体" w:cs="宋体"/>
          <w:color w:val="000"/>
          <w:sz w:val="28"/>
          <w:szCs w:val="28"/>
        </w:rPr>
        <w:t xml:space="preserve">20xx年，中国的国民生产总值第一次超过了日本，有史以来第一次成为及美国之后的世界第二大经济体。神州系列飞船发射成功，实现了中国千年来的飞天梦，标志着中国在这一行业已经跨入了世界的行列。世界海拔的铁路，青藏铁路通车。20xx年6月“蛟龙”号载人潜水器下潜深度达到7062米，实现了我国深海装备和深海技术的重大突破。改革开放不仅使中国的经济实力和综合国力不断增强，人民生活水平和国民福利得到了实质的提高，而且使中国日益融入世界经济体和主流文明中。在党的领导下各方面都取得了举世瞩目的的成就充分地说明了只有坚持中国共产党的领导，才能保证改革开放、全面建设小康社会和社会主义现代化建设的全面进行，只有在党的领导下，才能正确制定适合中国国情的路线、仿真和政策，并依靠党的组织和广大党员干部带领人民群众去贯彻执行。作为当代的大学生，作为入党积极分子，我们应该努力学习党的先进思想，学习科学文化知识，提高各方面的综合能力，为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中国这些年的发展中，xx大，提出了全面建设小康社会，开创了中国特色社会主义事业的新局面;xx大，高举中国特设社会主义伟大旗帜，夺取全面建设小康社会而奋斗。，坚定不移的沿着中国特色社会主义道路前进，为全面建设小康社会而奋斗;胡*在的报告中说到:“实践探索永无止境，认识真理永无止境，理论创新永无止境”，三次党代会鲜明的体现了我们党不断探索实践，不断认识真理，不断理论创新的勇气和胆识和坚定不移的走中国特设社会主义的道路的思想。在不断探索中用实践检验真理，并形成了符合国情*的新理论。在经过实践检验的理论指导下，实践不断越上新的台阶，</w:t>
      </w:r>
    </w:p>
    <w:p>
      <w:pPr>
        <w:ind w:left="0" w:right="0" w:firstLine="560"/>
        <w:spacing w:before="450" w:after="450" w:line="312" w:lineRule="auto"/>
      </w:pPr>
      <w:r>
        <w:rPr>
          <w:rFonts w:ascii="宋体" w:hAnsi="宋体" w:eastAsia="宋体" w:cs="宋体"/>
          <w:color w:val="000"/>
          <w:sz w:val="28"/>
          <w:szCs w:val="28"/>
        </w:rPr>
        <w:t xml:space="preserve">最后我会不断的努力学习，用理论武装头脑，在改造客观世界的同时不断改变改变自己的主观世界。时时处处，都要记得努力提高自己，全心全意为人民服务，为社会主义现在化建设贡献自己的一份力量。一实际行动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我叫，男，维吾尔族，19xx年11月7日出生于xx省xx县一个农村家庭，现为xx省xx学院中文系20xx级汉语言文学专业x班学生。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 1 2</w:t>
      </w:r>
    </w:p>
    <w:p>
      <w:pPr>
        <w:ind w:left="0" w:right="0" w:firstLine="560"/>
        <w:spacing w:before="450" w:after="450" w:line="312" w:lineRule="auto"/>
      </w:pPr>
      <w:r>
        <w:rPr>
          <w:rFonts w:ascii="宋体" w:hAnsi="宋体" w:eastAsia="宋体" w:cs="宋体"/>
          <w:color w:val="000"/>
          <w:sz w:val="28"/>
          <w:szCs w:val="28"/>
        </w:rPr>
        <w:t xml:space="preserve">xx年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w:t>
      </w:r>
    </w:p>
    <w:p>
      <w:pPr>
        <w:ind w:left="0" w:right="0" w:firstLine="560"/>
        <w:spacing w:before="450" w:after="450" w:line="312" w:lineRule="auto"/>
      </w:pPr>
      <w:r>
        <w:rPr>
          <w:rFonts w:ascii="宋体" w:hAnsi="宋体" w:eastAsia="宋体" w:cs="宋体"/>
          <w:color w:val="000"/>
          <w:sz w:val="28"/>
          <w:szCs w:val="28"/>
        </w:rPr>
        <w:t xml:space="preserve">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w:t>
      </w:r>
    </w:p>
    <w:p>
      <w:pPr>
        <w:ind w:left="0" w:right="0" w:firstLine="560"/>
        <w:spacing w:before="450" w:after="450" w:line="312" w:lineRule="auto"/>
      </w:pPr>
      <w:r>
        <w:rPr>
          <w:rFonts w:ascii="宋体" w:hAnsi="宋体" w:eastAsia="宋体" w:cs="宋体"/>
          <w:color w:val="000"/>
          <w:sz w:val="28"/>
          <w:szCs w:val="28"/>
        </w:rPr>
        <w:t xml:space="preserve">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我叫，性别男，汉族人，于××年××月××日出生在××市一个普通家庭。×年××月××日加入共青团组织，并于×年××月××日递交了入党申请书。现在就读于并在班里担任。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年9月--×年6月，我在×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年9月--×年6月，我在读初中。刚入学我便担任了班内的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高中。×年9月--×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共产党就是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关于大学生入党积极分子培训心得体会范文(推荐)七</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2025-05-02T09:30:30+08:00</dcterms:created>
  <dcterms:modified xsi:type="dcterms:W3CDTF">2025-05-02T09:30:30+08:00</dcterms:modified>
</cp:coreProperties>
</file>

<file path=docProps/custom.xml><?xml version="1.0" encoding="utf-8"?>
<Properties xmlns="http://schemas.openxmlformats.org/officeDocument/2006/custom-properties" xmlns:vt="http://schemas.openxmlformats.org/officeDocument/2006/docPropsVTypes"/>
</file>