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推荐国家机关公务员的辞职申请书(精)(六篇)</w:t>
      </w:r>
      <w:bookmarkEnd w:id="1"/>
    </w:p>
    <w:p>
      <w:pPr>
        <w:jc w:val="center"/>
        <w:spacing w:before="0" w:after="450"/>
      </w:pPr>
      <w:r>
        <w:rPr>
          <w:rFonts w:ascii="Arial" w:hAnsi="Arial" w:eastAsia="Arial" w:cs="Arial"/>
          <w:color w:val="999999"/>
          <w:sz w:val="20"/>
          <w:szCs w:val="20"/>
        </w:rPr>
        <w:t xml:space="preserve">来源：网络  作者：心旷神怡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推荐国家机关公务员的辞职申请书(精)一“书籍是人类进步的阶梯”。历史告诉我们，任何一个民族繁荣发展的背后，都离不开深厚的人文力量的支撑。后，国家将“开展全民阅读活动”纳入文化强国建设、实现“中国梦”的战略中，阅读已不仅仅是一种精神、一种力量...</w:t>
      </w:r>
    </w:p>
    <w:p>
      <w:pPr>
        <w:ind w:left="0" w:right="0" w:firstLine="560"/>
        <w:spacing w:before="450" w:after="450" w:line="312" w:lineRule="auto"/>
      </w:pPr>
      <w:r>
        <w:rPr>
          <w:rFonts w:ascii="黑体" w:hAnsi="黑体" w:eastAsia="黑体" w:cs="黑体"/>
          <w:color w:val="000000"/>
          <w:sz w:val="36"/>
          <w:szCs w:val="36"/>
          <w:b w:val="1"/>
          <w:bCs w:val="1"/>
        </w:rPr>
        <w:t xml:space="preserve">推荐国家机关公务员的辞职申请书(精)一</w:t>
      </w:r>
    </w:p>
    <w:p>
      <w:pPr>
        <w:ind w:left="0" w:right="0" w:firstLine="560"/>
        <w:spacing w:before="450" w:after="450" w:line="312" w:lineRule="auto"/>
      </w:pPr>
      <w:r>
        <w:rPr>
          <w:rFonts w:ascii="宋体" w:hAnsi="宋体" w:eastAsia="宋体" w:cs="宋体"/>
          <w:color w:val="000"/>
          <w:sz w:val="28"/>
          <w:szCs w:val="28"/>
        </w:rPr>
        <w:t xml:space="preserve">“书籍是人类进步的阶梯”。历史告诉我们，任何一个民族繁荣发展的背后，都离不开深厚的人文力量的支撑。后，国家将“开展全民阅读活动”纳入文化强国建设、实现“中国梦”的战略中，阅读已不仅仅是一种精神、一种力量，更是一种责任、一种使命。在全国上下积极倡导学习型社会的今天，读书，成为每个人日常生活不可或缺的一部分。为激发全民读书热情，推动我省全民阅读活动迈向新的高度，我们向全省人民发出倡议：</w:t>
      </w:r>
    </w:p>
    <w:p>
      <w:pPr>
        <w:ind w:left="0" w:right="0" w:firstLine="560"/>
        <w:spacing w:before="450" w:after="450" w:line="312" w:lineRule="auto"/>
      </w:pPr>
      <w:r>
        <w:rPr>
          <w:rFonts w:ascii="宋体" w:hAnsi="宋体" w:eastAsia="宋体" w:cs="宋体"/>
          <w:color w:val="000"/>
          <w:sz w:val="28"/>
          <w:szCs w:val="28"/>
        </w:rPr>
        <w:t xml:space="preserve">一、全省广大干部群众积极行动起来，广泛参与阅读活动，走进墨香，亲近图书，挑选自己喜爱的书籍，坚持每天读书一小时，每月阅读一本书，养成良好的阅读习惯。让我们在读书中陶冶情操、积累知识，在读书中感悟人生、提升精神，在读书中学习技能、增长智慧，用书香充实心灵，丰富人生。</w:t>
      </w:r>
    </w:p>
    <w:p>
      <w:pPr>
        <w:ind w:left="0" w:right="0" w:firstLine="560"/>
        <w:spacing w:before="450" w:after="450" w:line="312" w:lineRule="auto"/>
      </w:pPr>
      <w:r>
        <w:rPr>
          <w:rFonts w:ascii="宋体" w:hAnsi="宋体" w:eastAsia="宋体" w:cs="宋体"/>
          <w:color w:val="000"/>
          <w:sz w:val="28"/>
          <w:szCs w:val="28"/>
        </w:rPr>
        <w:t xml:space="preserve">二、全省每一个家庭积极行动起来，从每位家庭成员读书开始，全家融入阅读活动，营造浓郁的读书氛围，创建学习型家庭。开展亲子共读，夫妻同读，每天和家人共享一小时阅读好时光，家庭成员一起品评好书，分享精神愉悦，让醉人的书香飘溢在全省每一个家庭。</w:t>
      </w:r>
    </w:p>
    <w:p>
      <w:pPr>
        <w:ind w:left="0" w:right="0" w:firstLine="560"/>
        <w:spacing w:before="450" w:after="450" w:line="312" w:lineRule="auto"/>
      </w:pPr>
      <w:r>
        <w:rPr>
          <w:rFonts w:ascii="宋体" w:hAnsi="宋体" w:eastAsia="宋体" w:cs="宋体"/>
          <w:color w:val="000"/>
          <w:sz w:val="28"/>
          <w:szCs w:val="28"/>
        </w:rPr>
        <w:t xml:space="preserve">三、全省各级部门单位和各企事业单位积极行动起来，围绕阅读活动主题，通过举办读书论坛、读书讲座、读书研讨会、读书演讲比赛、读书征文等多种形式，力争搭建更多阅读平台，吸引人人参与读书活动。积极创建“书香机关”、“书香校园”、“书香企业”、“书香村镇”、“书香社区”，使读书学习在全省社会蔚然成风。</w:t>
      </w:r>
    </w:p>
    <w:p>
      <w:pPr>
        <w:ind w:left="0" w:right="0" w:firstLine="560"/>
        <w:spacing w:before="450" w:after="450" w:line="312" w:lineRule="auto"/>
      </w:pPr>
      <w:r>
        <w:rPr>
          <w:rFonts w:ascii="宋体" w:hAnsi="宋体" w:eastAsia="宋体" w:cs="宋体"/>
          <w:color w:val="000"/>
          <w:sz w:val="28"/>
          <w:szCs w:val="28"/>
        </w:rPr>
        <w:t xml:space="preserve">四、全省各级新闻媒体积极行动起来，充分发挥广播、电视、报纸、互联网等各自优势，开设专题专栏大力开展优秀读物推介，宣传报道各地区各部门各单位读书活动的经验、做法，营造“学习快乐，读书光荣”的舆论氛围。积极刊播读书公益广告，推动形成“爱读书、多读书、读好书”的社会环境，使开卷阅读、追求知识成为全省社会的新常态、新时尚。</w:t>
      </w:r>
    </w:p>
    <w:p>
      <w:pPr>
        <w:ind w:left="0" w:right="0" w:firstLine="560"/>
        <w:spacing w:before="450" w:after="450" w:line="312" w:lineRule="auto"/>
      </w:pPr>
      <w:r>
        <w:rPr>
          <w:rFonts w:ascii="宋体" w:hAnsi="宋体" w:eastAsia="宋体" w:cs="宋体"/>
          <w:color w:val="000"/>
          <w:sz w:val="28"/>
          <w:szCs w:val="28"/>
        </w:rPr>
        <w:t xml:space="preserve">点燃读书热情，共建书香陕西。让我们立即行动起来，与好书为伴，快乐读书吧!让阅读成为一种习惯，成为一种积极向上的生活方式!让三秦大地处处溢满书香，人人因读书而精彩，家家因书香而幸福，城乡因书香而美丽!为全省经济社会发展和“三个陕西”建设提供强大的精神力量和智力支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推荐国家机关公务员的辞职申请书(精)二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党支部书记讲党课讲稿范文</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推荐国家机关公务员的辞职申请书(精)三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暑假期间，我在ｘｘｘ人民政府进行自主实习，被分配在党政综合办公室，在单位指导老师的悉心指导下我顺利完成了自己的实习任务。通过在镇政府里一个多月的实习，我对政府部门的相关运作程序有了清醒认识其主要工作情况也有了深刻体会。每天的日常工作，打印、复印，收发文件，收发传真，协助党委、政府秘书处理文件等。这都在一定程度上提高了自己政府办公的业务素质水平和综合素质，也深刻体会到了作为一名基层政府人员的工作状况和工作态度。这对我来说是一次很好的锻炼，对以后我们步入社会奠定了一定的基础，总结了一些工作经验。下面我把我的实习工作内容作以汇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1、学习单位规章制度，提高自身业务水平。</w:t>
      </w:r>
    </w:p>
    <w:p>
      <w:pPr>
        <w:ind w:left="0" w:right="0" w:firstLine="560"/>
        <w:spacing w:before="450" w:after="450" w:line="312" w:lineRule="auto"/>
      </w:pPr>
      <w:r>
        <w:rPr>
          <w:rFonts w:ascii="宋体" w:hAnsi="宋体" w:eastAsia="宋体" w:cs="宋体"/>
          <w:color w:val="000"/>
          <w:sz w:val="28"/>
          <w:szCs w:val="28"/>
        </w:rPr>
        <w:t xml:space="preserve">第一天刚进入镇政府实习，似乎无从着手，工作技能一片困白。但在单位指导老师的悉心指导下，开始学习党政综合办公室的职责，考勤制度及其相关规定等。不以规矩，无以成方圆。任何单位或组织都要有一定的制度来规范，在政府单位实习就必须学习单位的规章制度，并在其制度的规范下进行自己的实习工作。当然你新到一个组织中去，还必须对其相关人员进行一定的了解。在指导老师的介绍下逐一认识了几个办公室人员，接下来就是学习使用办公室的打印机、复印机、传真机等办公设备，为我以后的工作奠定一定的业务基础。</w:t>
      </w:r>
    </w:p>
    <w:p>
      <w:pPr>
        <w:ind w:left="0" w:right="0" w:firstLine="560"/>
        <w:spacing w:before="450" w:after="450" w:line="312" w:lineRule="auto"/>
      </w:pPr>
      <w:r>
        <w:rPr>
          <w:rFonts w:ascii="宋体" w:hAnsi="宋体" w:eastAsia="宋体" w:cs="宋体"/>
          <w:color w:val="000"/>
          <w:sz w:val="28"/>
          <w:szCs w:val="28"/>
        </w:rPr>
        <w:t xml:space="preserve">2、完成党政综合办公室日常工作，行使办公室人员职责。</w:t>
      </w:r>
    </w:p>
    <w:p>
      <w:pPr>
        <w:ind w:left="0" w:right="0" w:firstLine="560"/>
        <w:spacing w:before="450" w:after="450" w:line="312" w:lineRule="auto"/>
      </w:pPr>
      <w:r>
        <w:rPr>
          <w:rFonts w:ascii="宋体" w:hAnsi="宋体" w:eastAsia="宋体" w:cs="宋体"/>
          <w:color w:val="000"/>
          <w:sz w:val="28"/>
          <w:szCs w:val="28"/>
        </w:rPr>
        <w:t xml:space="preserve">每天提前到办公室打扫办公室卫生和政府院落卫生，打好开水，行使负责做好机关后勤卫生这一职责，从而营造一个良好的工作环境。虚心向指导老师和办公室人员学习，积极配合他们工作，开始日常的政府办公工作。打印、复印资料，接打电话，并及时做好电话记录，然后及时准确的汇报给分管领导处理。收发文件、传真，做到党政分开，但不分家，互相协作。协助党委秘书和政府秘书处理文件，党政文件分别处理，并分别记录在党委和政府的收文簿和发文簿上，同时做好存档工作。然后把党委、政府文件分别报给镇党委书记和镇长批阅。除了以上日常工作以外，有时还要接待来访群众，并虚心听取群众意见，同时做好记录，并及时准确的把群众反映的问题报给分管领导处理。整理存档文件，签收政府办公室报纸，打扫会议室卫生，做好乡、村两级干部会议和在镇企事业单位负责人召开应急防汛工作的会议召开准备工作。</w:t>
      </w:r>
    </w:p>
    <w:p>
      <w:pPr>
        <w:ind w:left="0" w:right="0" w:firstLine="560"/>
        <w:spacing w:before="450" w:after="450" w:line="312" w:lineRule="auto"/>
      </w:pPr>
      <w:r>
        <w:rPr>
          <w:rFonts w:ascii="宋体" w:hAnsi="宋体" w:eastAsia="宋体" w:cs="宋体"/>
          <w:color w:val="000"/>
          <w:sz w:val="28"/>
          <w:szCs w:val="28"/>
        </w:rPr>
        <w:t xml:space="preserve">3、下乡查看灾情，统计受灾情况。</w:t>
      </w:r>
    </w:p>
    <w:p>
      <w:pPr>
        <w:ind w:left="0" w:right="0" w:firstLine="560"/>
        <w:spacing w:before="450" w:after="450" w:line="312" w:lineRule="auto"/>
      </w:pPr>
      <w:r>
        <w:rPr>
          <w:rFonts w:ascii="宋体" w:hAnsi="宋体" w:eastAsia="宋体" w:cs="宋体"/>
          <w:color w:val="000"/>
          <w:sz w:val="28"/>
          <w:szCs w:val="28"/>
        </w:rPr>
        <w:t xml:space="preserve">由于我县境内8月份普降暴雨，我镇受灾严重，大量农田被淹，甚至有些直接被水冲走，造成绝收，部分道路被毁，有些靠近河边的房屋在暴雨过后成为危房，造成了巨大的经济和财产损失。民众怨声载道，来访人员剧增。我镇在党委和政府的正确领导下及时召开乡、村两级干部及在镇企事业单位负责人应急防汛工作会议，组建政府抢险分队，并以村为单位组建抢险分队，各在镇企事业单位，尤其是我镇建在山区的厂矿企业必须做好一切防汛工作。并与其签署汛期尾矿库及矿山安全生产责任书。我镇防汛抢险队分组到各村去查看灾情，我跟随镇武装部长到马湾村查看灾情。我们早上8点从政府出发到了马湾村，在马湾村村支书的引导下开始查看灾情。我们发现公路的一个便桥被水阻断，由于桥洞被洪水冲下来的杂草和淤泥堵塞，导致洪水从便桥上面流过。洪水呼啸而下，水流湍急，阻隔了过往的一切车辆，连人也无法到河的对面去。可是我们必须到何对岸去查看灾情，在村支书的引导下，我们找到一个渡槽，渡槽横跨河的两岸，足有八九十米长，但只有半米来宽，而且渡槽中间有一尺来深的水。我们只得在渡槽中间走过去，到了河的对岸天又下起了雨，鞋和裤子都湿透了，我们只得冒着雨沿着河堤走了十几公里，查看庄稼和道路的受灾情况。发现大量庄稼被水冲走，包括水稻、玉米、黄豆等一些农副产品。我们边查看边作以逐一详细的统计，以便向上级领导作汇报。到了中午已是人困马乏，政府工作人员和我只是随便吃了点干涩的饼干，喝了点水，又重新投入到了工作中去。直到下午3点多钟，才把马湾村的主要受灾情况统计完毕。回到家中已经是精疲力竭，脱掉鞋子，脚由于长时间在泥水中浸泡，早已被泡的起了白泡。下乡无疑是辛苦的，这也就是政府基层工作者的工作，同时这次的下乡对我来说也是一次很好的锻炼，真正磨练了我的意志。</w:t>
      </w:r>
    </w:p>
    <w:p>
      <w:pPr>
        <w:ind w:left="0" w:right="0" w:firstLine="560"/>
        <w:spacing w:before="450" w:after="450" w:line="312" w:lineRule="auto"/>
      </w:pPr>
      <w:r>
        <w:rPr>
          <w:rFonts w:ascii="宋体" w:hAnsi="宋体" w:eastAsia="宋体" w:cs="宋体"/>
          <w:color w:val="000"/>
          <w:sz w:val="28"/>
          <w:szCs w:val="28"/>
        </w:rPr>
        <w:t xml:space="preserve">4、下乡规划梯田，监督梯田修筑完成情况。</w:t>
      </w:r>
    </w:p>
    <w:p>
      <w:pPr>
        <w:ind w:left="0" w:right="0" w:firstLine="560"/>
        <w:spacing w:before="450" w:after="450" w:line="312" w:lineRule="auto"/>
      </w:pPr>
      <w:r>
        <w:rPr>
          <w:rFonts w:ascii="宋体" w:hAnsi="宋体" w:eastAsia="宋体" w:cs="宋体"/>
          <w:color w:val="000"/>
          <w:sz w:val="28"/>
          <w:szCs w:val="28"/>
        </w:rPr>
        <w:t xml:space="preserve">在乡镇政府实习，下乡是必不可少的。我们镇子地处秦岭南麓山区，地无三里平，是南北方的风水岭的过度地带。所以每年政府都要组织修筑水平梯田，今年夏季的梯田任务如期而至。我又一次跟随我镇武装部长和党委秘书下乡到店儿沟村规划梯田，在该村党支部书记和村长的引领下我们开始规划。规划梯田就是把一块块山地以村为单位按人口比例划分开，并用石灰划线作好标记。规划完已是汗流浃背，然后回镇后组织各村村支书、村长、队长召开梯田修筑动员大会，动员群众修水平梯田。两天后，梯田修筑开始了，我又跟随分管农业的魏副镇长到梯田地监督检查梯田的修筑完成情况，每天早上从政府步行三四公里才能到达修筑梯田目的地，下午又走回来，几天下来人都晒黑了一圈。但我毫无怨言，因为正是这种经历才能真正把理论与实际结合起来，达到实习的目的，为今后的工作总结经验。</w:t>
      </w:r>
    </w:p>
    <w:p>
      <w:pPr>
        <w:ind w:left="0" w:right="0" w:firstLine="560"/>
        <w:spacing w:before="450" w:after="450" w:line="312" w:lineRule="auto"/>
      </w:pPr>
      <w:r>
        <w:rPr>
          <w:rFonts w:ascii="宋体" w:hAnsi="宋体" w:eastAsia="宋体" w:cs="宋体"/>
          <w:color w:val="000"/>
          <w:sz w:val="28"/>
          <w:szCs w:val="28"/>
        </w:rPr>
        <w:t xml:space="preserve">5、学习吴大观同志的先进事迹，参与计生办组织的宣传计划生育的文艺演出。</w:t>
      </w:r>
    </w:p>
    <w:p>
      <w:pPr>
        <w:ind w:left="0" w:right="0" w:firstLine="560"/>
        <w:spacing w:before="450" w:after="450" w:line="312" w:lineRule="auto"/>
      </w:pPr>
      <w:r>
        <w:rPr>
          <w:rFonts w:ascii="宋体" w:hAnsi="宋体" w:eastAsia="宋体" w:cs="宋体"/>
          <w:color w:val="000"/>
          <w:sz w:val="28"/>
          <w:szCs w:val="28"/>
        </w:rPr>
        <w:t xml:space="preserve">我参与了我镇党委组织的学习吴大观同志的先进事迹的会议，被吴大观对航天事业的兢兢业业所感动。我们应该应该以吴大观同志为榜样，不断提高自己的思想觉悟。此外，我还参与了计划生育办公室组织的到我镇游龙村宣传计划生育是个好政策的文艺演出。</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通过在镇政府一个多月的实习生活，我感触很深，作为一个基层的政府办公人员，应该怎么去工作。有关领导和工作人员随时都要下乡村、进入到群众中去了解情况，及时总结工作，做到权为民所用、情为民所系、利为民所谋，解决好关系人民群众切身利益的民生问题。他们兢兢业业，默默无闻，在平凡的岗位上做出了不平凡的事。而我们作为新时代的大学生更应该发扬这种艰苦奋斗的精神，做到持之以恒，善始善终，脚踏实地，能从小事做起，不眼高手低。不断在实践中提高自己综合素质和工作技能，以更好地去适应社会发展的要求。</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1、思想觉悟有了一定的提高。</w:t>
      </w:r>
    </w:p>
    <w:p>
      <w:pPr>
        <w:ind w:left="0" w:right="0" w:firstLine="560"/>
        <w:spacing w:before="450" w:after="450" w:line="312" w:lineRule="auto"/>
      </w:pPr>
      <w:r>
        <w:rPr>
          <w:rFonts w:ascii="宋体" w:hAnsi="宋体" w:eastAsia="宋体" w:cs="宋体"/>
          <w:color w:val="000"/>
          <w:sz w:val="28"/>
          <w:szCs w:val="28"/>
        </w:rPr>
        <w:t xml:space="preserve">首先是对政府部门的工作有了更深层次的认识，在实习期间，通过亲身体会，认识到我们的政府部门无时无刻不在为履行为人民服务的宗旨而奋斗和努力。各部门人员都积极参与体验基层工作，自觉融入到人民大众的生活中，严格贯彻落实一切为了群众，一切依靠群众，从群众来到群众去的路线方政策。真正做到全心全意为人民服务，把人民利益放在首位。</w:t>
      </w:r>
    </w:p>
    <w:p>
      <w:pPr>
        <w:ind w:left="0" w:right="0" w:firstLine="560"/>
        <w:spacing w:before="450" w:after="450" w:line="312" w:lineRule="auto"/>
      </w:pPr>
      <w:r>
        <w:rPr>
          <w:rFonts w:ascii="宋体" w:hAnsi="宋体" w:eastAsia="宋体" w:cs="宋体"/>
          <w:color w:val="000"/>
          <w:sz w:val="28"/>
          <w:szCs w:val="28"/>
        </w:rPr>
        <w:t xml:space="preserve">其次是政府人员的生活问题，在广大群众的思想中，政府人员饭局不断观念的不占少数，其实这种思想是被误导的。一个半月以来，我基本都是自己在家里吃饭，跟他们吃也就是吃点工作餐。遇到突发情况，如地震，水灾等，为了保障人民群众生命财产安全，有关领导和工作人员时刻坚守岗位，用方便面充饥，保持艰苦奋斗的优良作风。正如那次我们下乡查看灾情用饼干充饥，坚持把工作做完。广大人民群众对政府部门的了解还有待于加强宣传，争取工作支持，树立良好的绩效型、服务型政府形象。政府是为人民群众提供公共服务的组织，它有自己的组织原则和工作方式。</w:t>
      </w:r>
    </w:p>
    <w:p>
      <w:pPr>
        <w:ind w:left="0" w:right="0" w:firstLine="560"/>
        <w:spacing w:before="450" w:after="450" w:line="312" w:lineRule="auto"/>
      </w:pPr>
      <w:r>
        <w:rPr>
          <w:rFonts w:ascii="宋体" w:hAnsi="宋体" w:eastAsia="宋体" w:cs="宋体"/>
          <w:color w:val="000"/>
          <w:sz w:val="28"/>
          <w:szCs w:val="28"/>
        </w:rPr>
        <w:t xml:space="preserve">再次，要做到坚持学习，实习其实就是最好的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2、业务技能得到进一步提升。</w:t>
      </w:r>
    </w:p>
    <w:p>
      <w:pPr>
        <w:ind w:left="0" w:right="0" w:firstLine="560"/>
        <w:spacing w:before="450" w:after="450" w:line="312" w:lineRule="auto"/>
      </w:pPr>
      <w:r>
        <w:rPr>
          <w:rFonts w:ascii="宋体" w:hAnsi="宋体" w:eastAsia="宋体" w:cs="宋体"/>
          <w:color w:val="000"/>
          <w:sz w:val="28"/>
          <w:szCs w:val="28"/>
        </w:rPr>
        <w:t xml:space="preserve">通过这一个多月的实习，我基本学会使用政府办公设备，打印机、传真机、复印件的使用操作等。此外，收发文件、传真，做到党政分开，但不分家，互相协作。协助党委秘书和政府秘书处理文件，党政文件分别处理，并分别记录在党委和政府的收文簿和发文簿上，同时做好存档工作。接打电话，做好电话记录，热情接待群众来访，虚心听取群众意见，了解人民疾苦。同时，还与各个部门和相关人员相互沟通，人际交往能力得到提高。</w:t>
      </w:r>
    </w:p>
    <w:p>
      <w:pPr>
        <w:ind w:left="0" w:right="0" w:firstLine="560"/>
        <w:spacing w:before="450" w:after="450" w:line="312" w:lineRule="auto"/>
      </w:pPr>
      <w:r>
        <w:rPr>
          <w:rFonts w:ascii="宋体" w:hAnsi="宋体" w:eastAsia="宋体" w:cs="宋体"/>
          <w:color w:val="000"/>
          <w:sz w:val="28"/>
          <w:szCs w:val="28"/>
        </w:rPr>
        <w:t xml:space="preserve">3、理论知识得到进一步拓展。</w:t>
      </w:r>
    </w:p>
    <w:p>
      <w:pPr>
        <w:ind w:left="0" w:right="0" w:firstLine="560"/>
        <w:spacing w:before="450" w:after="450" w:line="312" w:lineRule="auto"/>
      </w:pPr>
      <w:r>
        <w:rPr>
          <w:rFonts w:ascii="宋体" w:hAnsi="宋体" w:eastAsia="宋体" w:cs="宋体"/>
          <w:color w:val="000"/>
          <w:sz w:val="28"/>
          <w:szCs w:val="28"/>
        </w:rPr>
        <w:t xml:space="preserve">我们作为大学生虽然有一定的理论知识，但都没有和实际生活结合起来，通过这次在政府一个多月的实习，真正做到了理论与实际相结合，进一步拓展了自己的理论知识。在政府实习期间，每天面对各种文件、资料、报纸等，更多地了解了国家实事政治、方针政策，开阔了自己的视野，巩固了我们所学的理论知识。理论是死的，而实践则是变化无穷的，我们必须把死的理论灵活的运用到实践中去，以更好的指导我们实践，真正做到理论与实践的结合。</w:t>
      </w:r>
    </w:p>
    <w:p>
      <w:pPr>
        <w:ind w:left="0" w:right="0" w:firstLine="560"/>
        <w:spacing w:before="450" w:after="450" w:line="312" w:lineRule="auto"/>
      </w:pPr>
      <w:r>
        <w:rPr>
          <w:rFonts w:ascii="宋体" w:hAnsi="宋体" w:eastAsia="宋体" w:cs="宋体"/>
          <w:color w:val="000"/>
          <w:sz w:val="28"/>
          <w:szCs w:val="28"/>
        </w:rPr>
        <w:t xml:space="preserve">4、总结工作经验，为以后的工作奠定了基础。</w:t>
      </w:r>
    </w:p>
    <w:p>
      <w:pPr>
        <w:ind w:left="0" w:right="0" w:firstLine="560"/>
        <w:spacing w:before="450" w:after="450" w:line="312" w:lineRule="auto"/>
      </w:pPr>
      <w:r>
        <w:rPr>
          <w:rFonts w:ascii="宋体" w:hAnsi="宋体" w:eastAsia="宋体" w:cs="宋体"/>
          <w:color w:val="000"/>
          <w:sz w:val="28"/>
          <w:szCs w:val="28"/>
        </w:rPr>
        <w:t xml:space="preserve">在镇政府党政综合办公室实习，确实是个很好的锻炼机会。我实习镇子是我县的经济支柱之一，我镇矿产丰富，境内的铅锌矿储量大，品位高，易开采是我镇最主要的经济支柱。而且镇子交通便利，位于国道316线的三叉路口，地理位置重要。背面直通天水、兰州，南通陇南市，东面连通陕西宝鸡西安，自古就有陆上港口之称。此外，我镇民营企业较多，经济状况在全县都名列前茅。我镇还是全国先进文明乡镇，去年国家发改委公布的第二批160个全国发展改革试点小城镇名单，我镇又榜上有名。基于以上原因，我镇工作量就比其他乡镇大得多，没有周末，随时准备接受上级领导的检查，指导工作。我在党政综合办公室实习，更是事物繁杂，交往人员众多，各种文件、传真的收发，上传下达要准确。做到事事有结果，件件有着落。面对来访群众要热情礼貌相待，虚心听取他们的意见，并做好记录。这都大大提高了我的业务和交往能力，对我来说无疑是一个很好的锻炼。尤其是防汛期间，多次下乡查看灾情，同时还被安排成办公室值班人员，随时准备接听群众打来的电话，汇报灾情的，询问相关政策的。你都要一一做好及时准确的电话记录，并及时汇报给分管领导处理。有时办公室就我一个人值班，忙的我团团转。但我却乐在其中，这是他们对我的信任，也是对我的肯定，我必须坚守自己的岗位，争取把交办给我的所有工作都能很好地去完成。除此之外，在政府部门工作还要做好保密，对于一些机密资料文件等，不该看的不看，不该说的不说。做到对工作认真负责，吃苦耐劳，不越级越权，做好自己的本职工作。总之，这一个多月的实习生活，对我意义重大，学到了很多书本上没有的知识，让我受益匪浅，给我将来的工作生活总结了很多经验，同时也奠定了很好的基础。</w:t>
      </w:r>
    </w:p>
    <w:p>
      <w:pPr>
        <w:ind w:left="0" w:right="0" w:firstLine="560"/>
        <w:spacing w:before="450" w:after="450" w:line="312" w:lineRule="auto"/>
      </w:pPr>
      <w:r>
        <w:rPr>
          <w:rFonts w:ascii="宋体" w:hAnsi="宋体" w:eastAsia="宋体" w:cs="宋体"/>
          <w:color w:val="000"/>
          <w:sz w:val="28"/>
          <w:szCs w:val="28"/>
        </w:rPr>
        <w:t xml:space="preserve">五、对实习教学的意见</w:t>
      </w:r>
    </w:p>
    <w:p>
      <w:pPr>
        <w:ind w:left="0" w:right="0" w:firstLine="560"/>
        <w:spacing w:before="450" w:after="450" w:line="312" w:lineRule="auto"/>
      </w:pPr>
      <w:r>
        <w:rPr>
          <w:rFonts w:ascii="宋体" w:hAnsi="宋体" w:eastAsia="宋体" w:cs="宋体"/>
          <w:color w:val="000"/>
          <w:sz w:val="28"/>
          <w:szCs w:val="28"/>
        </w:rPr>
        <w:t xml:space="preserve">实习大学教育而言，是一个必不可少的环节。我国宋代伟大诗人陆游曾在诗中写道：“纸上得来终觉浅，绝知此事要躬行”，不错，理论必须应用于实践，才能更好地去指导我们去生产生活。学校实行统一实习和个人分散实习相结合，而且大多都是进入政府单位实习或政府下属部门实习。这与我们的的专业比较对口，这值得继续发扬和推崇。但是还是存在一定的弊端，为此，我提出一下几个意见：</w:t>
      </w:r>
    </w:p>
    <w:p>
      <w:pPr>
        <w:ind w:left="0" w:right="0" w:firstLine="560"/>
        <w:spacing w:before="450" w:after="450" w:line="312" w:lineRule="auto"/>
      </w:pPr>
      <w:r>
        <w:rPr>
          <w:rFonts w:ascii="宋体" w:hAnsi="宋体" w:eastAsia="宋体" w:cs="宋体"/>
          <w:color w:val="000"/>
          <w:sz w:val="28"/>
          <w:szCs w:val="28"/>
        </w:rPr>
        <w:t xml:space="preserve">1、学校应该加强毕业实习的力度，增加实习时间，以更好的达到锻炼的目的，把理论与实际结合起来。</w:t>
      </w:r>
    </w:p>
    <w:p>
      <w:pPr>
        <w:ind w:left="0" w:right="0" w:firstLine="560"/>
        <w:spacing w:before="450" w:after="450" w:line="312" w:lineRule="auto"/>
      </w:pPr>
      <w:r>
        <w:rPr>
          <w:rFonts w:ascii="宋体" w:hAnsi="宋体" w:eastAsia="宋体" w:cs="宋体"/>
          <w:color w:val="000"/>
          <w:sz w:val="28"/>
          <w:szCs w:val="28"/>
        </w:rPr>
        <w:t xml:space="preserve">2、校内指导老师应该多和校外实习学生沟通与交流，达到真正的指导作用。</w:t>
      </w:r>
    </w:p>
    <w:p>
      <w:pPr>
        <w:ind w:left="0" w:right="0" w:firstLine="560"/>
        <w:spacing w:before="450" w:after="450" w:line="312" w:lineRule="auto"/>
      </w:pPr>
      <w:r>
        <w:rPr>
          <w:rFonts w:ascii="宋体" w:hAnsi="宋体" w:eastAsia="宋体" w:cs="宋体"/>
          <w:color w:val="000"/>
          <w:sz w:val="28"/>
          <w:szCs w:val="28"/>
        </w:rPr>
        <w:t xml:space="preserve">3、学生应该认真对待自己的实习工作，不要敷衍了事，真正融入到组织中去，在实践中不断改进和完善自己。</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个月的实习生活结束了，我学到了很多，也体会到了很多。在实习过程中有苦也有乐，下乡工作是辛苦的，但我苦中作乐。办公室的工作有时是枯燥的，但我们必须踏踏实实的做事，认真深刻的总结和思考。不骄不燥，持之以恒，善始善终，我始终保持积极向上的工作态度，勤于思考，求是拓新。对自己今后的发展充满自信，在实习期获得的点点滴滴，这些经验对我来说是弥足珍贵的。在很大程度提高了我的业务水平和综合素质，同时自己的思想觉悟也有了一定的提高，对我今后的发展有很大的积极作用。</w:t>
      </w:r>
    </w:p>
    <w:p>
      <w:pPr>
        <w:ind w:left="0" w:right="0" w:firstLine="560"/>
        <w:spacing w:before="450" w:after="450" w:line="312" w:lineRule="auto"/>
      </w:pPr>
      <w:r>
        <w:rPr>
          <w:rFonts w:ascii="黑体" w:hAnsi="黑体" w:eastAsia="黑体" w:cs="黑体"/>
          <w:color w:val="000000"/>
          <w:sz w:val="36"/>
          <w:szCs w:val="36"/>
          <w:b w:val="1"/>
          <w:bCs w:val="1"/>
        </w:rPr>
        <w:t xml:space="preserve">推荐国家机关公务员的辞职申请书(精)四</w:t>
      </w:r>
    </w:p>
    <w:p>
      <w:pPr>
        <w:ind w:left="0" w:right="0" w:firstLine="560"/>
        <w:spacing w:before="450" w:after="450" w:line="312" w:lineRule="auto"/>
      </w:pPr>
      <w:r>
        <w:rPr>
          <w:rFonts w:ascii="宋体" w:hAnsi="宋体" w:eastAsia="宋体" w:cs="宋体"/>
          <w:color w:val="000"/>
          <w:sz w:val="28"/>
          <w:szCs w:val="28"/>
        </w:rPr>
        <w:t xml:space="preserve">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届六中全会精神、邓小平理论、党风党纪建设等方面的内容，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xx年，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推荐国家机关公务员的辞职申请书(精)五</w:t>
      </w:r>
    </w:p>
    <w:p>
      <w:pPr>
        <w:ind w:left="0" w:right="0" w:firstLine="560"/>
        <w:spacing w:before="450" w:after="450" w:line="312" w:lineRule="auto"/>
      </w:pPr>
      <w:r>
        <w:rPr>
          <w:rFonts w:ascii="宋体" w:hAnsi="宋体" w:eastAsia="宋体" w:cs="宋体"/>
          <w:color w:val="000"/>
          <w:sz w:val="28"/>
          <w:szCs w:val="28"/>
        </w:rPr>
        <w:t xml:space="preserve">甲方(招用单位)名称： 法定代表人(主要负责人)： 单位性质： 主管部门： 联系电话： 地 址：</w:t>
      </w:r>
    </w:p>
    <w:p>
      <w:pPr>
        <w:ind w:left="0" w:right="0" w:firstLine="560"/>
        <w:spacing w:before="450" w:after="450" w:line="312" w:lineRule="auto"/>
      </w:pPr>
      <w:r>
        <w:rPr>
          <w:rFonts w:ascii="宋体" w:hAnsi="宋体" w:eastAsia="宋体" w:cs="宋体"/>
          <w:color w:val="000"/>
          <w:sz w:val="28"/>
          <w:szCs w:val="28"/>
        </w:rPr>
        <w:t xml:space="preserve">乙方(被招用人员)姓名： 性别： 民族： 出生年月： 参加工作年月： 学历： 何时毕业于何校何专业： 何时获何专业技术职务任职资格： 何时获何技工等级任职资格： 住 址： 居民身份证号码</w:t>
      </w:r>
    </w:p>
    <w:p>
      <w:pPr>
        <w:ind w:left="0" w:right="0" w:firstLine="560"/>
        <w:spacing w:before="450" w:after="450" w:line="312" w:lineRule="auto"/>
      </w:pPr>
      <w:r>
        <w:rPr>
          <w:rFonts w:ascii="宋体" w:hAnsi="宋体" w:eastAsia="宋体" w:cs="宋体"/>
          <w:color w:val="000"/>
          <w:sz w:val="28"/>
          <w:szCs w:val="28"/>
        </w:rPr>
        <w:t xml:space="preserve">永嘉县人事劳动社会保障局印制 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3、本合同需用a3纸张双面打印使用，装订使用需加盖骑缝章;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 年 年月日止。其中试用期从年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2、甲方每月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2、旷工或者无正当理由逾期不归，经批评教育无效，旷工时间连续超过十个工作日，或者一年内累计超过二十个工作日的;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(六)乙方在合同期内被开除、劳动教养以及被判刑的，劳动合同自行解除。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推荐国家机关公务员的辞职申请书(精)六</w:t>
      </w:r>
    </w:p>
    <w:p>
      <w:pPr>
        <w:ind w:left="0" w:right="0" w:firstLine="560"/>
        <w:spacing w:before="450" w:after="450" w:line="312" w:lineRule="auto"/>
      </w:pPr>
      <w:r>
        <w:rPr>
          <w:rFonts w:ascii="宋体" w:hAnsi="宋体" w:eastAsia="宋体" w:cs="宋体"/>
          <w:color w:val="000"/>
          <w:sz w:val="28"/>
          <w:szCs w:val="28"/>
        </w:rPr>
        <w:t xml:space="preserve">根据市级机关工委《加强机关文化建设的意见》部署要求，为推进机关“4+1”文化建设，委局机关将按“为民、务实、清廉”的基本思路，以创建机关文化绩效为导向，文化建设为核心，文化活动为载体，着力构建具有“纪检监察特质、忠诚执纪秉性”的纪检监察机关品牌，不断提高机关品牌文化的认可度、美誉度、满意度，全力推进机关文化建设。现结合实际，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深入贯彻党的十八大精神，围绕干部清正、政府清廉、政治清明的目标，坚持忠诚可靠、服务人民、刚正不阿、秉公执纪的标准，运用科学管理理念和方法，把转变作风、优化环境、提高绩效、树立形象作为文化建设的出发点和落脚点，以纪检监察服务文化、行为文化、廉政文化、和谐文化和执纪文化建设为抓手，充分发挥机关文化建设的导向、言行约束、弘扬正气、建树新风的作用，调动机关党员干部的积极性和创造性，努力实现纪检监察各项工作效能最大化。</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机关文化建设的的灵魂是品牌文化，品牌文化的标准是公认。重点加强“五个文化”建设。</w:t>
      </w:r>
    </w:p>
    <w:p>
      <w:pPr>
        <w:ind w:left="0" w:right="0" w:firstLine="560"/>
        <w:spacing w:before="450" w:after="450" w:line="312" w:lineRule="auto"/>
      </w:pPr>
      <w:r>
        <w:rPr>
          <w:rFonts w:ascii="宋体" w:hAnsi="宋体" w:eastAsia="宋体" w:cs="宋体"/>
          <w:color w:val="000"/>
          <w:sz w:val="28"/>
          <w:szCs w:val="28"/>
        </w:rPr>
        <w:t xml:space="preserve">（一）以“三送”为内容的服务文化建设。即主动上门送政策；主动作为送温暖；创新举措送服务。通过开展“三送”活动，让机关党员干部体验企业创业艰辛、农民脱贫疾苦，提升宗旨意识、服务理念，使服务文化“植化于本”。</w:t>
      </w:r>
    </w:p>
    <w:p>
      <w:pPr>
        <w:ind w:left="0" w:right="0" w:firstLine="560"/>
        <w:spacing w:before="450" w:after="450" w:line="312" w:lineRule="auto"/>
      </w:pPr>
      <w:r>
        <w:rPr>
          <w:rFonts w:ascii="宋体" w:hAnsi="宋体" w:eastAsia="宋体" w:cs="宋体"/>
          <w:color w:val="000"/>
          <w:sz w:val="28"/>
          <w:szCs w:val="28"/>
        </w:rPr>
        <w:t xml:space="preserve">1、主动上门送政策。把党的十八大精神和国家、省市制定的涉农涉企的各项优惠政策、科技信息、致富信息分门另类，整理汇编，送到农民手中，送给服务对象，送给企业，并给予宣传讲解。</w:t>
      </w:r>
    </w:p>
    <w:p>
      <w:pPr>
        <w:ind w:left="0" w:right="0" w:firstLine="560"/>
        <w:spacing w:before="450" w:after="450" w:line="312" w:lineRule="auto"/>
      </w:pPr>
      <w:r>
        <w:rPr>
          <w:rFonts w:ascii="宋体" w:hAnsi="宋体" w:eastAsia="宋体" w:cs="宋体"/>
          <w:color w:val="000"/>
          <w:sz w:val="28"/>
          <w:szCs w:val="28"/>
        </w:rPr>
        <w:t xml:space="preserve">2、主动作为送温暖。深化“三解三促”、“三同三增”活动，主动到辖市区10个联系点，进村驻户，与贫困家庭结对帮扶，帮助贫困户解决工作、生活中的实际困难，对贫困户要鼓励他们树立信心，制定脱贫措施。机关重点帮助丹阳市延陵镇赵巷村12户贫困家庭。</w:t>
      </w:r>
    </w:p>
    <w:p>
      <w:pPr>
        <w:ind w:left="0" w:right="0" w:firstLine="560"/>
        <w:spacing w:before="450" w:after="450" w:line="312" w:lineRule="auto"/>
      </w:pPr>
      <w:r>
        <w:rPr>
          <w:rFonts w:ascii="宋体" w:hAnsi="宋体" w:eastAsia="宋体" w:cs="宋体"/>
          <w:color w:val="000"/>
          <w:sz w:val="28"/>
          <w:szCs w:val="28"/>
        </w:rPr>
        <w:t xml:space="preserve">3、创新举措送服务。不断更新服务理念、转变工作作风、优化服务方式，变简单的形式服务为帮扶对象出主意，想办法提供高效服务。委局机关党员领导干部坚持“四个一”联系制度，每月到联系点服务指导工作1次，每季度到片组调研工作1次，做到了解情况在一线，解决问题在一线，服务基层、群众在一线.</w:t>
      </w:r>
    </w:p>
    <w:p>
      <w:pPr>
        <w:ind w:left="0" w:right="0" w:firstLine="560"/>
        <w:spacing w:before="450" w:after="450" w:line="312" w:lineRule="auto"/>
      </w:pPr>
      <w:r>
        <w:rPr>
          <w:rFonts w:ascii="宋体" w:hAnsi="宋体" w:eastAsia="宋体" w:cs="宋体"/>
          <w:color w:val="000"/>
          <w:sz w:val="28"/>
          <w:szCs w:val="28"/>
        </w:rPr>
        <w:t xml:space="preserve">（二）以“五严五禁”为内容的行为文化建设。即严守政治纪律，禁止发表与党的路线方针政策和决定相违背的言论；严守工作纪律，禁止越权批办、催办和干预相关单位案件处理、干部人事等事项；严守办案纪律，禁止以案谋私、违纪违法办案；严守保密纪律，禁止泄露信访举报内容、案件情况等秘密；严守廉政纪律，禁止利用职权和职务上的影响谋取不正当利益。通过规范党员干部言行，形成规范认同，让行为文化“实化于行”。</w:t>
      </w:r>
    </w:p>
    <w:p>
      <w:pPr>
        <w:ind w:left="0" w:right="0" w:firstLine="560"/>
        <w:spacing w:before="450" w:after="450" w:line="312" w:lineRule="auto"/>
      </w:pPr>
      <w:r>
        <w:rPr>
          <w:rFonts w:ascii="宋体" w:hAnsi="宋体" w:eastAsia="宋体" w:cs="宋体"/>
          <w:color w:val="000"/>
          <w:sz w:val="28"/>
          <w:szCs w:val="28"/>
        </w:rPr>
        <w:t xml:space="preserve">1、明确行为要求。认真学习中央“八项规定”、省市“十项规定”，学习《党章》，学习“五严五禁”规定，牢记执纪者必先守纪、监督者必受监督的意识，明确行为规范内容，践行行为规范条款。</w:t>
      </w:r>
    </w:p>
    <w:p>
      <w:pPr>
        <w:ind w:left="0" w:right="0" w:firstLine="560"/>
        <w:spacing w:before="450" w:after="450" w:line="312" w:lineRule="auto"/>
      </w:pPr>
      <w:r>
        <w:rPr>
          <w:rFonts w:ascii="宋体" w:hAnsi="宋体" w:eastAsia="宋体" w:cs="宋体"/>
          <w:color w:val="000"/>
          <w:sz w:val="28"/>
          <w:szCs w:val="28"/>
        </w:rPr>
        <w:t xml:space="preserve"> 2、实行行为承诺。结合“四创四有”主题教育实践活动，组织党员干部学习市级机关《关于召开党组织生活会开展共产党员公开承诺活动的通知》，认真从共性承诺、岗位承诺、实事承诺三方面填写承诺书，党员领导干部在机关党员大会、普通党员在支部党员大会上作出公开承诺，坚持实行“一诺两三评”制度，做到言出必行，行必有果。</w:t>
      </w:r>
    </w:p>
    <w:p>
      <w:pPr>
        <w:ind w:left="0" w:right="0" w:firstLine="560"/>
        <w:spacing w:before="450" w:after="450" w:line="312" w:lineRule="auto"/>
      </w:pPr>
      <w:r>
        <w:rPr>
          <w:rFonts w:ascii="宋体" w:hAnsi="宋体" w:eastAsia="宋体" w:cs="宋体"/>
          <w:color w:val="000"/>
          <w:sz w:val="28"/>
          <w:szCs w:val="28"/>
        </w:rPr>
        <w:t xml:space="preserve">3、营造行为文化。在机关管理和业务工作中，大力倡导“以人为本”的管理文化、“严密执行，无边界配合”的执行文化、“工作的报酬是工作”的激励文化、“工作着快乐着”的团队文化、“超越自我，追求卓越”的创新文化.</w:t>
      </w:r>
    </w:p>
    <w:p>
      <w:pPr>
        <w:ind w:left="0" w:right="0" w:firstLine="560"/>
        <w:spacing w:before="450" w:after="450" w:line="312" w:lineRule="auto"/>
      </w:pPr>
      <w:r>
        <w:rPr>
          <w:rFonts w:ascii="宋体" w:hAnsi="宋体" w:eastAsia="宋体" w:cs="宋体"/>
          <w:color w:val="000"/>
          <w:sz w:val="28"/>
          <w:szCs w:val="28"/>
        </w:rPr>
        <w:t xml:space="preserve">（三）以“四个教育”为内容的廉政文化建设。以“学习十八大精神，永葆清廉本色”为主题，开展理想信念、宗旨意识、从政道德、岗位廉政教育。通过教育，加强党员干部党性修养，提高廉洁从政意识，使廉政文化“教化于心”.</w:t>
      </w:r>
    </w:p>
    <w:p>
      <w:pPr>
        <w:ind w:left="0" w:right="0" w:firstLine="560"/>
        <w:spacing w:before="450" w:after="450" w:line="312" w:lineRule="auto"/>
      </w:pPr>
      <w:r>
        <w:rPr>
          <w:rFonts w:ascii="宋体" w:hAnsi="宋体" w:eastAsia="宋体" w:cs="宋体"/>
          <w:color w:val="000"/>
          <w:sz w:val="28"/>
          <w:szCs w:val="28"/>
        </w:rPr>
        <w:t xml:space="preserve">1、开展理想信念教育。认真组织机关党员干部学习《贯彻落实党的十八大反腐倡廉精神读本》和《学习贯彻党的十八大反腐倡廉精神辅导》等辅导读物，通过学习，打牢思想基础，增强党员干部党的意识、政治意识、责任意识，坚定走中国特色社会主义道路。党员干部要撰写2篇以体会文章，年底开展学习体会文章征文评比活动，对优秀学习体会文章进行汇编成册。</w:t>
      </w:r>
    </w:p>
    <w:p>
      <w:pPr>
        <w:ind w:left="0" w:right="0" w:firstLine="560"/>
        <w:spacing w:before="450" w:after="450" w:line="312" w:lineRule="auto"/>
      </w:pPr>
      <w:r>
        <w:rPr>
          <w:rFonts w:ascii="宋体" w:hAnsi="宋体" w:eastAsia="宋体" w:cs="宋体"/>
          <w:color w:val="000"/>
          <w:sz w:val="28"/>
          <w:szCs w:val="28"/>
        </w:rPr>
        <w:t xml:space="preserve">2、开展宗旨意识教育。围绕镇江“四大行动计划”和反腐倡廉建设的形势，由委局主要领导给机关党员干部上廉政党课，组织党员到警示教育、传统教育基地接受教育，定期组织观看廉政电教片。通过教育，引导党员干部树立正确的世界观、权力观和事业观，自觉执行廉洁自律各项规定，密切联系群众，关心、服务、维护好群众的根本利益。</w:t>
      </w:r>
    </w:p>
    <w:p>
      <w:pPr>
        <w:ind w:left="0" w:right="0" w:firstLine="560"/>
        <w:spacing w:before="450" w:after="450" w:line="312" w:lineRule="auto"/>
      </w:pPr>
      <w:r>
        <w:rPr>
          <w:rFonts w:ascii="宋体" w:hAnsi="宋体" w:eastAsia="宋体" w:cs="宋体"/>
          <w:color w:val="000"/>
          <w:sz w:val="28"/>
          <w:szCs w:val="28"/>
        </w:rPr>
        <w:t xml:space="preserve">3、开展从政道德教育。结合主题教育实践活动，大力加强政治品质和道德品行教育，组织机关党员干部和纪检监察系统的党员干部开展以“学习十八大精神，永葆清廉本色”为主题演讲比赛活动。通过主题教育活动，促使党员干部增强党性修养，模范遵守社会公德、职业道德、个人品德、家庭美德，树立良好道德风尚。</w:t>
      </w:r>
    </w:p>
    <w:p>
      <w:pPr>
        <w:ind w:left="0" w:right="0" w:firstLine="560"/>
        <w:spacing w:before="450" w:after="450" w:line="312" w:lineRule="auto"/>
      </w:pPr>
      <w:r>
        <w:rPr>
          <w:rFonts w:ascii="宋体" w:hAnsi="宋体" w:eastAsia="宋体" w:cs="宋体"/>
          <w:color w:val="000"/>
          <w:sz w:val="28"/>
          <w:szCs w:val="28"/>
        </w:rPr>
        <w:t xml:space="preserve">4、开展岗位廉政教育。在机关公共场所、楼道，印制廉政图板、悬挂廉政书画，制作岗位职责明白卡，在机关办公环境中融入警示、励志、创新意义的廉政文化元素，营造浓厚的廉政文化氛围。</w:t>
      </w:r>
    </w:p>
    <w:p>
      <w:pPr>
        <w:ind w:left="0" w:right="0" w:firstLine="560"/>
        <w:spacing w:before="450" w:after="450" w:line="312" w:lineRule="auto"/>
      </w:pPr>
      <w:r>
        <w:rPr>
          <w:rFonts w:ascii="宋体" w:hAnsi="宋体" w:eastAsia="宋体" w:cs="宋体"/>
          <w:color w:val="000"/>
          <w:sz w:val="28"/>
          <w:szCs w:val="28"/>
        </w:rPr>
        <w:t xml:space="preserve">（四）以“增强三力”为内容的和谐文化建设。以党员职工之家为活动载体，组织开展以党员为主体的工作创造力、以党组织为主体活动的向心力、凝聚力，使和谐文化“内化于乐”。</w:t>
      </w:r>
    </w:p>
    <w:p>
      <w:pPr>
        <w:ind w:left="0" w:right="0" w:firstLine="560"/>
        <w:spacing w:before="450" w:after="450" w:line="312" w:lineRule="auto"/>
      </w:pPr>
      <w:r>
        <w:rPr>
          <w:rFonts w:ascii="宋体" w:hAnsi="宋体" w:eastAsia="宋体" w:cs="宋体"/>
          <w:color w:val="000"/>
          <w:sz w:val="28"/>
          <w:szCs w:val="28"/>
        </w:rPr>
        <w:t xml:space="preserve">1、举办知识讲座。要围绕摄影摄像、ppt制作、业务技能、心理健康等课题，有计划地按排党员干部发挥个兴趣特长，每季度举办1次知识讲座。积极做好参加市“干出一番新天地”睿智女性读书演讲比赛的准备工作。通过知识讲座，充分发挥党员干部的创造力。</w:t>
      </w:r>
    </w:p>
    <w:p>
      <w:pPr>
        <w:ind w:left="0" w:right="0" w:firstLine="560"/>
        <w:spacing w:before="450" w:after="450" w:line="312" w:lineRule="auto"/>
      </w:pPr>
      <w:r>
        <w:rPr>
          <w:rFonts w:ascii="宋体" w:hAnsi="宋体" w:eastAsia="宋体" w:cs="宋体"/>
          <w:color w:val="000"/>
          <w:sz w:val="28"/>
          <w:szCs w:val="28"/>
        </w:rPr>
        <w:t xml:space="preserve">2、开展文体活动。充分发挥群团组织作用，协调帮助工会、妇委会制定好乒乓球比赛、软件应用讲座、书画摄影采风、户外登山运动、健美健身等“五项活动”计划，每季度开展2次活动。通过活动能有效地增进党员相互间的友情，提高机关党组织的凝聚力。</w:t>
      </w:r>
    </w:p>
    <w:p>
      <w:pPr>
        <w:ind w:left="0" w:right="0" w:firstLine="560"/>
        <w:spacing w:before="450" w:after="450" w:line="312" w:lineRule="auto"/>
      </w:pPr>
      <w:r>
        <w:rPr>
          <w:rFonts w:ascii="宋体" w:hAnsi="宋体" w:eastAsia="宋体" w:cs="宋体"/>
          <w:color w:val="000"/>
          <w:sz w:val="28"/>
          <w:szCs w:val="28"/>
        </w:rPr>
        <w:t xml:space="preserve">3、加强服务保障。要切实关心机关党员干部职工的思想、工作和生活，经常开展谈心活动，帮助解决党员干部的实际问题，积极办好体检、互助医疗疾病险、私驾汽车团体保险和定点修理业务等服务工作，让党员干部职工充分感受到组织的关爱和大家庭的温暖，不断提升党组织的向心力。</w:t>
      </w:r>
    </w:p>
    <w:p>
      <w:pPr>
        <w:ind w:left="0" w:right="0" w:firstLine="560"/>
        <w:spacing w:before="450" w:after="450" w:line="312" w:lineRule="auto"/>
      </w:pPr>
      <w:r>
        <w:rPr>
          <w:rFonts w:ascii="宋体" w:hAnsi="宋体" w:eastAsia="宋体" w:cs="宋体"/>
          <w:color w:val="000"/>
          <w:sz w:val="28"/>
          <w:szCs w:val="28"/>
        </w:rPr>
        <w:t xml:space="preserve">（五）加强以“四有”为内容的执纪文化建设。以“创四型组织、建四有队伍”为主题，开展争做有坚定理想信念、有过硬工作作风、有较强履职能力、有良好卫士形象的纪检监察干部活动。通过活动，提高纪检监察干部执纪文化水平和自身能力修养，达到人人会受理接访、会程序办案、会协调督查、会总结提高、会调研创新，使执纪文化“固化于形”。</w:t>
      </w:r>
    </w:p>
    <w:p>
      <w:pPr>
        <w:ind w:left="0" w:right="0" w:firstLine="560"/>
        <w:spacing w:before="450" w:after="450" w:line="312" w:lineRule="auto"/>
      </w:pPr>
      <w:r>
        <w:rPr>
          <w:rFonts w:ascii="宋体" w:hAnsi="宋体" w:eastAsia="宋体" w:cs="宋体"/>
          <w:color w:val="000"/>
          <w:sz w:val="28"/>
          <w:szCs w:val="28"/>
        </w:rPr>
        <w:t xml:space="preserve">1、开展读书讲学活动。按照机关党委《关于在委局机关开展“读书讲学”活动的实施意见》，认真抓好《党的最新理论成果》、《科学发展服务社会》、《纪检监察业务》等三个方面内容的学习，坚持每天读书1小时，每季读一本好书，每读一本书写1篇读书心得，半年开展一次读书心得评比交流，全年举办一次“读一本好书”主题的征文活动。组织开展“每月讲学1小时”、“微型党课”、“学习讲堂”等活动。在建立机关读书阅览室，收集各类资料为机关党员研读.</w:t>
      </w:r>
    </w:p>
    <w:p>
      <w:pPr>
        <w:ind w:left="0" w:right="0" w:firstLine="560"/>
        <w:spacing w:before="450" w:after="450" w:line="312" w:lineRule="auto"/>
      </w:pPr>
      <w:r>
        <w:rPr>
          <w:rFonts w:ascii="宋体" w:hAnsi="宋体" w:eastAsia="宋体" w:cs="宋体"/>
          <w:color w:val="000"/>
          <w:sz w:val="28"/>
          <w:szCs w:val="28"/>
        </w:rPr>
        <w:t xml:space="preserve">2、开展国防教育、军训活动。为改进机关作风，提升工作效能，提高纪检监察战斗力，组织开展国防教育和军训活动。委局班子成员要以普同一兵身份分别编入班排，以积极状态参加军训，要通过国防教育，增强大局意识、国防意识、忧患意识、责任意识和使命意识，通过练军姿、练军纪、练意志、练四面转法、练三种步法的训练，增强听从指挥意识、服从意识、协调意识、团队意识，通过射击训练，增强要领意识、目标意识、身体和心里调节意识，要把军训的成效转化为执行年度反腐倡廉目标任务的积极行动。</w:t>
      </w:r>
    </w:p>
    <w:p>
      <w:pPr>
        <w:ind w:left="0" w:right="0" w:firstLine="560"/>
        <w:spacing w:before="450" w:after="450" w:line="312" w:lineRule="auto"/>
      </w:pPr>
      <w:r>
        <w:rPr>
          <w:rFonts w:ascii="宋体" w:hAnsi="宋体" w:eastAsia="宋体" w:cs="宋体"/>
          <w:color w:val="000"/>
          <w:sz w:val="28"/>
          <w:szCs w:val="28"/>
        </w:rPr>
        <w:t xml:space="preserve">3、举办岗位业务培训。为使新上岗的纪检监察干部尽快掌握纪检监察工作技能，提高政治、业务素质，以更好的适应工作任务要求，在争做“四有”纪检监察干部活动中发挥作用，举办新上岗纪检监察干部业务培训办，要围绕党的十八大精神、中纪委、省纪委会议精神、反腐倡廉建设理论、纪检监察业务知识等专题，进行系统学习培训。</w:t>
      </w:r>
    </w:p>
    <w:p>
      <w:pPr>
        <w:ind w:left="0" w:right="0" w:firstLine="560"/>
        <w:spacing w:before="450" w:after="450" w:line="312" w:lineRule="auto"/>
      </w:pPr>
      <w:r>
        <w:rPr>
          <w:rFonts w:ascii="宋体" w:hAnsi="宋体" w:eastAsia="宋体" w:cs="宋体"/>
          <w:color w:val="000"/>
          <w:sz w:val="28"/>
          <w:szCs w:val="28"/>
        </w:rPr>
        <w:t xml:space="preserve">4、聚力构建惩防体系机制。围绕“四大行动计划”、全市党风廉政责任制和惩防体系重大目标任务，机关各部门和全体纪检监察干部要提振精气神，通力协作，相互沟通，联合执纪执法，出重拳打击经济犯罪，整治行业不正之风，处理侵占群众利益的害群之马。要增强“五统一”工作机制的协调，拓展案源线索，加大行政执法督查力度，保证重大决策任务的落实，加大责任问责力度，强化“三位一体”监督保障作用，提高群众对纪检监察机关干部的满意度。</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 1、组织发动阶段（20_年5月上、中旬）。召开动员会议，进一步细化实施方案，明确责任人，为推进机关文化建设奠定坚实思想基础。</w:t>
      </w:r>
    </w:p>
    <w:p>
      <w:pPr>
        <w:ind w:left="0" w:right="0" w:firstLine="560"/>
        <w:spacing w:before="450" w:after="450" w:line="312" w:lineRule="auto"/>
      </w:pPr>
      <w:r>
        <w:rPr>
          <w:rFonts w:ascii="宋体" w:hAnsi="宋体" w:eastAsia="宋体" w:cs="宋体"/>
          <w:color w:val="000"/>
          <w:sz w:val="28"/>
          <w:szCs w:val="28"/>
        </w:rPr>
        <w:t xml:space="preserve">2、推进落实阶段（20_年6月至10月）。提炼、宣传、推广机关文化建设品牌—“忠诚执纪”，打造文化品牌，力争得到社会各界的认知、认可、认同。</w:t>
      </w:r>
    </w:p>
    <w:p>
      <w:pPr>
        <w:ind w:left="0" w:right="0" w:firstLine="560"/>
        <w:spacing w:before="450" w:after="450" w:line="312" w:lineRule="auto"/>
      </w:pPr>
      <w:r>
        <w:rPr>
          <w:rFonts w:ascii="宋体" w:hAnsi="宋体" w:eastAsia="宋体" w:cs="宋体"/>
          <w:color w:val="000"/>
          <w:sz w:val="28"/>
          <w:szCs w:val="28"/>
        </w:rPr>
        <w:t xml:space="preserve">3、总结提升阶段（20_年11月）。全面总结加强品牌文化建设，认清品牌文化建设规律，理清今后机关文化建设规划、思路和加强品牌文化建设的措施.</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整体推进。推进机关文化建设是转变纪检监察干部作风，优化内部管理，提升团队能力，展示纪检监察形象，加强自身建设的重要举措，是纪检监察赢得社会支持，完善反腐败领导体制、工作机制的重要途径，是完成反腐倡廉建设目标任务的重要力量，各室、各党支部要高度重视，责无旁贷，精心实施。</w:t>
      </w:r>
    </w:p>
    <w:p>
      <w:pPr>
        <w:ind w:left="0" w:right="0" w:firstLine="560"/>
        <w:spacing w:before="450" w:after="450" w:line="312" w:lineRule="auto"/>
      </w:pPr>
      <w:r>
        <w:rPr>
          <w:rFonts w:ascii="宋体" w:hAnsi="宋体" w:eastAsia="宋体" w:cs="宋体"/>
          <w:color w:val="000"/>
          <w:sz w:val="28"/>
          <w:szCs w:val="28"/>
        </w:rPr>
        <w:t xml:space="preserve">2、明确分工，责任到人。机关文化建设内容多、任务重、工作量大，为使机关文化建设按方案步骤实施，要分工负责，责任到人。具体分工为：机关文化建设有李国平负总责，杨传军、赵小堂负责服务文化建设，朱祝同负责行为文化建设，曹文栋负责廉政文化建设，傅裕、沈剑威负责和谐文化建设，马振兵负责执行文化建设。</w:t>
      </w:r>
    </w:p>
    <w:p>
      <w:pPr>
        <w:ind w:left="0" w:right="0" w:firstLine="560"/>
        <w:spacing w:before="450" w:after="450" w:line="312" w:lineRule="auto"/>
      </w:pPr>
      <w:r>
        <w:rPr>
          <w:rFonts w:ascii="宋体" w:hAnsi="宋体" w:eastAsia="宋体" w:cs="宋体"/>
          <w:color w:val="000"/>
          <w:sz w:val="28"/>
          <w:szCs w:val="28"/>
        </w:rPr>
        <w:t xml:space="preserve">3、群策群力，彰显特色。要充分发动机关每名干部职工积极参与，要集思广益，精益求精地提炼机关品牌文化理念、健全机关规章制度和行为规范、形象风貌等，形成独具特色的机关文化品牌。</w:t>
      </w:r>
    </w:p>
    <w:p>
      <w:pPr>
        <w:ind w:left="0" w:right="0" w:firstLine="560"/>
        <w:spacing w:before="450" w:after="450" w:line="312" w:lineRule="auto"/>
      </w:pPr>
      <w:r>
        <w:rPr>
          <w:rFonts w:ascii="宋体" w:hAnsi="宋体" w:eastAsia="宋体" w:cs="宋体"/>
          <w:color w:val="000"/>
          <w:sz w:val="28"/>
          <w:szCs w:val="28"/>
        </w:rPr>
        <w:t xml:space="preserve"> 4、抓好结合，注重实效。机关文化建设要以实效为重，与“创四型组织、建四有队伍”主题教育实践活动、“读书讲学”活动、“三解三促”活动、纪检监察业务工作等方面有机结合，在结合中提炼机关品牌文化、宣传品牌文化，在结合中完善品牌理念、提升“忠诚执纪”品牌文化价值，在结合中夯实“忠诚执纪”品牌文化载体、放大品牌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2025-07-08T23:42:59+08:00</dcterms:created>
  <dcterms:modified xsi:type="dcterms:W3CDTF">2025-07-08T23:42:59+08:00</dcterms:modified>
</cp:coreProperties>
</file>

<file path=docProps/custom.xml><?xml version="1.0" encoding="utf-8"?>
<Properties xmlns="http://schemas.openxmlformats.org/officeDocument/2006/custom-properties" xmlns:vt="http://schemas.openxmlformats.org/officeDocument/2006/docPropsVTypes"/>
</file>