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最新小学教师读书心得体会400字(十五篇)</w:t>
      </w:r>
      <w:bookmarkEnd w:id="1"/>
    </w:p>
    <w:p>
      <w:pPr>
        <w:jc w:val="center"/>
        <w:spacing w:before="0" w:after="450"/>
      </w:pPr>
      <w:r>
        <w:rPr>
          <w:rFonts w:ascii="Arial" w:hAnsi="Arial" w:eastAsia="Arial" w:cs="Arial"/>
          <w:color w:val="999999"/>
          <w:sz w:val="20"/>
          <w:szCs w:val="20"/>
        </w:rPr>
        <w:t xml:space="preserve">来源：网络  作者：寂夜思潮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心得体会400字一最近读了《赏识你的学生》一书，读后感受颇多。全书用许多生动的案例诠释了“期待效应”试验、“需要层次”理论、“多元智能理论”等教育理论知识，阐释了实施“赏识”教育的重要性、可行性，通过一个个令人扼腕叹息的教育故事...</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小学教师读书心得体会400字一</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w:t>
      </w:r>
    </w:p>
    <w:p>
      <w:pPr>
        <w:ind w:left="0" w:right="0" w:firstLine="560"/>
        <w:spacing w:before="450" w:after="450" w:line="312" w:lineRule="auto"/>
      </w:pPr>
      <w:r>
        <w:rPr>
          <w:rFonts w:ascii="宋体" w:hAnsi="宋体" w:eastAsia="宋体" w:cs="宋体"/>
          <w:color w:val="000"/>
          <w:sz w:val="28"/>
          <w:szCs w:val="28"/>
        </w:rPr>
        <w:t xml:space="preserve">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小学教师读书心得体会400字二</w:t>
      </w:r>
    </w:p>
    <w:p>
      <w:pPr>
        <w:ind w:left="0" w:right="0" w:firstLine="560"/>
        <w:spacing w:before="450" w:after="450" w:line="312" w:lineRule="auto"/>
      </w:pPr>
      <w:r>
        <w:rPr>
          <w:rFonts w:ascii="宋体" w:hAnsi="宋体" w:eastAsia="宋体" w:cs="宋体"/>
          <w:color w:val="000"/>
          <w:sz w:val="28"/>
          <w:szCs w:val="28"/>
        </w:rPr>
        <w:t xml:space="preserve">寒假里，我拜读了李先生的《做的老师》这本书。它是由教育家李镇西老师所著，是李老师25年教育教学思想和智慧的精华集粹，这本书全方位地阐述了李老师日常工作方方面面的教育教学理念与实践。在这里，李老师把他的教育思想、教育机智、教育技巧与教育情感融为一体。读了这本书，让人不禁为之赞叹、折服!它让我明白了许多鲜明的教育观点，也有许多心灵感触。</w:t>
      </w:r>
    </w:p>
    <w:p>
      <w:pPr>
        <w:ind w:left="0" w:right="0" w:firstLine="560"/>
        <w:spacing w:before="450" w:after="450" w:line="312" w:lineRule="auto"/>
      </w:pPr>
      <w:r>
        <w:rPr>
          <w:rFonts w:ascii="宋体" w:hAnsi="宋体" w:eastAsia="宋体" w:cs="宋体"/>
          <w:color w:val="000"/>
          <w:sz w:val="28"/>
          <w:szCs w:val="28"/>
        </w:rPr>
        <w:t xml:space="preserve">在《做的老师》这本书中，李老师对教育的那份执着，对学生的挚爱让人感动。他把带给学生一生的幸福当成一生的追求，他对学生付出的是满腔的爱心。他不仅是学生的老师，更是学生的朋友，而且是知心的朋友。正因为如此，他赢得了教育引导的主动权，同时也赢得了学生对他的尊重。读了这本书，我深深地体会到要想成为一个优秀教师，必须具备童心、爱心和耐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拥有儿童般的兴趣，教师的职业要求我们应该在任何方面都与学生有着共同的兴趣爱好，多一种与学生共同的兴趣爱好，你便多了一条通往学生心灵深处的途径。当学生发现老师和自己变得“一样大”时，他们就会在不知不觉中把老师当作朋友。当老师撕下成人的面具，在与学生嬉笑游戏时，学生也会对老师油然而生亲切之情，而这正是教育成功的起点。当我们怀着李老师所说的用童心理解童心时，我们就能够发现学生的可爱。即使学生做错了事也是如此，因为孩子们总是怀着善良而美好的动机去做自己认为对的事，总是怀着渴望得到周围人的赞扬、理解的心理去做自己认为对的事，或许会好心办坏事，但当我们用童心去衡量时，就会变得平易近人，会让学生觉得你亲近。童心决定着童心，我们教育者的童心，是我们当好教师的必不可少的“精神软件”。</w:t>
      </w:r>
    </w:p>
    <w:p>
      <w:pPr>
        <w:ind w:left="0" w:right="0" w:firstLine="560"/>
        <w:spacing w:before="450" w:after="450" w:line="312" w:lineRule="auto"/>
      </w:pPr>
      <w:r>
        <w:rPr>
          <w:rFonts w:ascii="宋体" w:hAnsi="宋体" w:eastAsia="宋体" w:cs="宋体"/>
          <w:color w:val="000"/>
          <w:sz w:val="28"/>
          <w:szCs w:val="28"/>
        </w:rPr>
        <w:t xml:space="preserve">没有爱，便没有教育。李老师说“离开了情感，一切教育都无以谈起”。“爱”是李镇西老师永恒的教育理念，也是深深打动我的一个重要原因。他始终如一和学生进行心与心的交流，他可以和孩子一起过年，一起玩雪、拼字照相，真正融入学生生活，在一次次的“师爱”理解中留下了精彩的生命瞬间。李老师告诉我们，当学生犯错时，要努力控制自己的情绪，心平气和地了解学生犯错的原因，站在学生的角度思考问题。这本书让我对学生的爱有了全新而深刻的理解——爱，不单单是欣赏优秀的学生，而是“怀着一种责任把欣赏与期待投向每一个学生”;爱，不应是对学生的错误严加追究，而是“博大的胸襟”“对学生的宽容”;爱，不只是关心学生的学习、生活、身体，而是要“善于走进学生的情感世界”“理解学生的精神世界”。只要我们在日常教育教学中像李老师那样真心爱学生，把爱融化在平常的一言一行上，只要我们的心和学生的心紧紧地贴在一起，对那些让自己头疼的学生像李老师那样用“科研”的眼光去看，把在教育上遇到的每一个难题——班集体建设、“后进生”转化、早恋、作弊等，都当作科研课题来对待，把每一个“难教儿童”(这是苏霍姆林斯基对“后进生”的称谓)都当作研究对象。这就需要我们还要有耐心，耐心也是教师不可缺少的素质。特别是在教育学生的时候，如果没有耐心根本无法产生理想的效果。李老师教育学生非常有耐心，他从来都是站在学生的角度去想问题。特别是对一些问题诸多的学生，更应该有耐心，教育是需要过程的，欲速则不达。像李老师那样有了耐心再加上科学的方法，才能把学生教育好。《做的老师》这本书通过一个个鲜活的事例表达了李老师的育人思想，他为我们指明了教育教学的方向，使我们的心态变得平静了，教育也从容了。</w:t>
      </w:r>
    </w:p>
    <w:p>
      <w:pPr>
        <w:ind w:left="0" w:right="0" w:firstLine="560"/>
        <w:spacing w:before="450" w:after="450" w:line="312" w:lineRule="auto"/>
      </w:pPr>
      <w:r>
        <w:rPr>
          <w:rFonts w:ascii="宋体" w:hAnsi="宋体" w:eastAsia="宋体" w:cs="宋体"/>
          <w:color w:val="000"/>
          <w:sz w:val="28"/>
          <w:szCs w:val="28"/>
        </w:rPr>
        <w:t xml:space="preserve">在读《做的教师》这本书的过程中，我还有一个深刻的感受，那就是李老师无论多忙，每天都要进行的“五个一工程”：上好一堂语文课，找一个学生谈心或书面交流，思考一个教育问题或社会问题，读书不少于一万字，写一篇教育日记。这么优秀的习惯真的让我们欣赏和佩服。在我们看来，这需要何等的毅力啊!可是他却把这样艰巨的工作看成是自己的“需要”，而这种需要已经变成了习惯，就像每天需要刷牙、洗脸的习惯。这一切的一切，李老师做得有滋有味，乐在其中，实在让人佩服!上好一堂语文课，找一个学生谈心倒还容易，因为作为教师每天都会上课，批改作业并与学生接触。只要我们精心备课，就可以提高每节课的教学水平，至少在原有基础上有长进;要认真解决学生的问题就必须了解学生，找学生谈话，教育帮助学生。而后三个“一”，即读一万字的书、思考一个教育问题和写一篇教育日记要每天坚持的话，是要有顽强毅力的。鲁迅先生说过：“时间像海绵里的水，只要肯去挤，总是有的。”其实，不是有没有时间的问题，是我们愿不愿意去挤的问题。有时，我们太浮躁，不能安心地进行教育教学工作;有时，我们太拖拉，总是把今天的事拖到了明天。如果我们每天挤时间争取多读些书，每天进步一点点，就像李老师那样努力“做的自己”，不断地超越自己——我今天备课是不是比昨天更认真?我今天上课是不是比昨天更精彩?我今天找学生谈心是不是比昨天更诚恳?我今天处理突发事件是不是比昨天更机智……如果每天都这样自己和自己比，坚持不懈，我们就会向“的教师”靠拢。这样我们就可以越来越好，成为自己心中的教师。许多年以后，我们虽然不会都成为名家，但是我们一定会桃李满天下!</w:t>
      </w:r>
    </w:p>
    <w:p>
      <w:pPr>
        <w:ind w:left="0" w:right="0" w:firstLine="560"/>
        <w:spacing w:before="450" w:after="450" w:line="312" w:lineRule="auto"/>
      </w:pPr>
      <w:r>
        <w:rPr>
          <w:rFonts w:ascii="宋体" w:hAnsi="宋体" w:eastAsia="宋体" w:cs="宋体"/>
          <w:color w:val="000"/>
          <w:sz w:val="28"/>
          <w:szCs w:val="28"/>
        </w:rPr>
        <w:t xml:space="preserve">读了《做的教师》这本书，我的耳边时时回荡着这样的声音——永远不要对你的学生扬起你的拳头;永远不要用刻薄的语言对你的学生说话;宁可让学生欺骗十次，也不要冤枉学生一次;无论你的教育遇到了多么大的困难，都千万不要对学生说“你是不可救药的”。读这本书会让我们寻找到做教师的幸福感，会让我们学会如何科学民主地管理班级，努力走进学生的心灵。希望有一天，我们都可以说：教师，让我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小学教师读书心得体会400字三</w:t>
      </w:r>
    </w:p>
    <w:p>
      <w:pPr>
        <w:ind w:left="0" w:right="0" w:firstLine="560"/>
        <w:spacing w:before="450" w:after="450" w:line="312" w:lineRule="auto"/>
      </w:pPr>
      <w:r>
        <w:rPr>
          <w:rFonts w:ascii="宋体" w:hAnsi="宋体" w:eastAsia="宋体" w:cs="宋体"/>
          <w:color w:val="000"/>
          <w:sz w:val="28"/>
          <w:szCs w:val="28"/>
        </w:rPr>
        <w:t xml:space="preserve">今天，我读了《静悄悄的革命》的第一章，其中教师学会倾听学生的语言一节，我感受很深。</w:t>
      </w:r>
    </w:p>
    <w:p>
      <w:pPr>
        <w:ind w:left="0" w:right="0" w:firstLine="560"/>
        <w:spacing w:before="450" w:after="450" w:line="312" w:lineRule="auto"/>
      </w:pPr>
      <w:r>
        <w:rPr>
          <w:rFonts w:ascii="宋体" w:hAnsi="宋体" w:eastAsia="宋体" w:cs="宋体"/>
          <w:color w:val="000"/>
          <w:sz w:val="28"/>
          <w:szCs w:val="28"/>
        </w:rPr>
        <w:t xml:space="preserve">在我们的课堂教学中，每当我我们提出问题后，如果学生回答的正是我们想要的答案时，总会不自觉的舒了一口气，或者会心的微笑一下，而当学生回答的不是我们所需的答案时，总是想法的引导学生回答自己预设的答案来。</w:t>
      </w:r>
    </w:p>
    <w:p>
      <w:pPr>
        <w:ind w:left="0" w:right="0" w:firstLine="560"/>
        <w:spacing w:before="450" w:after="450" w:line="312" w:lineRule="auto"/>
      </w:pPr>
      <w:r>
        <w:rPr>
          <w:rFonts w:ascii="宋体" w:hAnsi="宋体" w:eastAsia="宋体" w:cs="宋体"/>
          <w:color w:val="000"/>
          <w:sz w:val="28"/>
          <w:szCs w:val="28"/>
        </w:rPr>
        <w:t xml:space="preserve">对于这种现象，左藤先生说到：在这些学习行为中，其不确定的思考与表现与那些确定的思考与表现是同等重要的。</w:t>
      </w:r>
    </w:p>
    <w:p>
      <w:pPr>
        <w:ind w:left="0" w:right="0" w:firstLine="560"/>
        <w:spacing w:before="450" w:after="450" w:line="312" w:lineRule="auto"/>
      </w:pPr>
      <w:r>
        <w:rPr>
          <w:rFonts w:ascii="宋体" w:hAnsi="宋体" w:eastAsia="宋体" w:cs="宋体"/>
          <w:color w:val="000"/>
          <w:sz w:val="28"/>
          <w:szCs w:val="28"/>
        </w:rPr>
        <w:t xml:space="preserve">明晰的思考与表现容易变成一种把思想和情感定型化的行为，而不确定的思考与表现往往在创造的思考与表现更能发挥威力。这就是提醒我们，确定或不确定的答案我们都得重视，尤其是不确定的，包含着创造思维的过程，应该更为重视，如果我们能够引导学生把这些不确定的、模糊的进行反响，课堂的内容就会变得更加丰富多彩了。如果教师能做到这些，学生的思考的威力就会得到淋漓尽致的发挥!</w:t>
      </w:r>
    </w:p>
    <w:p>
      <w:pPr>
        <w:ind w:left="0" w:right="0" w:firstLine="560"/>
        <w:spacing w:before="450" w:after="450" w:line="312" w:lineRule="auto"/>
      </w:pPr>
      <w:r>
        <w:rPr>
          <w:rFonts w:ascii="宋体" w:hAnsi="宋体" w:eastAsia="宋体" w:cs="宋体"/>
          <w:color w:val="000"/>
          <w:sz w:val="28"/>
          <w:szCs w:val="28"/>
        </w:rPr>
        <w:t xml:space="preserve">同时，倾听是学习的基础，是学习的重要行为，左藤先生提到：善于学习的学生通常都是善于倾听的儿童，只爱自己说话而不倾听别人说话的儿童是不可能学好的……学习是从身心向他人敞开，接纳异质的未知的东西开始的，是靠‘被动的能动行为’来实现的行为。这个提示也让我意识到形成互相倾听的第一步，是教师自身要郑重其事的听取每个学生的发言。</w:t>
      </w:r>
    </w:p>
    <w:p>
      <w:pPr>
        <w:ind w:left="0" w:right="0" w:firstLine="560"/>
        <w:spacing w:before="450" w:after="450" w:line="312" w:lineRule="auto"/>
      </w:pPr>
      <w:r>
        <w:rPr>
          <w:rFonts w:ascii="宋体" w:hAnsi="宋体" w:eastAsia="宋体" w:cs="宋体"/>
          <w:color w:val="000"/>
          <w:sz w:val="28"/>
          <w:szCs w:val="28"/>
        </w:rPr>
        <w:t xml:space="preserve">在我们现实中，有时候我们虽然“恩、嗯”地点头，热心听学生的发言，但其实是希望，可以听到学生的发言和我的自己思考是一致的。所以我们并不是在专心的接纳学生的话语。</w:t>
      </w:r>
    </w:p>
    <w:p>
      <w:pPr>
        <w:ind w:left="0" w:right="0" w:firstLine="560"/>
        <w:spacing w:before="450" w:after="450" w:line="312" w:lineRule="auto"/>
      </w:pPr>
      <w:r>
        <w:rPr>
          <w:rFonts w:ascii="宋体" w:hAnsi="宋体" w:eastAsia="宋体" w:cs="宋体"/>
          <w:color w:val="000"/>
          <w:sz w:val="28"/>
          <w:szCs w:val="28"/>
        </w:rPr>
        <w:t xml:space="preserve">我们往往为了自己的教学进度而忽视某些学生的发言，以致未能与学生的想法产生共鸣。我们应该认真地听取每个学生的发言并做出敏感的对应。这样学生之间才能互相倾听，教师的榜样作用吧。</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小学教师读书心得体会400字四</w:t>
      </w:r>
    </w:p>
    <w:p>
      <w:pPr>
        <w:ind w:left="0" w:right="0" w:firstLine="560"/>
        <w:spacing w:before="450" w:after="450" w:line="312" w:lineRule="auto"/>
      </w:pPr>
      <w:r>
        <w:rPr>
          <w:rFonts w:ascii="宋体" w:hAnsi="宋体" w:eastAsia="宋体" w:cs="宋体"/>
          <w:color w:val="000"/>
          <w:sz w:val="28"/>
          <w:szCs w:val="28"/>
        </w:rPr>
        <w:t xml:space="preserve">最近买了一本李镇西教师的力作：《爱心与教育》，回家后仔细阅读品味，在读到其中反映李镇西教师心声的《做的教师》一文时，时时被李镇西教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的教师”，不是与我敬仰的于漪、钱梦龙、魏书生等教师相比——他们的人格、学识、本事乃至天赋，我是永远无法企及的，比也白比，但我能够和自我比呀!也就是用今日的李镇西与昨日的李镇西相比——我今日备课是不是比昨日更认真?我今日上课是不是比昨日更精彩?我今日找学生谈心是不是比昨日更诚恳?我今日处理突发事件是不是比昨日更机智?今日我组织班团体活动是不是比昨日更趣味?我今日帮忙“后进生”是不是比昨日更细心?我今日所积累的教育智慧是不是比昨日更丰富?我今日所进行的教育反思是不是比昨日更深刻?今日我应对学生的教育教学提议或意见是不是比昨日更虚心?我今日听到各种“不理解”后是不是比昨日更冷静?每一天都不是，甚至每一天都有遗憾，但每一天都这样自我和自我比，坚持不懈，我就不断地向“的教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第一应当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能够最可爱;你也许不是最聪明的，但你能够最勤奋;你也许不会最富有，但你能够最充实;你也许不会最顺利，但你能够最乐观</w:t>
      </w:r>
    </w:p>
    <w:p>
      <w:pPr>
        <w:ind w:left="0" w:right="0" w:firstLine="560"/>
        <w:spacing w:before="450" w:after="450" w:line="312" w:lineRule="auto"/>
      </w:pPr>
      <w:r>
        <w:rPr>
          <w:rFonts w:ascii="宋体" w:hAnsi="宋体" w:eastAsia="宋体" w:cs="宋体"/>
          <w:color w:val="000"/>
          <w:sz w:val="28"/>
          <w:szCs w:val="28"/>
        </w:rPr>
        <w:t xml:space="preserve">李话说得多富有智慧和哲理啊，道出了他的心声，也说到了我的心坎上，它是我以后工作的航标灯，指明了我工作的目标和方向。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小学教师读书心得体会400字五</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 所以，你也许会问，教师的幸福从何谈起?做一名小学教师更是谈何幸福? 但是，今天站在这里， 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w:t>
      </w:r>
    </w:p>
    <w:p>
      <w:pPr>
        <w:ind w:left="0" w:right="0" w:firstLine="560"/>
        <w:spacing w:before="450" w:after="450" w:line="312" w:lineRule="auto"/>
      </w:pPr>
      <w:r>
        <w:rPr>
          <w:rFonts w:ascii="宋体" w:hAnsi="宋体" w:eastAsia="宋体" w:cs="宋体"/>
          <w:color w:val="000"/>
          <w:sz w:val="28"/>
          <w:szCs w:val="28"/>
        </w:rPr>
        <w:t xml:space="preserve">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最后与大家分享一篇寓言故事：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自己的尾巴上!”于是，小猪试着咬自己的尾巴，可是无论它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让我们一起做那只追求幸福的小猪吧!只有坚持不懈才能跟上教育幸福的脚步;只有乐于付出才能抓住教育幸福的尾巴;只有不断进取才能登上教育幸福的殿堂，只有怀着教育理想才能真正体验到教育的幸福!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小学教师读书心得体会400字六</w:t>
      </w:r>
    </w:p>
    <w:p>
      <w:pPr>
        <w:ind w:left="0" w:right="0" w:firstLine="560"/>
        <w:spacing w:before="450" w:after="450" w:line="312" w:lineRule="auto"/>
      </w:pPr>
      <w:r>
        <w:rPr>
          <w:rFonts w:ascii="宋体" w:hAnsi="宋体" w:eastAsia="宋体" w:cs="宋体"/>
          <w:color w:val="000"/>
          <w:sz w:val="28"/>
          <w:szCs w:val="28"/>
        </w:rPr>
        <w:t xml:space="preserve">无论是一棵大树，还是一朵小花，最初的生命都是一颗小小的不起眼的种子。恰恰是这不起眼的种子，蕴藏着无限创造力。</w:t>
      </w:r>
    </w:p>
    <w:p>
      <w:pPr>
        <w:ind w:left="0" w:right="0" w:firstLine="560"/>
        <w:spacing w:before="450" w:after="450" w:line="312" w:lineRule="auto"/>
      </w:pPr>
      <w:r>
        <w:rPr>
          <w:rFonts w:ascii="宋体" w:hAnsi="宋体" w:eastAsia="宋体" w:cs="宋体"/>
          <w:color w:val="000"/>
          <w:sz w:val="28"/>
          <w:szCs w:val="28"/>
        </w:rPr>
        <w:t xml:space="preserve">钟启泉老师讲到“教师循循善诱的魅力”，所有人在其人生中都有接受诱导教育的重要人物，而教师是影响儿童人生的重要人物。“有作为的教师”会恰如其分的表达教师情感的话语，这是有意识诱导。</w:t>
      </w:r>
    </w:p>
    <w:p>
      <w:pPr>
        <w:ind w:left="0" w:right="0" w:firstLine="560"/>
        <w:spacing w:before="450" w:after="450" w:line="312" w:lineRule="auto"/>
      </w:pPr>
      <w:r>
        <w:rPr>
          <w:rFonts w:ascii="宋体" w:hAnsi="宋体" w:eastAsia="宋体" w:cs="宋体"/>
          <w:color w:val="000"/>
          <w:sz w:val="28"/>
          <w:szCs w:val="28"/>
        </w:rPr>
        <w:t xml:space="preserve">榛莽深渊，山河浩大，孩子就是这一粒粒拥有无限潜能的种子，他们是璀璨的星芒在深空中遨游，是一簇簇星火在黑暗中寻找光的源头，成为一名善于诱导的教师，我们需要为孩子们围筑星光的港湾，闪烁引路的明灯。</w:t>
      </w:r>
    </w:p>
    <w:p>
      <w:pPr>
        <w:ind w:left="0" w:right="0" w:firstLine="560"/>
        <w:spacing w:before="450" w:after="450" w:line="312" w:lineRule="auto"/>
      </w:pPr>
      <w:r>
        <w:rPr>
          <w:rFonts w:ascii="宋体" w:hAnsi="宋体" w:eastAsia="宋体" w:cs="宋体"/>
          <w:color w:val="000"/>
          <w:sz w:val="28"/>
          <w:szCs w:val="28"/>
        </w:rPr>
        <w:t xml:space="preserve">作为一名语文老师，我会关注到课堂需要新型的教学模式。文中提到“关注育人价值的课堂转型”，旨在发现每个孩子的学习兴趣和他掌握学习的方式。从被动到能动，从个体到协同，从表层到深层，课堂转型的指标性特征在产生变化。传统的教学方法大多是教师讲授为主，这样不仅会使学生的学习状态处于被动之中，还会使学生对语文的学习产生排斥感。而新课改背景下的小学语文课堂教师把新理念、新标准融入到教学中，目标是通过使用情境教学、小组合作学习等教学方法，将课堂由教师的“一言堂”变成以学生为主的课堂。为了在课堂中能充分尊重学生本位，教学内容的选择也考虑到学生认知水平的发展阶段，选择的内容也应该更贴近生活实际。这些都表明了小学语文课堂转型的目标之一就是课堂转向学生本位。</w:t>
      </w:r>
    </w:p>
    <w:p>
      <w:pPr>
        <w:ind w:left="0" w:right="0" w:firstLine="560"/>
        <w:spacing w:before="450" w:after="450" w:line="312" w:lineRule="auto"/>
      </w:pPr>
      <w:r>
        <w:rPr>
          <w:rFonts w:ascii="宋体" w:hAnsi="宋体" w:eastAsia="宋体" w:cs="宋体"/>
          <w:color w:val="000"/>
          <w:sz w:val="28"/>
          <w:szCs w:val="28"/>
        </w:rPr>
        <w:t xml:space="preserve">贾平凹的《月迹》重点描写了孩童的心理变化发展轨迹，奶奶让孩子们自己去寻月，体现的是孩子们在寻月过程中的感受和孩子们眼中的世界，告诉我们，要有一双发现美的眼睛，培养孩子追求美的情怀。我们的语文课堂也是一样的道理，学生就是贾平凹文章中的孩子，而作为教师其实就是文中的那位奶奶，是一个引导孩子发现故事的人，而不是一个讲故事的人，让孩子们在阅读实践中自己发现故事，这样在学习的过程中，学生在发现美中创造美，我想这是有意识引导教育创新的意义。</w:t>
      </w:r>
    </w:p>
    <w:p>
      <w:pPr>
        <w:ind w:left="0" w:right="0" w:firstLine="560"/>
        <w:spacing w:before="450" w:after="450" w:line="312" w:lineRule="auto"/>
      </w:pPr>
      <w:r>
        <w:rPr>
          <w:rFonts w:ascii="宋体" w:hAnsi="宋体" w:eastAsia="宋体" w:cs="宋体"/>
          <w:color w:val="000"/>
          <w:sz w:val="28"/>
          <w:szCs w:val="28"/>
        </w:rPr>
        <w:t xml:space="preserve">我联想到了李吉林老师《教育灵魂：培养学生的创新精神》一文中所提到的农民的比喻。文中李吉林老师把教师比作农民，我认为这个比喻的解释非常的清晰，教师是耕作者，不是浇灌者。教师在教育的过程中要明白自己是一个耕种者的身份，这就需要我们做好刨土施肥的工作，孩子是一颗等待萌发的种子，我们作为教师的责任就是用自己的教育智慧启迪孩子的想象，让他们能够健康的发芽，而不会让孩子的想象夭折在土壤里。这也是钟启泉老师提到的“有作为的老师”所需要拥有的教育素质。</w:t>
      </w:r>
    </w:p>
    <w:p>
      <w:pPr>
        <w:ind w:left="0" w:right="0" w:firstLine="560"/>
        <w:spacing w:before="450" w:after="450" w:line="312" w:lineRule="auto"/>
      </w:pPr>
      <w:r>
        <w:rPr>
          <w:rFonts w:ascii="宋体" w:hAnsi="宋体" w:eastAsia="宋体" w:cs="宋体"/>
          <w:color w:val="000"/>
          <w:sz w:val="28"/>
          <w:szCs w:val="28"/>
        </w:rPr>
        <w:t xml:space="preserve">教育是一种传承，传承的不仅是知识，更是指路的灯，人性的爱。课堂内外，思想在砥砺，情怀在呼应，我们收获的不仅仅是核心素养下课堂转型的优质成果，更是从“个生长”到“共生长”，又因为“共生长”而促进“个生长”的学习共同体方式。经语文，见生长，经课堂，见天地，经教育，见众生。</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小学教师读书心得体会400字七</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电影，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小学教师读书心得体会400字八</w:t>
      </w:r>
    </w:p>
    <w:p>
      <w:pPr>
        <w:ind w:left="0" w:right="0" w:firstLine="560"/>
        <w:spacing w:before="450" w:after="450" w:line="312" w:lineRule="auto"/>
      </w:pPr>
      <w:r>
        <w:rPr>
          <w:rFonts w:ascii="宋体" w:hAnsi="宋体" w:eastAsia="宋体" w:cs="宋体"/>
          <w:color w:val="000"/>
          <w:sz w:val="28"/>
          <w:szCs w:val="28"/>
        </w:rPr>
        <w:t xml:space="preserve">培根的一段话尤为精彩：“读书使人明智，读书使人聪慧，数学使人思维精密，哲理使人思想深刻，伦理学使人有修养，逻辑学使人善变……”就是让我们博览群书，如果我们能多读书，相信我们的生活就必须会充实幸福。</w:t>
      </w:r>
    </w:p>
    <w:p>
      <w:pPr>
        <w:ind w:left="0" w:right="0" w:firstLine="560"/>
        <w:spacing w:before="450" w:after="450" w:line="312" w:lineRule="auto"/>
      </w:pPr>
      <w:r>
        <w:rPr>
          <w:rFonts w:ascii="宋体" w:hAnsi="宋体" w:eastAsia="宋体" w:cs="宋体"/>
          <w:color w:val="000"/>
          <w:sz w:val="28"/>
          <w:szCs w:val="28"/>
        </w:rPr>
        <w:t xml:space="preserve">这几天我看了一本书，书名叫《我为谁工作》，慢慢细阅，颇有感触。就像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好处，就会永远只是一条普通得不能再普通的路，甚至会变成一条被人们遗忘了的路，一条被人们丢弃了的路。</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就应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能够帮忙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那工作又是什么呢?我认为，工作是每个人对社会应尽的职责，如果没有机会工作或不能从工作中享受到乐趣的人，就失去了人生的好处，他们就不能完整地享受到生命的乐趣。工作是付出努力以到达某种目的。每个人都有自己的目标，也有自己的梦想，正是为了获得某些东西到达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我们要明白，工作是我们要用生命去做的事情。你，在为谁工作，让我们一齐来调整好自己的心态，一齐走向成功之路。在这个浮躁的时代，我们更需要用热情去重燃工作的激情，再来一次触动心底的反思，让我们每个人都能够从内心深处承认并理解：我们在为他人工作的同时，也在为自己工作。这个朴素的人生理念，职责、敬业、忠诚就从而诞生了。敬业，铸成灿烂人生。爱岗，在自己的岗位上闪闪发光。在平凡中创造着不平凡的辉煌，勤奋努力、自强不息，要明白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很明显，我们是为自己而工作，在为自己的人生工作，既然这样，我们就应负起天经地义的职责，义不容辞以诚信为立身之本，言必有信，行必有果，尽心尽力，忠诚第一，忠诚于工作，忠诚于同事，诚实坦率，视诚实为生命，敞开心扉，坦荡处世，率直为人，把职业当作生命的信仰。记住，我们是在为自己的人生而工作，一齐努力，为建立和谐社会而尽我们自己的职责。</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小学教师读书心得体会400字九</w:t>
      </w:r>
    </w:p>
    <w:p>
      <w:pPr>
        <w:ind w:left="0" w:right="0" w:firstLine="560"/>
        <w:spacing w:before="450" w:after="450" w:line="312" w:lineRule="auto"/>
      </w:pPr>
      <w:r>
        <w:rPr>
          <w:rFonts w:ascii="宋体" w:hAnsi="宋体" w:eastAsia="宋体" w:cs="宋体"/>
          <w:color w:val="000"/>
          <w:sz w:val="28"/>
          <w:szCs w:val="28"/>
        </w:rPr>
        <w:t xml:space="preserve">今天，我读了《静悄悄的革命》的第一章，其中教师学会倾听学生的语言一节，我感受很深。</w:t>
      </w:r>
    </w:p>
    <w:p>
      <w:pPr>
        <w:ind w:left="0" w:right="0" w:firstLine="560"/>
        <w:spacing w:before="450" w:after="450" w:line="312" w:lineRule="auto"/>
      </w:pPr>
      <w:r>
        <w:rPr>
          <w:rFonts w:ascii="宋体" w:hAnsi="宋体" w:eastAsia="宋体" w:cs="宋体"/>
          <w:color w:val="000"/>
          <w:sz w:val="28"/>
          <w:szCs w:val="28"/>
        </w:rPr>
        <w:t xml:space="preserve">在我们的课堂教学中，每当我我们提出问题后，如果学生回答的正是我们想要的答案时，总会不自觉的舒了一口气，或者会心的微笑一下，而当学生回答的不是我们所需的答案时，总是想法的引导学生回答自己预设的答案来。</w:t>
      </w:r>
    </w:p>
    <w:p>
      <w:pPr>
        <w:ind w:left="0" w:right="0" w:firstLine="560"/>
        <w:spacing w:before="450" w:after="450" w:line="312" w:lineRule="auto"/>
      </w:pPr>
      <w:r>
        <w:rPr>
          <w:rFonts w:ascii="宋体" w:hAnsi="宋体" w:eastAsia="宋体" w:cs="宋体"/>
          <w:color w:val="000"/>
          <w:sz w:val="28"/>
          <w:szCs w:val="28"/>
        </w:rPr>
        <w:t xml:space="preserve">对于这种现象，左藤先生说到：在这些学习行为中，其不确定的思考与表现与那些确定的思考与表现是同等重要的。</w:t>
      </w:r>
    </w:p>
    <w:p>
      <w:pPr>
        <w:ind w:left="0" w:right="0" w:firstLine="560"/>
        <w:spacing w:before="450" w:after="450" w:line="312" w:lineRule="auto"/>
      </w:pPr>
      <w:r>
        <w:rPr>
          <w:rFonts w:ascii="宋体" w:hAnsi="宋体" w:eastAsia="宋体" w:cs="宋体"/>
          <w:color w:val="000"/>
          <w:sz w:val="28"/>
          <w:szCs w:val="28"/>
        </w:rPr>
        <w:t xml:space="preserve">明晰的思考与表现容易变成一种把思想和情感定型化的行为，而不确定的思考与表现往往在创造的思考与表现更能发挥威力。这就是提醒我们，确定或不确定的答案我们都得重视，尤其是不确定的，包含着创造思维的过程，应该更为重视，如果我们能够引导学生把这些不确定的、模糊的进行反响，课堂的内容就会变得更加丰富多彩了。如果教师能做到这些，学生的思考的威力就会得到淋漓尽致的发挥!</w:t>
      </w:r>
    </w:p>
    <w:p>
      <w:pPr>
        <w:ind w:left="0" w:right="0" w:firstLine="560"/>
        <w:spacing w:before="450" w:after="450" w:line="312" w:lineRule="auto"/>
      </w:pPr>
      <w:r>
        <w:rPr>
          <w:rFonts w:ascii="宋体" w:hAnsi="宋体" w:eastAsia="宋体" w:cs="宋体"/>
          <w:color w:val="000"/>
          <w:sz w:val="28"/>
          <w:szCs w:val="28"/>
        </w:rPr>
        <w:t xml:space="preserve">同时，倾听是学习的基础，是学习的重要行为，左藤先生提到：善于学习的学生通常都是善于倾听的儿童，只爱自己说话而不倾听别人说话的儿童是不可能学好的……学习是从身心向他人敞开，接纳异质的未知的东西开始的，是靠‘被动的能动行为’来实现的行为。这个提示也让我意识到形成互相倾听的第一步，是教师自身要郑重其事的听取每个学生的发言。</w:t>
      </w:r>
    </w:p>
    <w:p>
      <w:pPr>
        <w:ind w:left="0" w:right="0" w:firstLine="560"/>
        <w:spacing w:before="450" w:after="450" w:line="312" w:lineRule="auto"/>
      </w:pPr>
      <w:r>
        <w:rPr>
          <w:rFonts w:ascii="宋体" w:hAnsi="宋体" w:eastAsia="宋体" w:cs="宋体"/>
          <w:color w:val="000"/>
          <w:sz w:val="28"/>
          <w:szCs w:val="28"/>
        </w:rPr>
        <w:t xml:space="preserve">在我们现实中，有时候我们虽然“恩、嗯”地点头，热心听学生的发言，但其实是希望，可以听到学生的发言和我的自己思考是一致的。所以我们并不是在专心的接纳学生的话语。</w:t>
      </w:r>
    </w:p>
    <w:p>
      <w:pPr>
        <w:ind w:left="0" w:right="0" w:firstLine="560"/>
        <w:spacing w:before="450" w:after="450" w:line="312" w:lineRule="auto"/>
      </w:pPr>
      <w:r>
        <w:rPr>
          <w:rFonts w:ascii="宋体" w:hAnsi="宋体" w:eastAsia="宋体" w:cs="宋体"/>
          <w:color w:val="000"/>
          <w:sz w:val="28"/>
          <w:szCs w:val="28"/>
        </w:rPr>
        <w:t xml:space="preserve">我们往往为了自己的教学进度而忽视某些学生的发言，以致未能与学生的想法产生共鸣。我们应该认真地听取每个学生的发言并做出敏感的对应。这样学生之间才能互相倾听，教师的榜样作用吧。</w:t>
      </w:r>
    </w:p>
    <w:p>
      <w:pPr>
        <w:ind w:left="0" w:right="0" w:firstLine="560"/>
        <w:spacing w:before="450" w:after="450" w:line="312" w:lineRule="auto"/>
      </w:pPr>
      <w:r>
        <w:rPr>
          <w:rFonts w:ascii="宋体" w:hAnsi="宋体" w:eastAsia="宋体" w:cs="宋体"/>
          <w:color w:val="000"/>
          <w:sz w:val="28"/>
          <w:szCs w:val="28"/>
        </w:rPr>
        <w:t xml:space="preserve">我觉得《静悄悄的革命》一书，它带给我们一种冷静的思考，让我们来静静地来听一听孩子的声音吧!</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小学教师读书心得体会400字篇十一</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w:t>
      </w:r>
    </w:p>
    <w:p>
      <w:pPr>
        <w:ind w:left="0" w:right="0" w:firstLine="560"/>
        <w:spacing w:before="450" w:after="450" w:line="312" w:lineRule="auto"/>
      </w:pPr>
      <w:r>
        <w:rPr>
          <w:rFonts w:ascii="宋体" w:hAnsi="宋体" w:eastAsia="宋体" w:cs="宋体"/>
          <w:color w:val="000"/>
          <w:sz w:val="28"/>
          <w:szCs w:val="28"/>
        </w:rPr>
        <w:t xml:space="preserve">作为一名一线的小学教师，在十几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范梅南先生说，机智是\"智慧的化身\"。因此，教师要做到\"机智\"地处理教学中的偶发事件，必须具备诸多素质和条件。这就要求我们教师必须要读书，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第一,读书方法。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第二，读书促我成长。 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更深的体会是教师的成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小学教师读书心得体会400字篇十二</w:t>
      </w:r>
    </w:p>
    <w:p>
      <w:pPr>
        <w:ind w:left="0" w:right="0" w:firstLine="560"/>
        <w:spacing w:before="450" w:after="450" w:line="312" w:lineRule="auto"/>
      </w:pPr>
      <w:r>
        <w:rPr>
          <w:rFonts w:ascii="宋体" w:hAnsi="宋体" w:eastAsia="宋体" w:cs="宋体"/>
          <w:color w:val="000"/>
          <w:sz w:val="28"/>
          <w:szCs w:val="28"/>
        </w:rPr>
        <w:t xml:space="preserve">通过学习李镇西老师的《班主任工作的若干“第一次”》，我深深感受到李老师浓浓的爱：爱教师这个职业，爱班主任这个岗位，爱所教的每一个学生。李老师勤于思考，思考自己平时的工作，思考学生身上反映出的问题，思考学生生活中的表现，思考教育学生的策略。李老师善于学习，学习优秀班级的优秀的一面，学习优秀班主任的管理经验。我想一个优秀的班主任首先应该是快乐而有智慧的一个积极进取的人。</w:t>
      </w:r>
    </w:p>
    <w:p>
      <w:pPr>
        <w:ind w:left="0" w:right="0" w:firstLine="560"/>
        <w:spacing w:before="450" w:after="450" w:line="312" w:lineRule="auto"/>
      </w:pPr>
      <w:r>
        <w:rPr>
          <w:rFonts w:ascii="宋体" w:hAnsi="宋体" w:eastAsia="宋体" w:cs="宋体"/>
          <w:color w:val="000"/>
          <w:sz w:val="28"/>
          <w:szCs w:val="28"/>
        </w:rPr>
        <w:t xml:space="preserve">学习了广东教育学院李季教授“叙事教育----走进心灵的智慧”讲座后，感触良多。我们教师在教育教学过程中，假若不走进学生的心灵的话，我想很难收到很好的教学效果。因为教学过程中一个主体的因素——学生，没有参与到我们的教育教学中来的话，很难取得良好的效果。这样的话，教师教的很累也很苦，同样学生学得也很累也很苦。只有我们教师潜入学生当中，去体念、去感受，了解学生、关心学生和学生一起成长，这样的话，我们教师才能和学生有共鸣之处，学生才能参与到教学中来。如何走进学生的心灵呢?</w:t>
      </w:r>
    </w:p>
    <w:p>
      <w:pPr>
        <w:ind w:left="0" w:right="0" w:firstLine="560"/>
        <w:spacing w:before="450" w:after="450" w:line="312" w:lineRule="auto"/>
      </w:pPr>
      <w:r>
        <w:rPr>
          <w:rFonts w:ascii="宋体" w:hAnsi="宋体" w:eastAsia="宋体" w:cs="宋体"/>
          <w:color w:val="000"/>
          <w:sz w:val="28"/>
          <w:szCs w:val="28"/>
        </w:rPr>
        <w:t xml:space="preserve">一、听学生的心声。</w:t>
      </w:r>
    </w:p>
    <w:p>
      <w:pPr>
        <w:ind w:left="0" w:right="0" w:firstLine="560"/>
        <w:spacing w:before="450" w:after="450" w:line="312" w:lineRule="auto"/>
      </w:pPr>
      <w:r>
        <w:rPr>
          <w:rFonts w:ascii="宋体" w:hAnsi="宋体" w:eastAsia="宋体" w:cs="宋体"/>
          <w:color w:val="000"/>
          <w:sz w:val="28"/>
          <w:szCs w:val="28"/>
        </w:rPr>
        <w:t xml:space="preserve">我们教师要以尊重学生，平等的态度去倾听学生的心声，这样学生才会把他们心思告诉教师。</w:t>
      </w:r>
    </w:p>
    <w:p>
      <w:pPr>
        <w:ind w:left="0" w:right="0" w:firstLine="560"/>
        <w:spacing w:before="450" w:after="450" w:line="312" w:lineRule="auto"/>
      </w:pPr>
      <w:r>
        <w:rPr>
          <w:rFonts w:ascii="宋体" w:hAnsi="宋体" w:eastAsia="宋体" w:cs="宋体"/>
          <w:color w:val="000"/>
          <w:sz w:val="28"/>
          <w:szCs w:val="28"/>
        </w:rPr>
        <w:t xml:space="preserve">二、看学生的行动。</w:t>
      </w:r>
    </w:p>
    <w:p>
      <w:pPr>
        <w:ind w:left="0" w:right="0" w:firstLine="560"/>
        <w:spacing w:before="450" w:after="450" w:line="312" w:lineRule="auto"/>
      </w:pPr>
      <w:r>
        <w:rPr>
          <w:rFonts w:ascii="宋体" w:hAnsi="宋体" w:eastAsia="宋体" w:cs="宋体"/>
          <w:color w:val="000"/>
          <w:sz w:val="28"/>
          <w:szCs w:val="28"/>
        </w:rPr>
        <w:t xml:space="preserve">人们常说：看其行，知其意。我们教师要仔细观察学生日常行为表现，从学生日常的一言一行来中去分析学生的心理、了解学生心理。</w:t>
      </w:r>
    </w:p>
    <w:p>
      <w:pPr>
        <w:ind w:left="0" w:right="0" w:firstLine="560"/>
        <w:spacing w:before="450" w:after="450" w:line="312" w:lineRule="auto"/>
      </w:pPr>
      <w:r>
        <w:rPr>
          <w:rFonts w:ascii="宋体" w:hAnsi="宋体" w:eastAsia="宋体" w:cs="宋体"/>
          <w:color w:val="000"/>
          <w:sz w:val="28"/>
          <w:szCs w:val="28"/>
        </w:rPr>
        <w:t xml:space="preserve">三、和学生交流</w:t>
      </w:r>
    </w:p>
    <w:p>
      <w:pPr>
        <w:ind w:left="0" w:right="0" w:firstLine="560"/>
        <w:spacing w:before="450" w:after="450" w:line="312" w:lineRule="auto"/>
      </w:pPr>
      <w:r>
        <w:rPr>
          <w:rFonts w:ascii="宋体" w:hAnsi="宋体" w:eastAsia="宋体" w:cs="宋体"/>
          <w:color w:val="000"/>
          <w:sz w:val="28"/>
          <w:szCs w:val="28"/>
        </w:rPr>
        <w:t xml:space="preserve">教师要定期不定期和学生一起交流，主是讨论学生和关心的一些事情，比如：如何看待中学生的早恋问题，中学生配置手机的利弊。通过和学生的交流可以发现学生的思想动态，对一些问题的看法以及人生观、世界观等，这样便于教师抓住学生的心灵。</w:t>
      </w:r>
    </w:p>
    <w:p>
      <w:pPr>
        <w:ind w:left="0" w:right="0" w:firstLine="560"/>
        <w:spacing w:before="450" w:after="450" w:line="312" w:lineRule="auto"/>
      </w:pPr>
      <w:r>
        <w:rPr>
          <w:rFonts w:ascii="宋体" w:hAnsi="宋体" w:eastAsia="宋体" w:cs="宋体"/>
          <w:color w:val="000"/>
          <w:sz w:val="28"/>
          <w:szCs w:val="28"/>
        </w:rPr>
        <w:t xml:space="preserve">通过班主任培训，使我更加明确了新时期的小学班主任需要完善开放的专业素质。其中包括：缜密有方的组织管理能力、驾轻就熟的教育教学能力、机智灵敏的教育应变能力、广泛灵活的交往协调能力、深刻敏锐地观察分析能力、沉着冷静的自我控制能力、生动艺术的语言表达能力、勤于反思的教育科研能力、积极有效的自我调适能力。这九方面的能力如果增强了，会在学生心目中树立起无言的威信。今后我要加强自己这几方面能力的培养。</w:t>
      </w:r>
    </w:p>
    <w:p>
      <w:pPr>
        <w:ind w:left="0" w:right="0" w:firstLine="560"/>
        <w:spacing w:before="450" w:after="450" w:line="312" w:lineRule="auto"/>
      </w:pPr>
      <w:r>
        <w:rPr>
          <w:rFonts w:ascii="宋体" w:hAnsi="宋体" w:eastAsia="宋体" w:cs="宋体"/>
          <w:color w:val="000"/>
          <w:sz w:val="28"/>
          <w:szCs w:val="28"/>
        </w:rPr>
        <w:t xml:space="preserve">总之，作为一名教师，面要宽，专业要精，要时刻跟踪学科的最新展。教学做合一是最有效的教学方法。所以我们要与时具进，要善于去做，不断总结自己的教学经验与技巧。班主任是学校教育教学与日常管理过程中一个特定而复杂的社会角色。我们应在繁杂的工作事务中快乐的工作。作为班主任，要严中有爱，爱中有法，要以育人为出发点，让自己做好自己的班级育人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小学教师读书心得体会400字篇十三</w:t>
      </w:r>
    </w:p>
    <w:p>
      <w:pPr>
        <w:ind w:left="0" w:right="0" w:firstLine="560"/>
        <w:spacing w:before="450" w:after="450" w:line="312" w:lineRule="auto"/>
      </w:pPr>
      <w:r>
        <w:rPr>
          <w:rFonts w:ascii="宋体" w:hAnsi="宋体" w:eastAsia="宋体" w:cs="宋体"/>
          <w:color w:val="000"/>
          <w:sz w:val="28"/>
          <w:szCs w:val="28"/>
        </w:rPr>
        <w:t xml:space="preserve">《中小学教师职业道德规范》读书心得体会</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通过对《中小学教师职业道德规范》的学习，我认为在以后的事情中做到以下几点。</w:t>
      </w:r>
    </w:p>
    <w:p>
      <w:pPr>
        <w:ind w:left="0" w:right="0" w:firstLine="560"/>
        <w:spacing w:before="450" w:after="450" w:line="312" w:lineRule="auto"/>
      </w:pPr>
      <w:r>
        <w:rPr>
          <w:rFonts w:ascii="宋体" w:hAnsi="宋体" w:eastAsia="宋体" w:cs="宋体"/>
          <w:color w:val="000"/>
          <w:sz w:val="28"/>
          <w:szCs w:val="28"/>
        </w:rPr>
        <w:t xml:space="preserve">一、爱岗敬业。热爱教育事业，要对教学事情有“鞠躬尽瘁”的决心。既然我们选择了教育事业，就要对本身的选择无怨无悔，不计名利，积极进取，开拓创新，无私奉献。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加强政治学习，不绝提高政治素养。作为教师，我在假期系统的学习了《义务教育法》、《中华人民共和国教师法》等法令规则文件，凭据《中小学教师职业道德规范》严格要求本身，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示。崇高的师爱表示在对学生一视同仁，绝不厚此薄彼，按结果区别看待。无论在生活上还是学习上，时时刻刻关爱学生，出格对那些学习特困生，更是要“出格的爱给出格的你”，切忌易怒易暴，言行过ji，对学生要有耐心，对学生细微之处的好的改变也要善于发明，发明他们的“闪光点”，而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绝提高自身素质，不绝完善本身，以求教好每一位学生。怎样提高自身素质呢?这就要求我们每一位教师必然要与时俱进，孜孜不倦的学习，积极进取，开辟新教法，而且要做到严谨治学，诲人不倦、精益求精，厚积薄发，时时刻刻筹备着用“一眼泉的水”来供给学生“一碗水”插手到学校组织的念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仿照，将会给学生带来一生的影响，因此，教师必然要时时随处为学生做出模范，通常教师要求学生要做到的，本身首先做到;通常要求学生不能做的，本身坚决不做。严于律已，以身作则，才气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总之，我要从思想上严格要求本身，在动作上提高本身的事情责任心，树立一切为学生处事的思想。吃苦钻研业务常识，做到政治业务两过硬。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小学教师读书心得体会400字篇十四</w:t>
      </w:r>
    </w:p>
    <w:p>
      <w:pPr>
        <w:ind w:left="0" w:right="0" w:firstLine="560"/>
        <w:spacing w:before="450" w:after="450" w:line="312" w:lineRule="auto"/>
      </w:pPr>
      <w:r>
        <w:rPr>
          <w:rFonts w:ascii="宋体" w:hAnsi="宋体" w:eastAsia="宋体" w:cs="宋体"/>
          <w:color w:val="000"/>
          <w:sz w:val="28"/>
          <w:szCs w:val="28"/>
        </w:rPr>
        <w:t xml:space="preserve">以前只知道教育需要“爱”，却不知道如何才能更好地表达这份爱。一直以来，我认为“严”才是真正的爱，因为有句俗话说得好：“严是爱，松是害。”所以，在我的课堂中，我决不允许学生有丝毫的怠慢，哪怕回一下头，摸一摸下巴……我都认为这是违反课堂纪律的，必须予以“严惩”。当然，这“严惩”指的是批评教育。在这样的“高压政策”下，学生们出奇的“乖”，学习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现在，我才明白把一个个天真活泼的小学生教成“小大人”式的学生，是教育的悲哀。因为我们剥夺了他们一生中最美好的时光——童话般的童年。作为教师，在面对学生时要保持一颗童心，以自己的童心唤起学生的童心，以自己的爱心唤起学生的爱心。只有这样我们才能够走进学生的心灵，才能够表达我们对他们的爱。也只有这样我们才有资格谈我们的教育。我们要创设平等、民主、和谐的教育氛围，放下自己的架子，用爱心营造积极健康、生动活泼、民主和谐的师生关系，让爱心成为照耀学生心灵的阳光，培养学生健康的人格，使学生的素质得到全面和谐的发展。</w:t>
      </w:r>
    </w:p>
    <w:p>
      <w:pPr>
        <w:ind w:left="0" w:right="0" w:firstLine="560"/>
        <w:spacing w:before="450" w:after="450" w:line="312" w:lineRule="auto"/>
      </w:pPr>
      <w:r>
        <w:rPr>
          <w:rFonts w:ascii="宋体" w:hAnsi="宋体" w:eastAsia="宋体" w:cs="宋体"/>
          <w:color w:val="000"/>
          <w:sz w:val="28"/>
          <w:szCs w:val="28"/>
        </w:rPr>
        <w:t xml:space="preserve">一、开放学生的时空，使之充满活力</w:t>
      </w:r>
    </w:p>
    <w:p>
      <w:pPr>
        <w:ind w:left="0" w:right="0" w:firstLine="560"/>
        <w:spacing w:before="450" w:after="450" w:line="312" w:lineRule="auto"/>
      </w:pPr>
      <w:r>
        <w:rPr>
          <w:rFonts w:ascii="宋体" w:hAnsi="宋体" w:eastAsia="宋体" w:cs="宋体"/>
          <w:color w:val="000"/>
          <w:sz w:val="28"/>
          <w:szCs w:val="28"/>
        </w:rPr>
        <w:t xml:space="preserve">开放学生的时空，使之充满活力，教师必须摘下“师道尊严”的面具，让自己的主导地位不至于变成“主宰”地位，建立起民主、平等、亲切、融洽的师生关系，使学生向教师敞开心灵的大门，说出自己的真实感受和思想，敢于在教师面前真实地表现自己，充分展现自己的个性，并自我挖掘出创造性的潜能。要做到这样，教师必须做到不拖堂，不让作业和考试填满他们的课余时间;不要滔滔不绝地“满堂灌”，还学生自主权，还学生发言权，还学生活动权。否则就等于堵塞了他们学习发展的渠道，久而久之，学生将被动地接受信息，变成“录音机”，变成“容器”。</w:t>
      </w:r>
    </w:p>
    <w:p>
      <w:pPr>
        <w:ind w:left="0" w:right="0" w:firstLine="560"/>
        <w:spacing w:before="450" w:after="450" w:line="312" w:lineRule="auto"/>
      </w:pPr>
      <w:r>
        <w:rPr>
          <w:rFonts w:ascii="宋体" w:hAnsi="宋体" w:eastAsia="宋体" w:cs="宋体"/>
          <w:color w:val="000"/>
          <w:sz w:val="28"/>
          <w:szCs w:val="28"/>
        </w:rPr>
        <w:t xml:space="preserve">二、关爱学生，使其“亲其师，而信其道”</w:t>
      </w:r>
    </w:p>
    <w:p>
      <w:pPr>
        <w:ind w:left="0" w:right="0" w:firstLine="560"/>
        <w:spacing w:before="450" w:after="450" w:line="312" w:lineRule="auto"/>
      </w:pPr>
      <w:r>
        <w:rPr>
          <w:rFonts w:ascii="宋体" w:hAnsi="宋体" w:eastAsia="宋体" w:cs="宋体"/>
          <w:color w:val="000"/>
          <w:sz w:val="28"/>
          <w:szCs w:val="28"/>
        </w:rPr>
        <w:t xml:space="preserve">《学记》中云：“亲其师，而信其道。”人非草木，孰能无情?老师关爱学生必然赢得学生的爱戴，学生也必然会将爱师的感情转化到这位老师所教的学科中去。反之亦然，如果我们对每个学生不做到力戒“忘事忌语”，即使您一切为了学生，而学生却受到您的言行的影响，或疏远您，或与您产生对立情绪，渐渐地变成被动学习，甚至厌恶学习。</w:t>
      </w:r>
    </w:p>
    <w:p>
      <w:pPr>
        <w:ind w:left="0" w:right="0" w:firstLine="560"/>
        <w:spacing w:before="450" w:after="450" w:line="312" w:lineRule="auto"/>
      </w:pPr>
      <w:r>
        <w:rPr>
          <w:rFonts w:ascii="宋体" w:hAnsi="宋体" w:eastAsia="宋体" w:cs="宋体"/>
          <w:color w:val="000"/>
          <w:sz w:val="28"/>
          <w:szCs w:val="28"/>
        </w:rPr>
        <w:t xml:space="preserve">三、教师要有良好的素养</w:t>
      </w:r>
    </w:p>
    <w:p>
      <w:pPr>
        <w:ind w:left="0" w:right="0" w:firstLine="560"/>
        <w:spacing w:before="450" w:after="450" w:line="312" w:lineRule="auto"/>
      </w:pPr>
      <w:r>
        <w:rPr>
          <w:rFonts w:ascii="宋体" w:hAnsi="宋体" w:eastAsia="宋体" w:cs="宋体"/>
          <w:color w:val="000"/>
          <w:sz w:val="28"/>
          <w:szCs w:val="28"/>
        </w:rPr>
        <w:t xml:space="preserve">老师工作有着枯燥重复的特点，每天要面对大量繁杂、琐碎的学生问题，若不能以平常心态对待周围变化的事物，久而久之脾气会变坏。如果急噪不能克制自己，变得激动，训斥学生，凭主观臆断妄下结论，会挫伤学生自尊，使学生产生逆反心理而失控，导致心理失衡现象。我们要认识到我们的任务是去帮助每一个学生成功，对其不规范行为，只有引导，认真去做思想工作。我们在教育教学过程中，要向李镇西老师学习，做到边教边学，随时反省自己的言行，要有敢于认错纠错的勇气，这对自己发展很有利，同时我们只有宽容学生的错误，给他们爱，用自己的美好心灵去医治其心灵创伤，用精神甘霖去洗涤他们思想上的污渍，他们今后才会宽容别人的错误。要知道：我们对孩子的方式，也是孩子对待我们和别人的方式。所以我们要抛开一切“面子”的事，具有良好的素养，从学生角度去思考，调整好自己的情绪，及时将一触即发的矛盾缓冲过来，增进师生情感。</w:t>
      </w:r>
    </w:p>
    <w:p>
      <w:pPr>
        <w:ind w:left="0" w:right="0" w:firstLine="560"/>
        <w:spacing w:before="450" w:after="450" w:line="312" w:lineRule="auto"/>
      </w:pPr>
      <w:r>
        <w:rPr>
          <w:rFonts w:ascii="宋体" w:hAnsi="宋体" w:eastAsia="宋体" w:cs="宋体"/>
          <w:color w:val="000"/>
          <w:sz w:val="28"/>
          <w:szCs w:val="28"/>
        </w:rPr>
        <w:t xml:space="preserve">童年拉开了我们人生的序幕，在那天真烂漫的季节里，孩子填写着那份美丽的色彩，他们在快乐中成长着。让我们放下架子，尊重、宽容、理解学生，笑口常开，还学生童真，相信学生必将因我们的改变而变得更可爱、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小学教师读书心得体会400字篇十五</w:t>
      </w:r>
    </w:p>
    <w:p>
      <w:pPr>
        <w:ind w:left="0" w:right="0" w:firstLine="560"/>
        <w:spacing w:before="450" w:after="450" w:line="312" w:lineRule="auto"/>
      </w:pPr>
      <w:r>
        <w:rPr>
          <w:rFonts w:ascii="宋体" w:hAnsi="宋体" w:eastAsia="宋体" w:cs="宋体"/>
          <w:color w:val="000"/>
          <w:sz w:val="28"/>
          <w:szCs w:val="28"/>
        </w:rPr>
        <w:t xml:space="preserve">作为一名教师，常常感到课堂时间不够用，甚至有时还会完成不了教学任务，总结其问题就在于授课不够清晰与直接，有时把简单的问题复杂化，有时则跑题，有时讲话超出了学生的理解水平，有时则削弱了教材资料呈现的清晰度，往往讲得满头大汗却达不到梦想的效果。阅读《有效教学方法》一书后，我受到了很大启发，我觉得教师若想把认真准备的课付诸实施，把教学原则成功地运用到课堂教学中去，还必须到达上好课的一些基本要求：目标明确、重点突出，资料正确、方法得当，清晰授课、组织严密，学生兴趣浓厚、课堂气氛热烈。</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明确是指上课时教师明白这堂课要掌握些什么知识和技能，要养成些什么行为方式和品格，要有怎样的态度，要学会什么方法，等等，也就是要明确教学目标。在一节课上，师生的活动都应围绕教学目标展开、进行，教师上课为了引起学生的兴趣，有时插入课外资料，为了加深学生对问题的理解，有时把资料引申出去，涉及了教学大纲和教科书以外的某些知识，甚至有相当广度，只要是有利于目标的完成，都是能够的。可是，漫无目的地讲故事、东拉西扯，做那些与实现目标无关的事，应予以否定，对学生也同样，教师要及时发觉并纠正学生努力完成任务。</w:t>
      </w:r>
    </w:p>
    <w:p>
      <w:pPr>
        <w:ind w:left="0" w:right="0" w:firstLine="560"/>
        <w:spacing w:before="450" w:after="450" w:line="312" w:lineRule="auto"/>
      </w:pPr>
      <w:r>
        <w:rPr>
          <w:rFonts w:ascii="宋体" w:hAnsi="宋体" w:eastAsia="宋体" w:cs="宋体"/>
          <w:color w:val="000"/>
          <w:sz w:val="28"/>
          <w:szCs w:val="28"/>
        </w:rPr>
        <w:t xml:space="preserve">二、资料正确、重点突出。</w:t>
      </w:r>
    </w:p>
    <w:p>
      <w:pPr>
        <w:ind w:left="0" w:right="0" w:firstLine="560"/>
        <w:spacing w:before="450" w:after="450" w:line="312" w:lineRule="auto"/>
      </w:pPr>
      <w:r>
        <w:rPr>
          <w:rFonts w:ascii="宋体" w:hAnsi="宋体" w:eastAsia="宋体" w:cs="宋体"/>
          <w:color w:val="000"/>
          <w:sz w:val="28"/>
          <w:szCs w:val="28"/>
        </w:rPr>
        <w:t xml:space="preserve">在一节课上教师要把精力主要放在重点资料的教学上，不要对所有任务和所有资料平均使用时间和精力，对细枝末节的知识能够蜻蜓点水地一带而过，对重点知识、概念和原理要花力气教学，对重点要引导学生弄懂、弄清、熟练掌握。</w:t>
      </w:r>
    </w:p>
    <w:p>
      <w:pPr>
        <w:ind w:left="0" w:right="0" w:firstLine="560"/>
        <w:spacing w:before="450" w:after="450" w:line="312" w:lineRule="auto"/>
      </w:pPr>
      <w:r>
        <w:rPr>
          <w:rFonts w:ascii="宋体" w:hAnsi="宋体" w:eastAsia="宋体" w:cs="宋体"/>
          <w:color w:val="000"/>
          <w:sz w:val="28"/>
          <w:szCs w:val="28"/>
        </w:rPr>
        <w:t xml:space="preserve">教师讲授的知识还必须是科学的、确凿的、贴合逻辑的，技能或行为要贴合规范，并且应当要求学生作出的反应同样是正确的，如果不正确，教师就要及时予以纠正，学生心目中的教师往往是崇高的、万能的，他们会向教师提出各种各样的问题，教师对待学生的疑问应持谦虚、认真、实事求是的态度，不要轻易作出没有把握的回答。</w:t>
      </w:r>
    </w:p>
    <w:p>
      <w:pPr>
        <w:ind w:left="0" w:right="0" w:firstLine="560"/>
        <w:spacing w:before="450" w:after="450" w:line="312" w:lineRule="auto"/>
      </w:pPr>
      <w:r>
        <w:rPr>
          <w:rFonts w:ascii="宋体" w:hAnsi="宋体" w:eastAsia="宋体" w:cs="宋体"/>
          <w:color w:val="000"/>
          <w:sz w:val="28"/>
          <w:szCs w:val="28"/>
        </w:rPr>
        <w:t xml:space="preserve">三、方法得当。</w:t>
      </w:r>
    </w:p>
    <w:p>
      <w:pPr>
        <w:ind w:left="0" w:right="0" w:firstLine="560"/>
        <w:spacing w:before="450" w:after="450" w:line="312" w:lineRule="auto"/>
      </w:pPr>
      <w:r>
        <w:rPr>
          <w:rFonts w:ascii="宋体" w:hAnsi="宋体" w:eastAsia="宋体" w:cs="宋体"/>
          <w:color w:val="000"/>
          <w:sz w:val="28"/>
          <w:szCs w:val="28"/>
        </w:rPr>
        <w:t xml:space="preserve">教师应当根据教学任务、资料和学生的特点，选择较佳的方法进行教学，教学有法，但无定法，教师要善于选择方法，创造性加以运用，力求使教学取得较好的效果，方法本身无所谓好坏，但不一样的方法有不一样的使用范围，教师上课运用的方法要与教学情境相适合。譬如，对尚未定论的争议问题，能够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四、清晰授课</w:t>
      </w:r>
    </w:p>
    <w:p>
      <w:pPr>
        <w:ind w:left="0" w:right="0" w:firstLine="560"/>
        <w:spacing w:before="450" w:after="450" w:line="312" w:lineRule="auto"/>
      </w:pPr>
      <w:r>
        <w:rPr>
          <w:rFonts w:ascii="宋体" w:hAnsi="宋体" w:eastAsia="宋体" w:cs="宋体"/>
          <w:color w:val="000"/>
          <w:sz w:val="28"/>
          <w:szCs w:val="28"/>
        </w:rPr>
        <w:t xml:space="preserve">一向以来，我以为清晰授课只是讲在上课时要口齿清楚，声音洪亮，有活力，能做到抑扬顿挫。原先这只是清晰授课的前提，是基础，是一小部分。仅有标准的普通话距离清晰授课还有很大的一段距离。更为重要的是资料组织，教师对课文的熟悉以及授课策略的选择等要做到清晰授课，更多的功夫是在课上。</w:t>
      </w:r>
    </w:p>
    <w:p>
      <w:pPr>
        <w:ind w:left="0" w:right="0" w:firstLine="560"/>
        <w:spacing w:before="450" w:after="450" w:line="312" w:lineRule="auto"/>
      </w:pPr>
      <w:r>
        <w:rPr>
          <w:rFonts w:ascii="宋体" w:hAnsi="宋体" w:eastAsia="宋体" w:cs="宋体"/>
          <w:color w:val="000"/>
          <w:sz w:val="28"/>
          <w:szCs w:val="28"/>
        </w:rPr>
        <w:t xml:space="preserve">对于教师，要做到清晰授课，就要求在课前要深入研究教材，钻研教学大纲，经过教科书和教学参考书，了解教学资料的整体以及各部分之间的联系，掌握各部分资料的教学目的和要求，仔细阅读领会教学参考书，明确教材的地位和体系，掌握其中心资料和中心思想，确定教学目的，研究教材的组织和处理。也就是说教师在课前要对所讲授资料有清晰的理解思路，教师自身对知识有宏观和微观上的把握，对教材资料有深刻的理解。在对教材的深刻理解基础上，有要求教师在平时要苦练基本功，要有较好的表达本事，能够将自我对知识的理解准确的转变为学生能够理解领会的语言并表达出来。语言是教师将自我的知识转换为学生知识的主要媒介。学生在理解新知识时总要有一个反应时间段，而教师清晰的表达，能够大大缩减转化的时间。经过教师清晰的讲授引导，构成学生较清晰的科学的知识脉络。经过第一次讲授，学生很难到达预定的教学效果，这又需要教师能够用简单易懂的语言，不一样的阐述方法，从知识的其他角度入手，进行再次论述。这样教师所要传授的知识才会在学生脑海里生根发芽。有了对教材的深刻理解，语言的清晰表达，要到达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五、组织严密。</w:t>
      </w:r>
    </w:p>
    <w:p>
      <w:pPr>
        <w:ind w:left="0" w:right="0" w:firstLine="560"/>
        <w:spacing w:before="450" w:after="450" w:line="312" w:lineRule="auto"/>
      </w:pPr>
      <w:r>
        <w:rPr>
          <w:rFonts w:ascii="宋体" w:hAnsi="宋体" w:eastAsia="宋体" w:cs="宋体"/>
          <w:color w:val="000"/>
          <w:sz w:val="28"/>
          <w:szCs w:val="28"/>
        </w:rPr>
        <w:t xml:space="preserve">课的进程次序分明、有条不紊，课的节奏紧凑，不一样任务变换时速度自然，</w:t>
      </w:r>
    </w:p>
    <w:p>
      <w:pPr>
        <w:ind w:left="0" w:right="0" w:firstLine="560"/>
        <w:spacing w:before="450" w:after="450" w:line="312" w:lineRule="auto"/>
      </w:pPr>
      <w:r>
        <w:rPr>
          <w:rFonts w:ascii="宋体" w:hAnsi="宋体" w:eastAsia="宋体" w:cs="宋体"/>
          <w:color w:val="000"/>
          <w:sz w:val="28"/>
          <w:szCs w:val="28"/>
        </w:rPr>
        <w:t xml:space="preserve">课堂秩序好。教师要有必须的组织才干，取得学生的进取配合，才能做到组织严密。</w:t>
      </w:r>
    </w:p>
    <w:p>
      <w:pPr>
        <w:ind w:left="0" w:right="0" w:firstLine="560"/>
        <w:spacing w:before="450" w:after="450" w:line="312" w:lineRule="auto"/>
      </w:pPr>
      <w:r>
        <w:rPr>
          <w:rFonts w:ascii="宋体" w:hAnsi="宋体" w:eastAsia="宋体" w:cs="宋体"/>
          <w:color w:val="000"/>
          <w:sz w:val="28"/>
          <w:szCs w:val="28"/>
        </w:rPr>
        <w:t xml:space="preserve">六、学生兴趣浓厚，课堂气氛热烈。</w:t>
      </w:r>
    </w:p>
    <w:p>
      <w:pPr>
        <w:ind w:left="0" w:right="0" w:firstLine="560"/>
        <w:spacing w:before="450" w:after="450" w:line="312" w:lineRule="auto"/>
      </w:pPr>
      <w:r>
        <w:rPr>
          <w:rFonts w:ascii="宋体" w:hAnsi="宋体" w:eastAsia="宋体" w:cs="宋体"/>
          <w:color w:val="000"/>
          <w:sz w:val="28"/>
          <w:szCs w:val="28"/>
        </w:rPr>
        <w:t xml:space="preserve">一节课应自始至终在教师的指导下充分发挥学生学习的进取性，课堂上学生的进取性是否得到发挥取决于教师的启发和引导，教师在课上要边教边观察学生的反应，根据学生的反应调节自我的教学。一旦发现学生反映漠然、注意力分散，要立刻找原因，发挥教学机智，经过调整资料、方法、管理三个方面去激起学生的进取状态，如果资料太深了，就该尽量的浅显的方式来揭示的本质;如果进程太慢了，就该立刻加快来完成;如果学生太疲劳了，就该改个方法，如改讲授为议论或谈话，甚至讲个与为课题有关的故事。教学是艺术，是无止境的，教师要把课上得如同艺术创造的精品，实非一朝一夕之功，要有意识地长期追求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2025-07-08T22:57:48+08:00</dcterms:created>
  <dcterms:modified xsi:type="dcterms:W3CDTF">2025-07-08T22:57:48+08:00</dcterms:modified>
</cp:coreProperties>
</file>

<file path=docProps/custom.xml><?xml version="1.0" encoding="utf-8"?>
<Properties xmlns="http://schemas.openxmlformats.org/officeDocument/2006/custom-properties" xmlns:vt="http://schemas.openxmlformats.org/officeDocument/2006/docPropsVTypes"/>
</file>