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企业工人骨干培训班心得体会(十六篇)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企业骨干培训心得感悟 企业工人骨干培训班心得体会一第一天的拓展训练也是我第一次参加这种类型的训练。没想到，在这次训练中，我也能做到以前想也不敢想的事情，那是因为团队的力量，可以想象，团队的力量是多么强大。在这次拓展训练中，给我启发最大的有三...</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企业工人骨干培训班心得体会一</w:t>
      </w:r>
    </w:p>
    <w:p>
      <w:pPr>
        <w:ind w:left="0" w:right="0" w:firstLine="560"/>
        <w:spacing w:before="450" w:after="450" w:line="312" w:lineRule="auto"/>
      </w:pPr>
      <w:r>
        <w:rPr>
          <w:rFonts w:ascii="宋体" w:hAnsi="宋体" w:eastAsia="宋体" w:cs="宋体"/>
          <w:color w:val="000"/>
          <w:sz w:val="28"/>
          <w:szCs w:val="28"/>
        </w:rPr>
        <w:t xml:space="preserve">第一天的拓展训练也是我第一次参加这种类型的训练。没想到，在这次训练中，我也能做到以前想也不敢想的事情，那是因为团队的力量，可以想象，团队的力量是多么强大。在这次拓展训练中，给我启发最大的有三个项目：1、在叠纸训练中，让我明白了一个道理：人不能只靠自己的理解去做事，要问清楚别人想要得到什么样的结果，以及为了达到这个结果，我们大家应该怎么做，平常工作的时候不能够只是自己埋头苦干，要跟小组成员或者其他的同事沟通，商量怎么才能达成目标。每个人都各做各的，这样只能让大家的工作效率都降低，而达不到领导想要的结果。2、在信任背摔训练中，让我感受到了团队的支持是很强大的，如果没有兄弟姐妹在后面保护，如果没有对团队的充分信任，我想没人敢这样摔下去。这让我明白了，在实际工作中，我的同事、我的领导，都是能给我以保护和支持的人，要相信我们不是单独的一个人，在我们的背后，是无数个默默支持和帮助我们的人。</w:t>
      </w:r>
    </w:p>
    <w:p>
      <w:pPr>
        <w:ind w:left="0" w:right="0" w:firstLine="560"/>
        <w:spacing w:before="450" w:after="450" w:line="312" w:lineRule="auto"/>
      </w:pPr>
      <w:r>
        <w:rPr>
          <w:rFonts w:ascii="宋体" w:hAnsi="宋体" w:eastAsia="宋体" w:cs="宋体"/>
          <w:color w:val="000"/>
          <w:sz w:val="28"/>
          <w:szCs w:val="28"/>
        </w:rPr>
        <w:t xml:space="preserve">所以当你面临困难的时候，不要退缩，要勇往直前，别怕，我们有依靠!3、翻越毕业墙，这个环节给我的触动也很深，看着这么高的墙，60多个人要在什么都没有的情况下翻过去，而且还要有时间限制，人的第一反应就是：怎么可能?这太难了!但是事情摆在眼前，又不得不做，所以现在的任务不是怎么逃避，而是怎么想办法把事情解决掉，在这种情况下，我们的团队立刻做出了反应，选总指挥，确定第一、二个和最后一个上去的人，选人梯，其他的人做保护，最后，我们在比承诺时间还快很多的情况下就完成了整个任务。这就象在我们的工作中，每个人都发挥不同的作用，将大家的力量加起来，那将是不可战胜的!还有一点就是要学会借助团队的力量来战胜困难，面临困难的时候，不要畏缩，看看谁能帮到你，及时向他们求助，他们都会像我们伸出援助之手。</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w:t>
      </w:r>
    </w:p>
    <w:p>
      <w:pPr>
        <w:ind w:left="0" w:right="0" w:firstLine="560"/>
        <w:spacing w:before="450" w:after="450" w:line="312" w:lineRule="auto"/>
      </w:pPr>
      <w:r>
        <w:rPr>
          <w:rFonts w:ascii="宋体" w:hAnsi="宋体" w:eastAsia="宋体" w:cs="宋体"/>
          <w:color w:val="000"/>
          <w:sz w:val="28"/>
          <w:szCs w:val="28"/>
        </w:rPr>
        <w:t xml:space="preserve">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企业工人骨干培训班心得体会二</w:t>
      </w:r>
    </w:p>
    <w:p>
      <w:pPr>
        <w:ind w:left="0" w:right="0" w:firstLine="560"/>
        <w:spacing w:before="450" w:after="450" w:line="312" w:lineRule="auto"/>
      </w:pPr>
      <w:r>
        <w:rPr>
          <w:rFonts w:ascii="宋体" w:hAnsi="宋体" w:eastAsia="宋体" w:cs="宋体"/>
          <w:color w:val="000"/>
          <w:sz w:val="28"/>
          <w:szCs w:val="28"/>
        </w:rPr>
        <w:t xml:space="preserve">非常感谢公司领导给予的这次培训机会，虽然只有短暂的四天，确实让我开动脑筋，受益匪浅，感触良多。公司这次培训课程安排相当的紧张饱满，而且集团领导对这次培训也高度重视，在正月这个年味正浓的时间段，我们的思想也还处在浓浓的过年气氛中，看到公司领导这么重视，只有打起十分的精神，抛开一切杂念，认认真真踏踏实实把这四天的课程学完。</w:t>
      </w:r>
    </w:p>
    <w:p>
      <w:pPr>
        <w:ind w:left="0" w:right="0" w:firstLine="560"/>
        <w:spacing w:before="450" w:after="450" w:line="312" w:lineRule="auto"/>
      </w:pPr>
      <w:r>
        <w:rPr>
          <w:rFonts w:ascii="宋体" w:hAnsi="宋体" w:eastAsia="宋体" w:cs="宋体"/>
          <w:color w:val="000"/>
          <w:sz w:val="28"/>
          <w:szCs w:val="28"/>
        </w:rPr>
        <w:t xml:space="preserve">四天的培训结束后，确实让我感觉到这是一次很有意义，有价值的培训，也正是我们项目管理急切需要的培训。在培训中让我学习到了工作中的一些处理问题的思路;学习到了国学在现代管理中的重要性和相通性;对公关礼仪方面也懂得了待人接物的一些方式方法，提高了个人素养的同时，也提高了公司对外形象。在工作方面也能用开发性思维，多渠道，多角度考虑解决问题的方法。</w:t>
      </w:r>
    </w:p>
    <w:p>
      <w:pPr>
        <w:ind w:left="0" w:right="0" w:firstLine="560"/>
        <w:spacing w:before="450" w:after="450" w:line="312" w:lineRule="auto"/>
      </w:pPr>
      <w:r>
        <w:rPr>
          <w:rFonts w:ascii="宋体" w:hAnsi="宋体" w:eastAsia="宋体" w:cs="宋体"/>
          <w:color w:val="000"/>
          <w:sz w:val="28"/>
          <w:szCs w:val="28"/>
        </w:rPr>
        <w:t xml:space="preserve">这次培训让我感触最深的一点是：管理中执行力如何施行，如何将工作落到实处?</w:t>
      </w:r>
    </w:p>
    <w:p>
      <w:pPr>
        <w:ind w:left="0" w:right="0" w:firstLine="560"/>
        <w:spacing w:before="450" w:after="450" w:line="312" w:lineRule="auto"/>
      </w:pPr>
      <w:r>
        <w:rPr>
          <w:rFonts w:ascii="宋体" w:hAnsi="宋体" w:eastAsia="宋体" w:cs="宋体"/>
          <w:color w:val="000"/>
          <w:sz w:val="28"/>
          <w:szCs w:val="28"/>
        </w:rPr>
        <w:t xml:space="preserve">接下来我想对对执行力进行分析!何谓执行力?各位专家的说法不一，但可以简单直白地解释为：执行力，就是保质保量地完成自己的工作和任务的能力，也可以说是按时按质履行好自己的工作职责的能力。有企业管理专家认为：一个企业的成功，30%靠的是战略，30%靠的是运气，另外40%靠的是执行力;也有专家认为：</w:t>
      </w:r>
    </w:p>
    <w:p>
      <w:pPr>
        <w:ind w:left="0" w:right="0" w:firstLine="560"/>
        <w:spacing w:before="450" w:after="450" w:line="312" w:lineRule="auto"/>
      </w:pPr>
      <w:r>
        <w:rPr>
          <w:rFonts w:ascii="宋体" w:hAnsi="宋体" w:eastAsia="宋体" w:cs="宋体"/>
          <w:color w:val="000"/>
          <w:sz w:val="28"/>
          <w:szCs w:val="28"/>
        </w:rPr>
        <w:t xml:space="preserve">三分战略，七分执行。不管哪种说法，都是把执行力摆在了比较重要的位置。可见，执行力对一个企业的生存和发展具有重要的现实意义。否则，即使把目标定得再高，措施计划定得再好，如果没有具体落实到行动上，缺乏对安全生产的责任意识和忧患意识，缺乏到位做实，不执行或执行不力，那么，所制订的措施计划就无法执行到位，所定的目标根本无法实现。 结合多年来的项目管理工作实践和思考，我发现，企业在执行力方面一般都会存在一些共性问题，如干部员工对上级和本企业的规章制度、规定以及标准不能100%地有效执行，打有折扣;对自己的工作职责不清，履行职责不到位;表面接受任务，事后落实不到位;不注重细节，对待事情经常马马虎虎;对偏差和失误缺乏敏感性，认为不是什么大事;喜欢为不想接受任务找借口，认为多一事不如少一事;喜欢为没有完成的任务找借口，敬业精神和责任心较差等。 存在这些问题主要有以下几个方面的原因：企业没有建立好正常的管理秩序和生产秩序，达不到“令行禁止”，没有规范好管理行为和作业行为;没有很好地建立健全企业的规章制度、规定以及标准，在严格遵守上做不到“持之以恒”;各级领导有的没有做到常抓不懈，存在“波浪型”或“季节性”现象;企业的规章制度可操作性差或不合理，执行起来有难度或无法执行;监督和考核机制不痛不痒，或流于形式;对员工的培训教育不到位，员工的综合素质和能力达不到“与时俱进”，不能适应企业又好又快健康发展的要求;员工没有形成“严、细、实”的工作作风，心浮气躁，务虚不务实;有的领导干部没有以</w:t>
      </w:r>
    </w:p>
    <w:p>
      <w:pPr>
        <w:ind w:left="0" w:right="0" w:firstLine="560"/>
        <w:spacing w:before="450" w:after="450" w:line="312" w:lineRule="auto"/>
      </w:pPr>
      <w:r>
        <w:rPr>
          <w:rFonts w:ascii="宋体" w:hAnsi="宋体" w:eastAsia="宋体" w:cs="宋体"/>
          <w:color w:val="000"/>
          <w:sz w:val="28"/>
          <w:szCs w:val="28"/>
        </w:rPr>
        <w:t xml:space="preserve">身作则，没有真正起到模范带头作用，在群众中造成负面影响;党、政、工、团没有真正做到“齐抓共管”，达不到较好的协调和统一;缺乏形成员工积极向上和较强凝聚力的企业文化。 这次郭教授提到，大家也都知道，“没有任何借口”是美国西点军校建校220xx年来奉行的最重要的行为准则。一名毕业于该校的美国海军陆战队指挥官凯普，将西点军校的这一传统写成一本著名的书：《没有任何借口》。在这本书中，通过不断强调西点的这一句口号，强调“每一位学员要想尽办法去完成任何一项任务，而不是为没有完成任何一项任务去寻找借口。”可见，执行，就是不折不扣;执行，应该没有任何借口。提高执行力，就要树立“严、细、实”的工作作风，做到精益求精、不折不扣，把任何事情做好、做细、做精。 那么，如何提高执行力呢?执行力有三个核心：人员、战略和运营。人员，就是用正确的人做合适的事;战略，就是做正确的事;运营，就是把事做正确，三者相辅相成，缺一不可。诚然，影响执行力强弱的因素有很多，在这里谈谈提高执行力需要特别注意的以下九个方面：</w:t>
      </w:r>
    </w:p>
    <w:p>
      <w:pPr>
        <w:ind w:left="0" w:right="0" w:firstLine="560"/>
        <w:spacing w:before="450" w:after="450" w:line="312" w:lineRule="auto"/>
      </w:pPr>
      <w:r>
        <w:rPr>
          <w:rFonts w:ascii="宋体" w:hAnsi="宋体" w:eastAsia="宋体" w:cs="宋体"/>
          <w:color w:val="000"/>
          <w:sz w:val="28"/>
          <w:szCs w:val="28"/>
        </w:rPr>
        <w:t xml:space="preserve">1、企业应组织建立好正常的管理秩序和生产秩序，这是提高执行力的基础。一个企业必须首先建立好正常的管理秩序和生产秩序，把管理界面划分好，把工作职责确定好，把生产管理的流程理顺好，把有利于安全生产的规章制度和长效机制建立好，把日常的管理行为和作业行为规范好。这样，企业的日常生产工作才能得以有条不紊地开展，工作效率和执行力才能得到提高。否则，整个企业的生产和管理就会显得混乱，别说工作效率低，可能连许多工作都做不好，就更谈不上执行力强的问题了。就像一团麻，首先要理好，接着才能加工成线，最后才能纺织成布。</w:t>
      </w:r>
    </w:p>
    <w:p>
      <w:pPr>
        <w:ind w:left="0" w:right="0" w:firstLine="560"/>
        <w:spacing w:before="450" w:after="450" w:line="312" w:lineRule="auto"/>
      </w:pPr>
      <w:r>
        <w:rPr>
          <w:rFonts w:ascii="宋体" w:hAnsi="宋体" w:eastAsia="宋体" w:cs="宋体"/>
          <w:color w:val="000"/>
          <w:sz w:val="28"/>
          <w:szCs w:val="28"/>
        </w:rPr>
        <w:t xml:space="preserve">2、企业要高度重视对员工综合素质的培养。企业要适应当今社会快速稳定发展的高要求，加强对员工心理、业务、文化等综合素质的培养，为提高全员执行力奠定素质基础。综合素质包括较强的业务技术和安全意识，工作效率的高低，工作任务完成的好坏，较强的责任心和良好的心态，较高的文化素质如工作中不可缺少的艺术语言、表达和沟通等。这些在我们的学习、工作和生活当中相互联系、相互影响，对企业执行力的影响绝对不容忽视。</w:t>
      </w:r>
    </w:p>
    <w:p>
      <w:pPr>
        <w:ind w:left="0" w:right="0" w:firstLine="560"/>
        <w:spacing w:before="450" w:after="450" w:line="312" w:lineRule="auto"/>
      </w:pPr>
      <w:r>
        <w:rPr>
          <w:rFonts w:ascii="宋体" w:hAnsi="宋体" w:eastAsia="宋体" w:cs="宋体"/>
          <w:color w:val="000"/>
          <w:sz w:val="28"/>
          <w:szCs w:val="28"/>
        </w:rPr>
        <w:t xml:space="preserve">3、干部员工要充分认知自己所扮演的角色和应担负的重任。我们每一位干部员工都要清楚自己到底要为企业做什么?到底要为企业负什么责?怎样才能按企业的要求去执行工作的每一个环节?怎样才能执行好工作的每一个环节?每一位员工只有都清楚了这些，下一步才能更好地制定目标，制定和落实好保证目标实现的措施，到位做实，扎实做好我们的安全生产管理工作。</w:t>
      </w:r>
    </w:p>
    <w:p>
      <w:pPr>
        <w:ind w:left="0" w:right="0" w:firstLine="560"/>
        <w:spacing w:before="450" w:after="450" w:line="312" w:lineRule="auto"/>
      </w:pPr>
      <w:r>
        <w:rPr>
          <w:rFonts w:ascii="宋体" w:hAnsi="宋体" w:eastAsia="宋体" w:cs="宋体"/>
          <w:color w:val="000"/>
          <w:sz w:val="28"/>
          <w:szCs w:val="28"/>
        </w:rPr>
        <w:t xml:space="preserve">4、要树立“严、细、实”的工作作风。集团公司员工一定要树立“严、细、实”的工作作风，其目的是要求我们每一位员工必须以精益求精的严谨态度，高标准高要求约束自己，细化管理，落实责任，精心工作，扎实做好安全生产的每一项工作，使企业得以持续、安全、健康、稳定和快速发展，这样才能真正体现出企业较强的执行力。在安装企业中，有相当多的例子可以说明：平时对自己要求不严、做工粗放和工作不踏实的员工，对上级的要求、规程、规范和规章制度执行打折扣，往往出现这样或那样的差错，有时会酿成较大的事故，给企业和社会造成较大的损失。</w:t>
      </w:r>
    </w:p>
    <w:p>
      <w:pPr>
        <w:ind w:left="0" w:right="0" w:firstLine="560"/>
        <w:spacing w:before="450" w:after="450" w:line="312" w:lineRule="auto"/>
      </w:pPr>
      <w:r>
        <w:rPr>
          <w:rFonts w:ascii="宋体" w:hAnsi="宋体" w:eastAsia="宋体" w:cs="宋体"/>
          <w:color w:val="000"/>
          <w:sz w:val="28"/>
          <w:szCs w:val="28"/>
        </w:rPr>
        <w:t xml:space="preserve">5、要加强有效的沟通。沟通就是生产力，沟通是管理的灵魂，有效的沟通决定管理的效率。在我们的实际工作当中，加强沟通显得至关重要，如果沟通不好，则往往容易产生各种各样的不良后果，如：下级对上级的意图没有领会清，往往把事情做得不如人意;有时相互之间沟通不好或根本就不沟通，出点问题，则往往造成相互指责、相互猜疑的后果;平时工作中，由于沟通不畅，协作不好，则往往造成工作效率低或完成工作任务较差。我们每天都是在工作中沟通，在沟通中工作，只有加强有效的沟通，才能提高我们的工作效率，也才能把我们的工作任务完成得更好。这样，也才能体现出较强的执行力。</w:t>
      </w:r>
    </w:p>
    <w:p>
      <w:pPr>
        <w:ind w:left="0" w:right="0" w:firstLine="560"/>
        <w:spacing w:before="450" w:after="450" w:line="312" w:lineRule="auto"/>
      </w:pPr>
      <w:r>
        <w:rPr>
          <w:rFonts w:ascii="宋体" w:hAnsi="宋体" w:eastAsia="宋体" w:cs="宋体"/>
          <w:color w:val="000"/>
          <w:sz w:val="28"/>
          <w:szCs w:val="28"/>
        </w:rPr>
        <w:t xml:space="preserve">6、领导干部要身先士卒、率先垂范，党员要真正起到模范带头作用。杜邦公司的老总平时住在生产炸药的厂房顶上，把安全管理责任提到至关重要的位置，亲自抓安全，要求员工把安全措施做到位，一点都不能马虎，给员工树立了典范。当前国家要求煤炭企业的领导亲自下矿井，这也就强调了责任问题，要求领导干部必须身先士卒，率先垂范，带动大家共同做好安全生产的各项工作，杜绝各类事故的发生。目前，集团公司推行全面责任管理、全员业绩考核工作，意在强化员工的责任意识、对标意识、创造意识，增强执行力、履职力和创造力，以确保各项目标任务层层分解到位，岗位目标责任人人落实到位，考核激励逐级兑现到位。其实这里面也就包含了责任和执行力的问题，责任是关键，是前提，没有责任谈执行力就如同空中楼阁。要牢记“领导就是责任”的含义，各级领导必须首先强化责任，落实责任，切实增强领导执行力，真正起到模范带头作用。同时，每一位共产党员都要时刻不忘记党的宗旨，不丧失党的先进性，在执行力方面绝不能做落后者，必须真正起到模范带头作用。</w:t>
      </w:r>
    </w:p>
    <w:p>
      <w:pPr>
        <w:ind w:left="0" w:right="0" w:firstLine="560"/>
        <w:spacing w:before="450" w:after="450" w:line="312" w:lineRule="auto"/>
      </w:pPr>
      <w:r>
        <w:rPr>
          <w:rFonts w:ascii="宋体" w:hAnsi="宋体" w:eastAsia="宋体" w:cs="宋体"/>
          <w:color w:val="000"/>
          <w:sz w:val="28"/>
          <w:szCs w:val="28"/>
        </w:rPr>
        <w:t xml:space="preserve">7、建立有效的监督和考核机制。一个企业的执行力强弱，需要有人去监督、评价和考核，通过评价考核来促进执行力的提高，形成一个良性循环。如果一个企业没有建立一套有效的监督和考核机制，没有形成闭环管理，脱节的管理就无法使执行力得到提高，光靠员工的自觉行为来提高执行力是难达其效的，正因如此，目前集团公司推行“责任管理，绩效考核”，这无疑是给提高企业执行力带来了强大的动力。</w:t>
      </w:r>
    </w:p>
    <w:p>
      <w:pPr>
        <w:ind w:left="0" w:right="0" w:firstLine="560"/>
        <w:spacing w:before="450" w:after="450" w:line="312" w:lineRule="auto"/>
      </w:pPr>
      <w:r>
        <w:rPr>
          <w:rFonts w:ascii="宋体" w:hAnsi="宋体" w:eastAsia="宋体" w:cs="宋体"/>
          <w:color w:val="000"/>
          <w:sz w:val="28"/>
          <w:szCs w:val="28"/>
        </w:rPr>
        <w:t xml:space="preserve">8、党、政、工、团齐抓共管。提高企业的执行力是企业员工共同面临的问题，需要广大员工共同关心、共同思考甚至共同抓的事情，同时也需要有组织、有措施、有步骤去抓，单靠几个人或个别部门去抓是达不到全面提高的目的。“众人拾柴火焰高”，这就需要党、政、工、团齐抓共管，全面、全方位去抓去管，企业的执行力才有可能得到较大的提高。</w:t>
      </w:r>
    </w:p>
    <w:p>
      <w:pPr>
        <w:ind w:left="0" w:right="0" w:firstLine="560"/>
        <w:spacing w:before="450" w:after="450" w:line="312" w:lineRule="auto"/>
      </w:pPr>
      <w:r>
        <w:rPr>
          <w:rFonts w:ascii="宋体" w:hAnsi="宋体" w:eastAsia="宋体" w:cs="宋体"/>
          <w:color w:val="000"/>
          <w:sz w:val="28"/>
          <w:szCs w:val="28"/>
        </w:rPr>
        <w:t xml:space="preserve">9、营造团结协作、积极向上和凝聚力较强的企业文化氛围。某热电厂在实施“三讲一落实”班组流程化管理之前，对执行力的问题进行了调查，对部门(公司)、车间(值队)、班组进行评估，结果发现，生产指令下达后，部门(公司)领导的执行力能达到80%左右，车间(值队)级干部能够达到65-70%左右，而班组的执行力不足50%。由此可见，自上而下，执行力都打了折扣，这也是很多企业存在的共性问题。这就需要广大干部员工齐心协力去解决这个问题，需要在企业营造团结协作、积极向上和凝聚力较强的文化氛围，这样才能使执行力的问题得到足够重视，也才能把提高执行力当作经常化的工作来抓好抓实，我们建工安装集团的发展才有希望。 总之，就如孟总所说这次培训不能让你一下学到把公司和项目管理好的全能办法，这次培训是给你的一个开启思维方法，是教你解决问题思路，要慢慢领悟本次所学。 当然提高执行力的方式方法很多，如何才能有效地提高执行力，需要我们在实际工作当中不断地去探索和领悟。</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企业工人骨干培训班心得体会三</w:t>
      </w:r>
    </w:p>
    <w:p>
      <w:pPr>
        <w:ind w:left="0" w:right="0" w:firstLine="560"/>
        <w:spacing w:before="450" w:after="450" w:line="312" w:lineRule="auto"/>
      </w:pPr>
      <w:r>
        <w:rPr>
          <w:rFonts w:ascii="宋体" w:hAnsi="宋体" w:eastAsia="宋体" w:cs="宋体"/>
          <w:color w:val="000"/>
          <w:sz w:val="28"/>
          <w:szCs w:val="28"/>
        </w:rPr>
        <w:t xml:space="preserve">有幸参加了公司第一期专业骨干培训班，感觉收获良多。在此首先感谢公司、感谢一直为这次培训班默默工作的同事。通过5天短暂且充实的学习培训， 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经常听人讲“小游戏、大道理”，感觉不以为然，这次自己亲自经历过后着实深刻体会到这一点。当天我们共进行了“撕纸”、“齐眉棍”、“信任背摔”、“高空单杠”、“孤岛求生”、“毕业墙”等6个项目。在进行“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安排上，公司领导付出了很大心血，授课内容出比较全面和实际。对我自身业务知识、工作质量和方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要求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企业文化》——通过华总的讲解，我重新系统的认识了公司，更了解我正在并仍将为之持续奋斗的企业。这是一个充满激情与梦想的平台，这一个充满机会与挑战的平台，这是一个我们个人价值得以实现的平台。诚实、正直、责任、创新、激情、胜任，将是我们在同益这个平台一起奋斗的基础。每一个员工都可能是人才，只要是在自己的岗位上做实、做精、做出突(!)出成绩的员工就是人才。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发展有所成就，就一定要把每一项工作都当成事业去做。</w:t>
      </w:r>
    </w:p>
    <w:p>
      <w:pPr>
        <w:ind w:left="0" w:right="0" w:firstLine="560"/>
        <w:spacing w:before="450" w:after="450" w:line="312" w:lineRule="auto"/>
      </w:pPr>
      <w:r>
        <w:rPr>
          <w:rFonts w:ascii="宋体" w:hAnsi="宋体" w:eastAsia="宋体" w:cs="宋体"/>
          <w:color w:val="000"/>
          <w:sz w:val="28"/>
          <w:szCs w:val="28"/>
        </w:rPr>
        <w:t xml:space="preserve">4、《财务分析》——感觉这个课程比较全面，而且实用性较强，特别是杜邦财务分析模型，较容易诊断企业实况，好、很好、非常好。</w:t>
      </w:r>
    </w:p>
    <w:p>
      <w:pPr>
        <w:ind w:left="0" w:right="0" w:firstLine="560"/>
        <w:spacing w:before="450" w:after="450" w:line="312" w:lineRule="auto"/>
      </w:pPr>
      <w:r>
        <w:rPr>
          <w:rFonts w:ascii="宋体" w:hAnsi="宋体" w:eastAsia="宋体" w:cs="宋体"/>
          <w:color w:val="000"/>
          <w:sz w:val="28"/>
          <w:szCs w:val="28"/>
        </w:rPr>
        <w:t xml:space="preserve">5、《系统性思考》——这个课程让我印象非常深刻，老师最后安排我们做了一个游戏，事先要求我们5分钟内上交答案，可是我们组在27分钟后才上交，因为我们一直在试图揣摸老师的意思，希望上交一个完美的答案，身为这项游戏中的客户队长，我责无旁贷。违背了游戏规则，再完美的答案也徒劳无功，或者说违背了游戏规则，就根本不可能有完美的答案。就如公司的制度、流程，不按照即定的要求、即定的标准来操作，得不得到结果已经不重要，重要的是没有了原则。</w:t>
      </w:r>
    </w:p>
    <w:p>
      <w:pPr>
        <w:ind w:left="0" w:right="0" w:firstLine="560"/>
        <w:spacing w:before="450" w:after="450" w:line="312" w:lineRule="auto"/>
      </w:pPr>
      <w:r>
        <w:rPr>
          <w:rFonts w:ascii="宋体" w:hAnsi="宋体" w:eastAsia="宋体" w:cs="宋体"/>
          <w:color w:val="000"/>
          <w:sz w:val="28"/>
          <w:szCs w:val="28"/>
        </w:rPr>
        <w:t xml:space="preserve">最后我想说的是：人只有不断地学习，不断地充电，才不会被社会所淘汰。为了应付这个不断变化的社会，所有的个人和团队都必须培养应变能力和创新能力，而学习培训则是培养应变能力和创新能力最有效的手段。感谢同益，让我有幸加入了学习培训这支浩翰大军。</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企业工人骨干培训班心得体会四</w:t>
      </w:r>
    </w:p>
    <w:p>
      <w:pPr>
        <w:ind w:left="0" w:right="0" w:firstLine="560"/>
        <w:spacing w:before="450" w:after="450" w:line="312" w:lineRule="auto"/>
      </w:pPr>
      <w:r>
        <w:rPr>
          <w:rFonts w:ascii="宋体" w:hAnsi="宋体" w:eastAsia="宋体" w:cs="宋体"/>
          <w:color w:val="000"/>
          <w:sz w:val="28"/>
          <w:szCs w:val="28"/>
        </w:rPr>
        <w:t xml:space="preserve">20xx年x月11日至x月15日，在公司的精心组织下，我经历了人生中的第一次拓展培训以及为期四天的封闭式专业骨干课程培训。正是这一次的拓展及，使我受益匪浅，终生难忘。</w:t>
      </w:r>
    </w:p>
    <w:p>
      <w:pPr>
        <w:ind w:left="0" w:right="0" w:firstLine="560"/>
        <w:spacing w:before="450" w:after="450" w:line="312" w:lineRule="auto"/>
      </w:pPr>
      <w:r>
        <w:rPr>
          <w:rFonts w:ascii="宋体" w:hAnsi="宋体" w:eastAsia="宋体" w:cs="宋体"/>
          <w:color w:val="000"/>
          <w:sz w:val="28"/>
          <w:szCs w:val="28"/>
        </w:rPr>
        <w:t xml:space="preserve">第一天的拓展训练，让我体会最深的有以下几点：</w:t>
      </w:r>
    </w:p>
    <w:p>
      <w:pPr>
        <w:ind w:left="0" w:right="0" w:firstLine="560"/>
        <w:spacing w:before="450" w:after="450" w:line="312" w:lineRule="auto"/>
      </w:pPr>
      <w:r>
        <w:rPr>
          <w:rFonts w:ascii="宋体" w:hAnsi="宋体" w:eastAsia="宋体" w:cs="宋体"/>
          <w:color w:val="000"/>
          <w:sz w:val="28"/>
          <w:szCs w:val="28"/>
        </w:rPr>
        <w:t xml:space="preserve">团队需要核心和灵魂。几个集体项目如果没有人指挥，没有谋划，没有人付出和奉献，在有限的时间里如何完成任务，在训练中，我们面对最后一个项目是在规定时间内，团队里七十多个人个人，要翻越4.2米高的“毕业墙”。一个人的力量是无论怎样也翻不过去，我们相互帮助，最后在8分多钟内成功将其翻越(比我们设定的目标值15分钟，提前6分多钟完成任务)，“团结就是力量，众力断金”。一盘散沙的团队，将会一事无成，而一个亲密无间的团队将会是无坚不摧的。在团队中既要发挥自己的长处与智慧，同时也要懂得服从与付出，如果团队中每个人都去做领导管理者，那么还会有执行与服从者吗?目标已经确定，就需要一些人充当管理者，只需要一种声音在团对中，制订出可行的方法，从而实现目标。</w:t>
      </w:r>
    </w:p>
    <w:p>
      <w:pPr>
        <w:ind w:left="0" w:right="0" w:firstLine="560"/>
        <w:spacing w:before="450" w:after="450" w:line="312" w:lineRule="auto"/>
      </w:pPr>
      <w:r>
        <w:rPr>
          <w:rFonts w:ascii="宋体" w:hAnsi="宋体" w:eastAsia="宋体" w:cs="宋体"/>
          <w:color w:val="000"/>
          <w:sz w:val="28"/>
          <w:szCs w:val="28"/>
        </w:rPr>
        <w:t xml:space="preserve">相互信任是团队建设的基石，离开信任的团队是松散的团队，是毫无战斗力的团队，在“信任背摔”项目中，最能证明这一点，每个人站在高台上，身体直直的向后倒下，仅靠后面的同事双手拖住，需要很大的勇气与信任，而事实证明，只要我们信任我们的团队，朝向我们的目标努力迈进，我们就一定能取得成功，战胜自己。</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调，只有形成力量的整合才能完成共同的任务。“孤岛求生”给了我们很大的启发，在工作中，我们面对各种问题与事情时，若能及时沟通，减少隔阂，减少矛盾，多些理解，多些支持，成功将会一蹴而就。</w:t>
      </w:r>
    </w:p>
    <w:p>
      <w:pPr>
        <w:ind w:left="0" w:right="0" w:firstLine="560"/>
        <w:spacing w:before="450" w:after="450" w:line="312" w:lineRule="auto"/>
      </w:pPr>
      <w:r>
        <w:rPr>
          <w:rFonts w:ascii="宋体" w:hAnsi="宋体" w:eastAsia="宋体" w:cs="宋体"/>
          <w:color w:val="000"/>
          <w:sz w:val="28"/>
          <w:szCs w:val="28"/>
        </w:rPr>
        <w:t xml:space="preserve">小组组建时，我们就设定了小组的组长、秘书、吉祥物、队旗、队歌、口号等，落实分工确立了明确的职责，大家各司其职，在做集体拓展项目时，每个人开始都能听着队长安排，仅说些意见，时间稍长，便按耐不住，跳将出来，指挥一下，影响了其他同事的才智发挥，也造成了局面的混乱。这点也让我们深刻的感受到在具体工作中，我们明确分工、落实责任的重要性。</w:t>
      </w:r>
    </w:p>
    <w:p>
      <w:pPr>
        <w:ind w:left="0" w:right="0" w:firstLine="560"/>
        <w:spacing w:before="450" w:after="450" w:line="312" w:lineRule="auto"/>
      </w:pPr>
      <w:r>
        <w:rPr>
          <w:rFonts w:ascii="宋体" w:hAnsi="宋体" w:eastAsia="宋体" w:cs="宋体"/>
          <w:color w:val="000"/>
          <w:sz w:val="28"/>
          <w:szCs w:val="28"/>
        </w:rPr>
        <w:t xml:space="preserve">知识和技能只是有形的，意志和精神则是无形。拓展训练更多的是对人心理的挑战而不是体能的挑战，它让每个人在心灵和精神上都有一个新的超越。在训练中我们营造了团队氛围，培养了团队意识，同时挑战了自己。这次拓展训练让我时刻提醒自己，时时保持积极进取的人生态度和团队合作精神!在工作中，要把拓展训练中的经验运用到实际工作中去，用激情和意志重新面对每一天的工作。</w:t>
      </w:r>
    </w:p>
    <w:p>
      <w:pPr>
        <w:ind w:left="0" w:right="0" w:firstLine="560"/>
        <w:spacing w:before="450" w:after="450" w:line="312" w:lineRule="auto"/>
      </w:pPr>
      <w:r>
        <w:rPr>
          <w:rFonts w:ascii="宋体" w:hAnsi="宋体" w:eastAsia="宋体" w:cs="宋体"/>
          <w:color w:val="000"/>
          <w:sz w:val="28"/>
          <w:szCs w:val="28"/>
        </w:rPr>
        <w:t xml:space="preserve">为期四天的封闭式培训，让我在思想上有了更深刻的认识，坚定了完成好每一项工作的决心和信心。四天的培训，收获了讲师的专业知识，参与了伙伴们的探究，感觉自己所获颇丰。</w:t>
      </w:r>
    </w:p>
    <w:p>
      <w:pPr>
        <w:ind w:left="0" w:right="0" w:firstLine="560"/>
        <w:spacing w:before="450" w:after="450" w:line="312" w:lineRule="auto"/>
      </w:pPr>
      <w:r>
        <w:rPr>
          <w:rFonts w:ascii="宋体" w:hAnsi="宋体" w:eastAsia="宋体" w:cs="宋体"/>
          <w:color w:val="000"/>
          <w:sz w:val="28"/>
          <w:szCs w:val="28"/>
        </w:rPr>
        <w:t xml:space="preserve">《压力及情绪管理》《喜悦人生》让我们明白如何与压力进行战争，如何正确的认识和面对压力，怎样找寻真我，对我而言，自信、静心和冥想是给我最大的启发，结合自己日常的工作，静心是确保工作全面清晰的基石，只有闹中取静，忙而不慌中才能确保工作有条不紊的进行，生活也是如此。以前从来没有尝试过冥想这一放松方式，自从学习接触后，这段时间我一直在努力锻炼尝试这一技巧，寻求内心的平静与放松。就目前感觉看来，效果还不错。</w:t>
      </w:r>
    </w:p>
    <w:p>
      <w:pPr>
        <w:ind w:left="0" w:right="0" w:firstLine="560"/>
        <w:spacing w:before="450" w:after="450" w:line="312" w:lineRule="auto"/>
      </w:pPr>
      <w:r>
        <w:rPr>
          <w:rFonts w:ascii="宋体" w:hAnsi="宋体" w:eastAsia="宋体" w:cs="宋体"/>
          <w:color w:val="000"/>
          <w:sz w:val="28"/>
          <w:szCs w:val="28"/>
        </w:rPr>
        <w:t xml:space="preserve">人力资源范总的《绩效管理》《导师制》是不同于之前在公司经历的《绩效管理》《导师制》培训，相对之前的两次培训(操作型培训)，这次的培训，更注重的是丰富化、理念化，使我们对人力资源的理念和专业知识有了更清晰的认识。</w:t>
      </w:r>
    </w:p>
    <w:p>
      <w:pPr>
        <w:ind w:left="0" w:right="0" w:firstLine="560"/>
        <w:spacing w:before="450" w:after="450" w:line="312" w:lineRule="auto"/>
      </w:pPr>
      <w:r>
        <w:rPr>
          <w:rFonts w:ascii="宋体" w:hAnsi="宋体" w:eastAsia="宋体" w:cs="宋体"/>
          <w:color w:val="000"/>
          <w:sz w:val="28"/>
          <w:szCs w:val="28"/>
        </w:rPr>
        <w:t xml:space="preserve">第一事业部马总的《职业心态》给我的印象最为深刻，从来没有一堂课听过那么多的故事，而且故事个个都是那么精彩，故事的寓意又那么深刻。为自己而工作还是为老板而工作，我想这个答案在我脑海里有了新的诠释和答案。</w:t>
      </w:r>
    </w:p>
    <w:p>
      <w:pPr>
        <w:ind w:left="0" w:right="0" w:firstLine="560"/>
        <w:spacing w:before="450" w:after="450" w:line="312" w:lineRule="auto"/>
      </w:pPr>
      <w:r>
        <w:rPr>
          <w:rFonts w:ascii="宋体" w:hAnsi="宋体" w:eastAsia="宋体" w:cs="宋体"/>
          <w:color w:val="000"/>
          <w:sz w:val="28"/>
          <w:szCs w:val="28"/>
        </w:rPr>
        <w:t xml:space="preserve">《系统性思维》这个课程的培训，公司是聘请了时代资讯公司的专业教练给我们上课，这种对抗式的课程，是我生平第一次经历，触动也是比较深刻，个人觉得这种方式的授课，能偶尔接触一下，对自我的平衡和激化的效果是非常显著的，至少现在为止，我对这次授课的内容还记忆犹新，系统的特点、目的性、子系统、系统思维的过程，增强-平衡-延迟，在日常生活和工作中，我们需要努力走出自己的心智模式，理智的全面看待解决问题。</w:t>
      </w:r>
    </w:p>
    <w:p>
      <w:pPr>
        <w:ind w:left="0" w:right="0" w:firstLine="560"/>
        <w:spacing w:before="450" w:after="450" w:line="312" w:lineRule="auto"/>
      </w:pPr>
      <w:r>
        <w:rPr>
          <w:rFonts w:ascii="宋体" w:hAnsi="宋体" w:eastAsia="宋体" w:cs="宋体"/>
          <w:color w:val="000"/>
          <w:sz w:val="28"/>
          <w:szCs w:val="28"/>
        </w:rPr>
        <w:t xml:space="preserve">《会议管理》《企业文化》《沟通技巧》《财务指标》《国际贸易》等课程带给我们的不仅仅是专业知识的提高，让我们感受到的更多是内部讲师的敬业，激情四射的课堂上，学员与讲师一同融入了知识的海洋。</w:t>
      </w:r>
    </w:p>
    <w:p>
      <w:pPr>
        <w:ind w:left="0" w:right="0" w:firstLine="560"/>
        <w:spacing w:before="450" w:after="450" w:line="312" w:lineRule="auto"/>
      </w:pPr>
      <w:r>
        <w:rPr>
          <w:rFonts w:ascii="宋体" w:hAnsi="宋体" w:eastAsia="宋体" w:cs="宋体"/>
          <w:color w:val="000"/>
          <w:sz w:val="28"/>
          <w:szCs w:val="28"/>
        </w:rPr>
        <w:t xml:space="preserve">正如思想辅导员杨老师与我们探索人生课堂上说的，人活在这个社会上的意义是什么?如何找到我们自我的价值，如果实现我们自我价值，如何对自己负责，如何对公司负责，如何对家庭负责，如何感恩。对我来说，这次培训是自我自审的一个时机，重新审视自己，重新定位自己，重新找回自己，重新规划自己，感谢同益公司，同时也感谢陪伴我的所有同事。</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企业工人骨干培训班心得体会五</w:t>
      </w:r>
    </w:p>
    <w:p>
      <w:pPr>
        <w:ind w:left="0" w:right="0" w:firstLine="560"/>
        <w:spacing w:before="450" w:after="450" w:line="312" w:lineRule="auto"/>
      </w:pPr>
      <w:r>
        <w:rPr>
          <w:rFonts w:ascii="宋体" w:hAnsi="宋体" w:eastAsia="宋体" w:cs="宋体"/>
          <w:color w:val="000"/>
          <w:sz w:val="28"/>
          <w:szCs w:val="28"/>
        </w:rPr>
        <w:t xml:space="preserve">有幸参加了深圳市新泰医药第一期专业骨干培训班，感觉收获良多。在此首先感谢深圳市新泰医药、感谢一直为这次培训班默默工作的同事。通过5天短暂且充实的学习培训，我不仅更新了知识，开阔了视野，锻炼了意志，也学到了不少东西。以下是我的一些感触，愿与大家一起分享。</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拓展训练。因为它是一种感悟和体验，是一种考验人们意志和智慧、挖掘人们潜能和培养团队协作精神的运动。以前也频繁听人讲“小游戏、大道理”，感觉不以为然，这次自己亲自经历过后着实深刻体会到这一点。当天我们共开展了“撕纸”、“齐眉棍”、“信任背摔”、“高空单杠”、“孤岛求生”、“毕业墙”等6个项目。在开展“信任背摔”这个项目时，每个人接受完同事的充电、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而同益恰恰就是这样一支团队。在最后的“毕业墙”项目中，当我坐到墙前的那一刻、当我听到教练问我们这个团队需要多长时间可以完成这个项目的那一刻，我惊呼：天哪，怎么办?这么高?我们能完成吗?怎么可能?可是最后，我们仅仅用了8分多种，我们踩着同事们、战友们的肩膀与双手翻过了高墙。我们欢兴、我们雀跃、我们激动、我们歌唱……是的，是的，这样一个游戏，就是这样一个游戏，如果没有人指挥，没有人谋划，没有人付出，没有人奉献，没有人保护，在这么短的时间，我怎么可能完成?这就是团队，这就是团队协作的结晶，“没有完美的个人，只有完美的团队”。而我们的工作又何尝不是如此呢?只要团队成员之间相互协作、相互信任、相互帮助，我们可以翻越困难、翻越阻碍……让我们高唱“团结就是力量”。</w:t>
      </w:r>
    </w:p>
    <w:p>
      <w:pPr>
        <w:ind w:left="0" w:right="0" w:firstLine="560"/>
        <w:spacing w:before="450" w:after="450" w:line="312" w:lineRule="auto"/>
      </w:pPr>
      <w:r>
        <w:rPr>
          <w:rFonts w:ascii="宋体" w:hAnsi="宋体" w:eastAsia="宋体" w:cs="宋体"/>
          <w:color w:val="000"/>
          <w:sz w:val="28"/>
          <w:szCs w:val="28"/>
        </w:rPr>
        <w:t xml:space="preserve">接下来的就是互动式的课堂培训，我感觉到本次学习培训在课程的设置部署上，深圳市新泰医药领导付出了很大心血，授课内容出比较全面和现实。对我自身业务知识、工作品质和办法，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压力与情绪管理》--压力是什么呢?压力是环境规定你作出选择或改变时的个人感受、压力是对未知事件悲观解释的结果、压力是持续不断的精力消耗、压力是面临威胁时的本能反应。是人，就会有压力，特别是在深圳这座快节奏生活的都市，我们每天都会面临各种各样的压力，尤其是工作压力，关键是我们如何看待及如何应对这些压力，我们应当让适当的压力促进我们的工作效率，让压力变成我们前进中的动力。正如华总提及到的：压力的结果既可以是正面的，也可以是负面的，取决于个人能否成功应对。</w:t>
      </w:r>
    </w:p>
    <w:p>
      <w:pPr>
        <w:ind w:left="0" w:right="0" w:firstLine="560"/>
        <w:spacing w:before="450" w:after="450" w:line="312" w:lineRule="auto"/>
      </w:pPr>
      <w:r>
        <w:rPr>
          <w:rFonts w:ascii="宋体" w:hAnsi="宋体" w:eastAsia="宋体" w:cs="宋体"/>
          <w:color w:val="000"/>
          <w:sz w:val="28"/>
          <w:szCs w:val="28"/>
        </w:rPr>
        <w:t xml:space="preserve">2、《深圳市新泰医药文化》--通过华总的讲解，我重新系统的认识了深圳市新泰医药，更了解我正在并仍将为之持续奋斗的深圳市新泰医药。这是一个充满激情与梦想的平台，这一个充满机遇与挑战的平台，这是一个我们个人价值得以实现的平台。诚实、正直、责任、创新、激情、胜任，将是我们在同益这个平台一起奋斗的基础。每一个员工都可能是精英，只要是在自己的岗位上做实、做精、做出突出成绩的员工就是精英。任何岗位的员工，只要认真、敬业、尽职并努力改进工作、提高效率，能够做出成绩，就会受到尊敬。</w:t>
      </w:r>
    </w:p>
    <w:p>
      <w:pPr>
        <w:ind w:left="0" w:right="0" w:firstLine="560"/>
        <w:spacing w:before="450" w:after="450" w:line="312" w:lineRule="auto"/>
      </w:pPr>
      <w:r>
        <w:rPr>
          <w:rFonts w:ascii="宋体" w:hAnsi="宋体" w:eastAsia="宋体" w:cs="宋体"/>
          <w:color w:val="000"/>
          <w:sz w:val="28"/>
          <w:szCs w:val="28"/>
        </w:rPr>
        <w:t xml:space="preserve">3、《职业心态》--工作就是生活，工作就是事业。当你习惯了这样的思维时，你在工作时就会投入，投入就会使你富有激情，而激情将会使你变得活跃。一个员工要有所成长有所成就，就一定要把每一项工作都当成事业去做。</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企业工人骨干培训班心得体会六</w:t>
      </w:r>
    </w:p>
    <w:p>
      <w:pPr>
        <w:ind w:left="0" w:right="0" w:firstLine="560"/>
        <w:spacing w:before="450" w:after="450" w:line="312" w:lineRule="auto"/>
      </w:pPr>
      <w:r>
        <w:rPr>
          <w:rFonts w:ascii="宋体" w:hAnsi="宋体" w:eastAsia="宋体" w:cs="宋体"/>
          <w:color w:val="000"/>
          <w:sz w:val="28"/>
          <w:szCs w:val="28"/>
        </w:rPr>
        <w:t xml:space="preserve">为期两天的玉钢公司xx年度团干部及青年骨干培训班圆满结束，短短两天的学习让我受益匪浅，收获了友谊，丰富了知识，明确了今后工作的奋斗目标。</w:t>
      </w:r>
    </w:p>
    <w:p>
      <w:pPr>
        <w:ind w:left="0" w:right="0" w:firstLine="560"/>
        <w:spacing w:before="450" w:after="450" w:line="312" w:lineRule="auto"/>
      </w:pPr>
      <w:r>
        <w:rPr>
          <w:rFonts w:ascii="宋体" w:hAnsi="宋体" w:eastAsia="宋体" w:cs="宋体"/>
          <w:color w:val="000"/>
          <w:sz w:val="28"/>
          <w:szCs w:val="28"/>
        </w:rPr>
        <w:t xml:space="preserve">启示一：要勤于学习，增强团组织生命力</w:t>
      </w:r>
    </w:p>
    <w:p>
      <w:pPr>
        <w:ind w:left="0" w:right="0" w:firstLine="560"/>
        <w:spacing w:before="450" w:after="450" w:line="312" w:lineRule="auto"/>
      </w:pPr>
      <w:r>
        <w:rPr>
          <w:rFonts w:ascii="宋体" w:hAnsi="宋体" w:eastAsia="宋体" w:cs="宋体"/>
          <w:color w:val="000"/>
          <w:sz w:val="28"/>
          <w:szCs w:val="28"/>
        </w:rPr>
        <w:t xml:space="preserve">现在的社会是一个多元化的社会，年轻人的思想非常活跃，兴奋点各不相同。如果团干部不能紧跟青年步伐、和青年保持一致，团工作就会成为一潭死水，那就谈不上团结、引领和服务青年了。因此，如何把握青年心理、找到共青团工作的切入点，需要团干部们不断学习、更新知识技能、时刻把握青年脉搏，逐步摸索出一套青年喜爱的工作方法，在这个方面做深、作细，团组织才有旺盛的生命力。</w:t>
      </w:r>
    </w:p>
    <w:p>
      <w:pPr>
        <w:ind w:left="0" w:right="0" w:firstLine="560"/>
        <w:spacing w:before="450" w:after="450" w:line="312" w:lineRule="auto"/>
      </w:pPr>
      <w:r>
        <w:rPr>
          <w:rFonts w:ascii="宋体" w:hAnsi="宋体" w:eastAsia="宋体" w:cs="宋体"/>
          <w:color w:val="000"/>
          <w:sz w:val="28"/>
          <w:szCs w:val="28"/>
        </w:rPr>
        <w:t xml:space="preserve">启示二：共青团工作要“以青年为本”</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群众组织，是党的助手和后备军，是党联系群众的桥梁和纽带，是青年团员的带言人。共青团工作必须要着眼于青年，团工作的对象服务于青年、力量来源于青年、内容体现于青年。科学发展观的提出，共青团工作“以青年为本”的工作要求进一步明确，其中心点就是要照顾青年的特点，要体现青年的三要，即身体好、学习好、工作好。因此，共青团工作要充分发挥组织青年的作用，动员广大青年踊跃投身构建社会主义和谐社会的实践为青年服务;要充分发挥引导青年的作用，努力在广大青年中形成牢固的共同思想道德基础;要充分发挥服务青年的作用，多为青年解难事、办实事、办好事;要充分发挥维护青年合法权益的作用，倾听青年呼声，反映青年诉求。</w:t>
      </w:r>
    </w:p>
    <w:p>
      <w:pPr>
        <w:ind w:left="0" w:right="0" w:firstLine="560"/>
        <w:spacing w:before="450" w:after="450" w:line="312" w:lineRule="auto"/>
      </w:pPr>
      <w:r>
        <w:rPr>
          <w:rFonts w:ascii="宋体" w:hAnsi="宋体" w:eastAsia="宋体" w:cs="宋体"/>
          <w:color w:val="000"/>
          <w:sz w:val="28"/>
          <w:szCs w:val="28"/>
        </w:rPr>
        <w:t xml:space="preserve">启示三：要乐于服务，增强团组织凝聚力</w:t>
      </w:r>
    </w:p>
    <w:p>
      <w:pPr>
        <w:ind w:left="0" w:right="0" w:firstLine="560"/>
        <w:spacing w:before="450" w:after="450" w:line="312" w:lineRule="auto"/>
      </w:pPr>
      <w:r>
        <w:rPr>
          <w:rFonts w:ascii="宋体" w:hAnsi="宋体" w:eastAsia="宋体" w:cs="宋体"/>
          <w:color w:val="000"/>
          <w:sz w:val="28"/>
          <w:szCs w:val="28"/>
        </w:rPr>
        <w:t xml:space="preserve">共青团是是党的助手和后备军，团组织的一个重要职责就是要为党积聚青年，把青年的理想、追求、智慧和力量凝聚到做好本职工作中去。团干部不是青年里面的官员，应该是青年可以促膝长谈、交付心事的贴心人、最信任的朋友，在团工作中，要注意贴近青年的思想、学习、工作和生活，关心他们成长中的烦恼、工作中的艰辛、生活中的难处。要在服务青年中引导青年，准确反映青年诉求，代表青年利益，努力把广大青年紧紧团结在党的周围，努力做到让党满意、让青年满意。</w:t>
      </w:r>
    </w:p>
    <w:p>
      <w:pPr>
        <w:ind w:left="0" w:right="0" w:firstLine="560"/>
        <w:spacing w:before="450" w:after="450" w:line="312" w:lineRule="auto"/>
      </w:pPr>
      <w:r>
        <w:rPr>
          <w:rFonts w:ascii="宋体" w:hAnsi="宋体" w:eastAsia="宋体" w:cs="宋体"/>
          <w:color w:val="000"/>
          <w:sz w:val="28"/>
          <w:szCs w:val="28"/>
        </w:rPr>
        <w:t xml:space="preserve">启示四：要充实知识，提高自身能力</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习惯;播种习惯，收获性格;播种性格，收获的是我们的梦想。此次培训，从简单的小游戏、情景剧……让我们对自己有了清晰准确的认识，发现在自己各方面素质、能力的不足之处。作为一名团干部，只有不断的加强学习充实知识，才能有效的提高自身的组织、沟通、创新、决策能力。</w:t>
      </w:r>
    </w:p>
    <w:p>
      <w:pPr>
        <w:ind w:left="0" w:right="0" w:firstLine="560"/>
        <w:spacing w:before="450" w:after="450" w:line="312" w:lineRule="auto"/>
      </w:pPr>
      <w:r>
        <w:rPr>
          <w:rFonts w:ascii="宋体" w:hAnsi="宋体" w:eastAsia="宋体" w:cs="宋体"/>
          <w:color w:val="000"/>
          <w:sz w:val="28"/>
          <w:szCs w:val="28"/>
        </w:rPr>
        <w:t xml:space="preserve">静下心来细细回顾这次培训，留给我们的不仅仅是培训课程中领导讲的知识，而更多的是培训之余需要我们去细细咀嚼、用心体会的东西。让自己能够在今后的工作生活中能力有所提高，不断锻炼自己，磨练意志，尽心尽力做好本职工作，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企业工人骨干培训班心得体会七</w:t>
      </w:r>
    </w:p>
    <w:p>
      <w:pPr>
        <w:ind w:left="0" w:right="0" w:firstLine="560"/>
        <w:spacing w:before="450" w:after="450" w:line="312" w:lineRule="auto"/>
      </w:pPr>
      <w:r>
        <w:rPr>
          <w:rFonts w:ascii="宋体" w:hAnsi="宋体" w:eastAsia="宋体" w:cs="宋体"/>
          <w:color w:val="000"/>
          <w:sz w:val="28"/>
          <w:szCs w:val="28"/>
        </w:rPr>
        <w:t xml:space="preserve">为期五天的市学科骨干教师暑期培训就要结束了，这次培训既有专家讲座，又有同行互动交流，在理论上有很大的提升，可以说感触颇多。</w:t>
      </w:r>
    </w:p>
    <w:p>
      <w:pPr>
        <w:ind w:left="0" w:right="0" w:firstLine="560"/>
        <w:spacing w:before="450" w:after="450" w:line="312" w:lineRule="auto"/>
      </w:pPr>
      <w:r>
        <w:rPr>
          <w:rFonts w:ascii="宋体" w:hAnsi="宋体" w:eastAsia="宋体" w:cs="宋体"/>
          <w:color w:val="000"/>
          <w:sz w:val="28"/>
          <w:szCs w:val="28"/>
        </w:rPr>
        <w:t xml:space="preserve">通过本次的学习，知道了如何更好地反思教学，如何进行同伴互助，怎样从一个单纯的教书匠转变成一个专家型的教师等等。这些理论对我来说很是及时，有了这些先进的理论，才能知道出有效的实践。正如李元昌老师所说：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通过本次学习，让我感受到了名师的风采，聆听了名师以鲜活的实例和丰富的知识内涵及精湛的理论阐述，使我的教育教学观念发生了很大的变化，更重要的是我从他们的身上学到了做学问和做人的道理。教师教给学生的不仅仅是知识，更重要的是做人。教师真正征服学生的是其人格特征。人格是什么?是人的思想、品格、和情感的统一体。教育是传播文明，塑造灵魂的神圣职业，优秀教师是以自己的人格来实践对事业的追求的。一位教师如果对教育事业怀有兴趣和感情，那么他就具备了成功成材的先天优势。与孩子相处，心中充满愉悦，这是爱;上好一节课就能感受巨大的乐趣和满足，这也是爱。这种爱来自于对教育的理解、来自于教育的成功体验。</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我们应该愿意和同学们交朋友，能够放下架子、俯下身子与学生交流，倾听他们的想法和心事，能够为学生的学习创造一个良好的心理环境，使学生变得更加自然、更加真实，因为学生是一个个富有个性的个体。与学生交流是教师获得快乐的源泉，能够在交流时使学生获得快乐，获得教育，同时也获得了对你的肯定和认可。</w:t>
      </w:r>
    </w:p>
    <w:p>
      <w:pPr>
        <w:ind w:left="0" w:right="0" w:firstLine="560"/>
        <w:spacing w:before="450" w:after="450" w:line="312" w:lineRule="auto"/>
      </w:pPr>
      <w:r>
        <w:rPr>
          <w:rFonts w:ascii="宋体" w:hAnsi="宋体" w:eastAsia="宋体" w:cs="宋体"/>
          <w:color w:val="000"/>
          <w:sz w:val="28"/>
          <w:szCs w:val="28"/>
        </w:rPr>
        <w:t xml:space="preserve">“没有爱，就没有教育。”这是常挂在教师嘴边的句子，可是真正能做到爱心与耐心，却不是容易的事。每天要面对烦琐的工作、调皮好动的学生，很多老师都感到工作压力大，处理问题常会不讲求方法，时常埋怨学生不听话、脑子不好使或者给他个冰冷的眼神。从教这么多年我也没能脱离这样的教训内容。在这几天的学习中，听了几位老师们的报告，他们的话语回荡在我的耳边，我从内心深处感悟到一个善意的眼神、一个信任的手势、一段充满爱意的评语，远远胜过大声的斥责。(例如尹丽娜老师的教学情景)</w:t>
      </w:r>
    </w:p>
    <w:p>
      <w:pPr>
        <w:ind w:left="0" w:right="0" w:firstLine="560"/>
        <w:spacing w:before="450" w:after="450" w:line="312" w:lineRule="auto"/>
      </w:pPr>
      <w:r>
        <w:rPr>
          <w:rFonts w:ascii="宋体" w:hAnsi="宋体" w:eastAsia="宋体" w:cs="宋体"/>
          <w:color w:val="000"/>
          <w:sz w:val="28"/>
          <w:szCs w:val="28"/>
        </w:rPr>
        <w:t xml:space="preserve">作为一名教师，首先要把快乐和兴趣溶入教学环境中，让学生在愉悦中获取自己感兴趣的知识，这样才能调动学生的积极性跟老师同步学习。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教育永远需要爱，爱是教师的事业走向成熟的不竭动力。但是教师的爱不是盲目的，爱是一门艺术，我们不仅要能爱，而且要善爱。“爱“要一视同仁，学生没有贫富贵之分，他们有一样的智慧和热情，有一样被爱护的权利，我们应该用一样的心去关爱他们，以爱动其心，以严导其行，去塑造每位学生真善美的人格和灵魂。</w:t>
      </w:r>
    </w:p>
    <w:p>
      <w:pPr>
        <w:ind w:left="0" w:right="0" w:firstLine="560"/>
        <w:spacing w:before="450" w:after="450" w:line="312" w:lineRule="auto"/>
      </w:pPr>
      <w:r>
        <w:rPr>
          <w:rFonts w:ascii="宋体" w:hAnsi="宋体" w:eastAsia="宋体" w:cs="宋体"/>
          <w:color w:val="000"/>
          <w:sz w:val="28"/>
          <w:szCs w:val="28"/>
        </w:rPr>
        <w:t xml:space="preserve">虽然培训只有短短的几天时间，但我会铭记这段“骨干”培训的日子，因为我的思想受到了震撼，我不断的在反思自己的教学，在寻找自己与名家的差距。我自信，我将因此而振作精神，在教育天地中走得更宽。</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企业工人骨干培训班心得体会八</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企业工人骨干培训班心得体会九</w:t>
      </w:r>
    </w:p>
    <w:p>
      <w:pPr>
        <w:ind w:left="0" w:right="0" w:firstLine="560"/>
        <w:spacing w:before="450" w:after="450" w:line="312" w:lineRule="auto"/>
      </w:pPr>
      <w:r>
        <w:rPr>
          <w:rFonts w:ascii="宋体" w:hAnsi="宋体" w:eastAsia="宋体" w:cs="宋体"/>
          <w:color w:val="000"/>
          <w:sz w:val="28"/>
          <w:szCs w:val="28"/>
        </w:rPr>
        <w:t xml:space="preserve">受省市县派遣，我很荣幸参加全国第一期乡镇综合文化站业务骨干培训班，从9月15日至21日，通过短短一周的学习，我感到此次培训通俗、实用、管用，真正是学有所获，不虚此行。</w:t>
      </w:r>
    </w:p>
    <w:p>
      <w:pPr>
        <w:ind w:left="0" w:right="0" w:firstLine="560"/>
        <w:spacing w:before="450" w:after="450" w:line="312" w:lineRule="auto"/>
      </w:pPr>
      <w:r>
        <w:rPr>
          <w:rFonts w:ascii="宋体" w:hAnsi="宋体" w:eastAsia="宋体" w:cs="宋体"/>
          <w:color w:val="000"/>
          <w:sz w:val="28"/>
          <w:szCs w:val="28"/>
        </w:rPr>
        <w:t xml:space="preserve">我们凤台县是“中国民间艺术之乡”，我所在的新集镇是“安徽省民间艺术之乡”、“安徽花鼓灯陈氏流派原始生态村”、中国舞协“全国新农村少儿舞蹈美育基地”，群众文化活动近年来蓬勃发展。去年以来承办了安徽省少儿舞蹈创作研讨会，安徽省第二届新农村少儿舞蹈汇演，获得第七届中国舞蹈“荷花奖”大赛优秀组织奖，全省少儿舞蹈汇演一等奖等各种荣誉十多项，取得了一定的成果。央视拍摄了4集《鼓乡凤台》专题片，于今年5月在音乐频道播出。但是，通过这次学习，我感悟到还需要不断地创新和发展。</w:t>
      </w:r>
    </w:p>
    <w:p>
      <w:pPr>
        <w:ind w:left="0" w:right="0" w:firstLine="560"/>
        <w:spacing w:before="450" w:after="450" w:line="312" w:lineRule="auto"/>
      </w:pPr>
      <w:r>
        <w:rPr>
          <w:rFonts w:ascii="宋体" w:hAnsi="宋体" w:eastAsia="宋体" w:cs="宋体"/>
          <w:color w:val="000"/>
          <w:sz w:val="28"/>
          <w:szCs w:val="28"/>
        </w:rPr>
        <w:t xml:space="preserve">感悟一：通过培训，我们政治、文化素质有了质的飞跃，并深刻的认识到文化站在文化战线上的重要的作用和功能、责任与使命。</w:t>
      </w:r>
    </w:p>
    <w:p>
      <w:pPr>
        <w:ind w:left="0" w:right="0" w:firstLine="560"/>
        <w:spacing w:before="450" w:after="450" w:line="312" w:lineRule="auto"/>
      </w:pPr>
      <w:r>
        <w:rPr>
          <w:rFonts w:ascii="宋体" w:hAnsi="宋体" w:eastAsia="宋体" w:cs="宋体"/>
          <w:color w:val="000"/>
          <w:sz w:val="28"/>
          <w:szCs w:val="28"/>
        </w:rPr>
        <w:t xml:space="preserve">授课老师都是专家教授，对当前农村文化工作所面临的形势、改革开放30多年来国家发生的重大变化、基层文化的重要性作了生动而又通俗易懂的讲解，用客观实际、完全符合当前文化站所经历、面临的一系列客观存在的各个问题以事例加以说明，并作了全面的论述与指导。明确提出了今后一个时期文化及文化站所面临的工作，提出了工作要求与工作方法，用科学的、浅显易懂的事例作了鲜明的述说。通过教学，使我们的政治、文化素质得到了极大的提高，同时更进一步认识到了文化站这一政府公益性岗位，在当前乃至将来在文化战线上所要发挥的重要功能和不可替代的职能作用，让我们参训的全体人员增强了信心、确立了明确的工作责任目标和肩负的历史使命。</w:t>
      </w:r>
    </w:p>
    <w:p>
      <w:pPr>
        <w:ind w:left="0" w:right="0" w:firstLine="560"/>
        <w:spacing w:before="450" w:after="450" w:line="312" w:lineRule="auto"/>
      </w:pPr>
      <w:r>
        <w:rPr>
          <w:rFonts w:ascii="宋体" w:hAnsi="宋体" w:eastAsia="宋体" w:cs="宋体"/>
          <w:color w:val="000"/>
          <w:sz w:val="28"/>
          <w:szCs w:val="28"/>
        </w:rPr>
        <w:t xml:space="preserve">感悟二：干好文化工作是我们义不容辞的职责，加强政治、道德修养是基层文化站长的最根本要求，对工作要充满热情，有奉献精神。</w:t>
      </w:r>
    </w:p>
    <w:p>
      <w:pPr>
        <w:ind w:left="0" w:right="0" w:firstLine="560"/>
        <w:spacing w:before="450" w:after="450" w:line="312" w:lineRule="auto"/>
      </w:pPr>
      <w:r>
        <w:rPr>
          <w:rFonts w:ascii="宋体" w:hAnsi="宋体" w:eastAsia="宋体" w:cs="宋体"/>
          <w:color w:val="000"/>
          <w:sz w:val="28"/>
          <w:szCs w:val="28"/>
        </w:rPr>
        <w:t xml:space="preserve">通过学习公共文化服务体系建设、非物质文化遗产的发掘与保护、群众文化活动的创意与策划、文化资源共享工程在公共文化服务等理论教授学习，使我们第一次全面的、系统的接受了当前文化工作所面临、开展的各项主要任务和主体启动工程，极大的开阔了眼界，提高了理论思想认识水平，并以此而明确了当前文化站的工作方向，通过典型事例来剖析和借鉴，使一线文化工作成功经验的得到汲取和推广，让我们全体受训人员深刻认识到开展文化工作要依靠群众的重要性，认识到把群众积极性调动起来的关键是要把文化建设融入到全体文化，因地制宜的为基层群众提供优秀的精神文化产品和优质的文化服务，开展丰富多彩、健康有益的文化活动是当前最重要的工作任务。</w:t>
      </w:r>
    </w:p>
    <w:p>
      <w:pPr>
        <w:ind w:left="0" w:right="0" w:firstLine="560"/>
        <w:spacing w:before="450" w:after="450" w:line="312" w:lineRule="auto"/>
      </w:pPr>
      <w:r>
        <w:rPr>
          <w:rFonts w:ascii="宋体" w:hAnsi="宋体" w:eastAsia="宋体" w:cs="宋体"/>
          <w:color w:val="000"/>
          <w:sz w:val="28"/>
          <w:szCs w:val="28"/>
        </w:rPr>
        <w:t xml:space="preserve">感悟三：因地制宜、客观实际、创新的文化活动是文化站有效开展工作的动力源泉。可以说，文化站要紧紧抓住最广大人民群众的需求，有效、有利的整合各类资源，把基层文化事业逐步发展壮大。</w:t>
      </w:r>
    </w:p>
    <w:p>
      <w:pPr>
        <w:ind w:left="0" w:right="0" w:firstLine="560"/>
        <w:spacing w:before="450" w:after="450" w:line="312" w:lineRule="auto"/>
      </w:pPr>
      <w:r>
        <w:rPr>
          <w:rFonts w:ascii="宋体" w:hAnsi="宋体" w:eastAsia="宋体" w:cs="宋体"/>
          <w:color w:val="000"/>
          <w:sz w:val="28"/>
          <w:szCs w:val="28"/>
        </w:rPr>
        <w:t xml:space="preserve">文化部社会文化司张永新司长主讲的《我国公共文化服务体系建设》，让我们领会到党中央国务院对公共文化建设的高度重视以及文化部对基层文化建设的关心支持。陈斌彬主任的《群众文化工作创新与实践》，让我认识到创新的重要性。贾乃鼎老师的《群众文化活动的创意与策划》一课中，认识到了什么是群众文化活动，文化活动有什么目的和特征及其规律，知道怎样去对群众活动进行策划、活动人应具备那些基本素质、了解文化活动策划要应具备那些要素和条件。所有课程都让我们基层文化工作者懂得了“干工作就得抓创新、抓业务、抓管理、抓特色”，创新和发展是乡镇文化工作的主题。</w:t>
      </w:r>
    </w:p>
    <w:p>
      <w:pPr>
        <w:ind w:left="0" w:right="0" w:firstLine="560"/>
        <w:spacing w:before="450" w:after="450" w:line="312" w:lineRule="auto"/>
      </w:pPr>
      <w:r>
        <w:rPr>
          <w:rFonts w:ascii="宋体" w:hAnsi="宋体" w:eastAsia="宋体" w:cs="宋体"/>
          <w:color w:val="000"/>
          <w:sz w:val="28"/>
          <w:szCs w:val="28"/>
        </w:rPr>
        <w:t xml:space="preserve">感悟四、通过去亚运村街道办事处文体活动中心、故宫博物院、国家大大剧院等地，有针对性的参观、考察、观摩，让我们不仅大开了眼界，同时，学到了宝贵的成功经验，真切的感悟到了北京首都厚重的历史文化渊源和世界一流的现代化文化产物所散发出的迷人的现代文化气息。</w:t>
      </w:r>
    </w:p>
    <w:p>
      <w:pPr>
        <w:ind w:left="0" w:right="0" w:firstLine="560"/>
        <w:spacing w:before="450" w:after="450" w:line="312" w:lineRule="auto"/>
      </w:pPr>
      <w:r>
        <w:rPr>
          <w:rFonts w:ascii="宋体" w:hAnsi="宋体" w:eastAsia="宋体" w:cs="宋体"/>
          <w:color w:val="000"/>
          <w:sz w:val="28"/>
          <w:szCs w:val="28"/>
        </w:rPr>
        <w:t xml:space="preserve">总之，此次培训让我无论从见识上还是在学识上都有很大的长进，在与来自全国各地兄弟朋友交谈中学到了许多他们成功的经验，了解了自己的差距和不足。回去后，一定把这次培训所学到的知识用到工作中去，大胆创新，为当地文化工作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w:t>
      </w:r>
    </w:p>
    <w:p>
      <w:pPr>
        <w:ind w:left="0" w:right="0" w:firstLine="560"/>
        <w:spacing w:before="450" w:after="450" w:line="312" w:lineRule="auto"/>
      </w:pPr>
      <w:r>
        <w:rPr>
          <w:rFonts w:ascii="宋体" w:hAnsi="宋体" w:eastAsia="宋体" w:cs="宋体"/>
          <w:color w:val="000"/>
          <w:sz w:val="28"/>
          <w:szCs w:val="28"/>
        </w:rPr>
        <w:t xml:space="preserve">培训即将结束了，原本迷茫与无知，现如今满载而归。因而十分感谢__医院给我们提供了这样好的培训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培训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培训和工作打定了良好的基础，这应该算的上是培训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培训，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培训，接触最多的是病人，了解甚深的是各种疾病，掌握透彻的是各项基础护理操作。培训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培训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培训时间里，我们的收获很多很多，如果用简单的词汇来概括就显得言语的苍白无力，至少不能很准确和清晰的表达我们受益匪浅。收获还有很多很多，只是没有必要将它一一列出，因为我们知道培训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企业骨干培训心得感悟 企业工人骨干培训班心得体会篇十一</w:t>
      </w:r>
    </w:p>
    <w:p>
      <w:pPr>
        <w:ind w:left="0" w:right="0" w:firstLine="560"/>
        <w:spacing w:before="450" w:after="450" w:line="312" w:lineRule="auto"/>
      </w:pPr>
      <w:r>
        <w:rPr>
          <w:rFonts w:ascii="宋体" w:hAnsi="宋体" w:eastAsia="宋体" w:cs="宋体"/>
          <w:color w:val="000"/>
          <w:sz w:val="28"/>
          <w:szCs w:val="28"/>
        </w:rPr>
        <w:t xml:space="preserve">研究生骨干培训班培训课程已接近尾声，为期四周的骨干培训课程，虽然授课时间不长，却让我在其中或多或少有了一定的启发和收获，让我对自己的职责有了一个更加全面的了解，在处理各方面问题上也有了理论上的指导，尤其对于组织活动及与班级成员交流方面，更是收获颇丰。</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管理者的得力助手，是密切联系学校和学生的中介，起着桥梁和纽带作用。所以，做一位合格的学生干部尤其重要。一个学校学生的精神风采的好坏，学生工作能否顺利的展开，均与学生干部的素质息息相干。很荣幸能够参加本次大学生骨干培训班，并在此次培训班中结识了许多来自兄弟院校的骨干成员，相互之间交流经验，为以后加强院系之间的联系做准备。而理论指导实践是要结合个人实际情况并通过思考才能使理论学习进一步升华。这也为以后开展班级相关工作提供了更好的方向和指导，更让我坚定了做一名尽职尽责的班级干部的决心。</w:t>
      </w:r>
    </w:p>
    <w:p>
      <w:pPr>
        <w:ind w:left="0" w:right="0" w:firstLine="560"/>
        <w:spacing w:before="450" w:after="450" w:line="312" w:lineRule="auto"/>
      </w:pPr>
      <w:r>
        <w:rPr>
          <w:rFonts w:ascii="宋体" w:hAnsi="宋体" w:eastAsia="宋体" w:cs="宋体"/>
          <w:color w:val="000"/>
          <w:sz w:val="28"/>
          <w:szCs w:val="28"/>
        </w:rPr>
        <w:t xml:space="preserve">第一堂课是有学工办黄老师的创新力的训练。黄老师对创新能力的几种方法，如头脑风暴等进行了详细的介绍，并针对这几种方法的区别及适用情况进行的讲解。同时，黄老师将理论与实践活动相结合，将参会的同学分成六个小组，每组同学通过头脑风暴的方式对目前各班级的领导工作出现的问题及解决方式进行总结，并针对具体问题提出各自所建议的解决方式。各组同学都提出了研究生对于班级活动参与度不高、学习积极性不强等问题，当然，这也是班级活动难以进行的关键所在。各组同学针对该问题提出了解决方式，如班级活动要切合学生的兴趣点、组织集体自习等。同时，黄老师针对学生反映的问题提出了自己的建议，班级的信息传达很重要，所以班级干部要对每一项活动要有全局的把控，并如实、准确、及时的反映给各位同学，以保证信息的可达性。这堂课通过头脑风暴的方式，更深入的理解了集体力量的重要性以及一项决策产生的方式，更重要的是创新活动对于加强班级凝聚力的重要影响。</w:t>
      </w:r>
    </w:p>
    <w:p>
      <w:pPr>
        <w:ind w:left="0" w:right="0" w:firstLine="560"/>
        <w:spacing w:before="450" w:after="450" w:line="312" w:lineRule="auto"/>
      </w:pPr>
      <w:r>
        <w:rPr>
          <w:rFonts w:ascii="宋体" w:hAnsi="宋体" w:eastAsia="宋体" w:cs="宋体"/>
          <w:color w:val="000"/>
          <w:sz w:val="28"/>
          <w:szCs w:val="28"/>
        </w:rPr>
        <w:t xml:space="preserve">之后的学长学姐交流会上，学长学姐分享了各自的研究生学习、工作及实习经历，强调了研究生期间担任学生干部的工作与职责，并和我们分享的他们的工作心得和体会。研究生短短两年的时间，真正学习的时间也就在研一的一学期，这段时间不仅要学好学位课程，作为班级干部也要处理好班级事务，因此这个阶段就要充分利用时间，协调处理好学习与工作的关系，即保证班级工作的顺利进行，也要学好各项课程，基础课程的训练也是为自己添砖加瓦。研究生期间最重要的一项事情莫过于找准自己的方向定位，是继续学术生涯还是步入社会，这是我们应当深入思考的内容，一旦确定方向，就应该做好准备工作，了解自己的优势劣势，学习求职应聘攻略，寻求合适的岗位实习或者加强理论学习、发表高水平论文等。这堂课也让我对自身的定位和未来发展方向有了一定的思考，至少对自己当前模糊的定位和混乱的时间安排有了指导。</w:t>
      </w:r>
    </w:p>
    <w:p>
      <w:pPr>
        <w:ind w:left="0" w:right="0" w:firstLine="560"/>
        <w:spacing w:before="450" w:after="450" w:line="312" w:lineRule="auto"/>
      </w:pPr>
      <w:r>
        <w:rPr>
          <w:rFonts w:ascii="宋体" w:hAnsi="宋体" w:eastAsia="宋体" w:cs="宋体"/>
          <w:color w:val="000"/>
          <w:sz w:val="28"/>
          <w:szCs w:val="28"/>
        </w:rPr>
        <w:t xml:space="preserve">之后的领导力培训讲座中，林老师为我们进行了领导力提升方面的培训。领导力是一门科学，有基本的规律可以找到，可以学习并且培养。同时领导力是一门实践科学，之前一直以为领导力的提升最主要的还是依靠在工作中体会、历练，而书本、课堂上的学习，多为坐而论道，似乎有所空洞，应该是不重要的，或无所谓的。但通过老师的讲解，实践固然重要，而对“领导”的有效理论认知也是不可或缺的，认识事物是实践的先导，只有正确地、系统地认识了“领导”，才能在工作实践中有有清晰的思路、更有方向感、更有针对性，更能取得实效。在很多问题上，应该是我们不缺乏把事情做好的决心和意愿，而是缺乏知识、方法和相关意识，不是知易行难，而是知难行易。通过加强书面学习、培训，来开拓视野，打开思维，增加相关意识，同样很重要，因为：领导力虽然是用书本学不来的，但“要培养它就要先理解它”。通过这次我也从不同角度领会了精神、汲取了知识，获得了感悟。</w:t>
      </w:r>
    </w:p>
    <w:p>
      <w:pPr>
        <w:ind w:left="0" w:right="0" w:firstLine="560"/>
        <w:spacing w:before="450" w:after="450" w:line="312" w:lineRule="auto"/>
      </w:pPr>
      <w:r>
        <w:rPr>
          <w:rFonts w:ascii="宋体" w:hAnsi="宋体" w:eastAsia="宋体" w:cs="宋体"/>
          <w:color w:val="000"/>
          <w:sz w:val="28"/>
          <w:szCs w:val="28"/>
        </w:rPr>
        <w:t xml:space="preserve">之后进行的羽毛球比赛等活动，各位同学都踊跃参与到比赛中，比赛过程让我有些感悟：一是当自己有绝对优势的时候，要以大欺小，具有泰山压顶的气势一鼓作气拿下对手，不要给对方喘息的机会。二是对于旗鼓相当的对手，要积极调动对手减少自己体力的付出，拼耐力和经验。三是要学习对手，尊重对手，为了更好地提高球艺。四是当遇到强悍的对手时要保持体力，宁可失分，也不要把体力浪费在没有把握的救球上。</w:t>
      </w:r>
    </w:p>
    <w:p>
      <w:pPr>
        <w:ind w:left="0" w:right="0" w:firstLine="560"/>
        <w:spacing w:before="450" w:after="450" w:line="312" w:lineRule="auto"/>
      </w:pPr>
      <w:r>
        <w:rPr>
          <w:rFonts w:ascii="宋体" w:hAnsi="宋体" w:eastAsia="宋体" w:cs="宋体"/>
          <w:color w:val="000"/>
          <w:sz w:val="28"/>
          <w:szCs w:val="28"/>
        </w:rPr>
        <w:t xml:space="preserve">通过短期的培训，给我之后工作和学习的很大启示：1、要有大局意识，作为一名学生干部，要时刻铭记自己的职责，时刻以大局利益为重，牺牲小我利益;2，服务意识，一名学生干部的主要职责是服务同学，并在此基础上锻炼、增强自己的能力;3、创新意识，我们要时刻保持创新的思维，不管在工作中和学习中，只有创新才能带来持久不断的动力与新的活力;4、竞争意识，我们不能安于现状，而要不断进取，不断突破自己，寻找更好的目标并为之坚持，就一定能够得到我们满意的结果;5、责任意识，不管是做人还是做事，我们都应该具备责任意识，对自己负责，也对别人负责。这就是我参加这次培训的心得和体会，同时我也更加清楚了作为一名学生干部应当具备的素质与能力，在之后的实践过程中，我也会不断的加强自己在各方面的素质和综合能力，争取成为一名优秀、同学满意的学生干部。</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企业工人骨干培训班心得体会篇十二</w:t>
      </w:r>
    </w:p>
    <w:p>
      <w:pPr>
        <w:ind w:left="0" w:right="0" w:firstLine="560"/>
        <w:spacing w:before="450" w:after="450" w:line="312" w:lineRule="auto"/>
      </w:pPr>
      <w:r>
        <w:rPr>
          <w:rFonts w:ascii="宋体" w:hAnsi="宋体" w:eastAsia="宋体" w:cs="宋体"/>
          <w:color w:val="000"/>
          <w:sz w:val="28"/>
          <w:szCs w:val="28"/>
        </w:rPr>
        <w:t xml:space="preserve">三十天的学习并不像初来时想象中的那么漫长，反而快的出奇，好像昨天刚来，今天就要离去了似的。时间的流逝无声无息，但会突然在某个节骨点上让你感到诧异。我带上行李箱走出学校大门，回首看这依山傍水的，在宁静中孕育着智慧的学校，有些不舍。行李箱比来时沉了许多，几乎有半箱都被新的书籍占据了。然而我的心情似乎轻松了许多，脚步似乎坚定了许多。心情的轻松源于校后蓊蓊郁郁的群山、门前悠悠荡荡的湖水，实在令人欢喜;脚步的坚定却源于知识的洗礼，让我在些许的倦怠中精神为之一振。看来这次学习对我来说正和时宜。</w:t>
      </w:r>
    </w:p>
    <w:p>
      <w:pPr>
        <w:ind w:left="0" w:right="0" w:firstLine="560"/>
        <w:spacing w:before="450" w:after="450" w:line="312" w:lineRule="auto"/>
      </w:pPr>
      <w:r>
        <w:rPr>
          <w:rFonts w:ascii="宋体" w:hAnsi="宋体" w:eastAsia="宋体" w:cs="宋体"/>
          <w:color w:val="000"/>
          <w:sz w:val="28"/>
          <w:szCs w:val="28"/>
        </w:rPr>
        <w:t xml:space="preserve">这次学习的主题是党史业务知识培训。初入学那天，我发现这次来学习的同学绝大多数是各地本单位的主任或副主任，年轻的也极少，而我既是比较年轻的，也无任何头衔，资历浅浅，能参加这次培训，我倍感荣辛了。课程安排的很紧凑，内容丰富，每一堂课为一个专题，很有针对性;形式也较多样，有教师讲授、小组讨论、体验式教学等。“授之以鱼”不如“授之以渔”。讲课的内容固然很重要，但短短的一堂课能容纳的内容必定有限，比内容更重要的是由内容而引发的思考和思考方式。老师们的讲授大多很精彩，特别是有几位老师，他们的讲授给我留下了很深的印象，也极大的引发了我们对于现实的思考，最重要的是对于工作中一些重要问题进行了反思。在这次培训结束以后，我感触最深的可以从以下几个方面来说明：</w:t>
      </w:r>
    </w:p>
    <w:p>
      <w:pPr>
        <w:ind w:left="0" w:right="0" w:firstLine="560"/>
        <w:spacing w:before="450" w:after="450" w:line="312" w:lineRule="auto"/>
      </w:pPr>
      <w:r>
        <w:rPr>
          <w:rFonts w:ascii="宋体" w:hAnsi="宋体" w:eastAsia="宋体" w:cs="宋体"/>
          <w:color w:val="000"/>
          <w:sz w:val="28"/>
          <w:szCs w:val="28"/>
        </w:rPr>
        <w:t xml:space="preserve">首先是开阔了视野。</w:t>
      </w:r>
    </w:p>
    <w:p>
      <w:pPr>
        <w:ind w:left="0" w:right="0" w:firstLine="560"/>
        <w:spacing w:before="450" w:after="450" w:line="312" w:lineRule="auto"/>
      </w:pPr>
      <w:r>
        <w:rPr>
          <w:rFonts w:ascii="宋体" w:hAnsi="宋体" w:eastAsia="宋体" w:cs="宋体"/>
          <w:color w:val="000"/>
          <w:sz w:val="28"/>
          <w:szCs w:val="28"/>
        </w:rPr>
        <w:t xml:space="preserve">这次培训虽说是党史业务知识培训，但涉及的内容是很广泛的，有关于党的历史知识的讲解，也有关于党性培养的授课;有关于党史宣传工作的开展，也有关于现代新型信息传播手段的运用;有关于古代贤哲思想的探讨，也有关于中国现实政治环境的剖析。</w:t>
      </w:r>
    </w:p>
    <w:p>
      <w:pPr>
        <w:ind w:left="0" w:right="0" w:firstLine="560"/>
        <w:spacing w:before="450" w:after="450" w:line="312" w:lineRule="auto"/>
      </w:pPr>
      <w:r>
        <w:rPr>
          <w:rFonts w:ascii="宋体" w:hAnsi="宋体" w:eastAsia="宋体" w:cs="宋体"/>
          <w:color w:val="000"/>
          <w:sz w:val="28"/>
          <w:szCs w:val="28"/>
        </w:rPr>
        <w:t xml:space="preserve">要做好党史工作不能只就党史说党史，还应当有广阔的视野，能够把握时代的脉搏。现在虽然通过网络等手段，我们能较为方便的获取各种知识，但是这种自主学习的形式有时会带有一点盲目性，能够通过这次为期一个月的培训进行系统的学习是非常及时和有必要的。一方面使我们在相对较短的时间里从不同的角度接受了大量有用的信息;另一方面也为我们在今后的自习中提供了可借鉴的方向。同时，这次的教师讲解并没有照本宣科，而是结合了自身的经历，充分的进行了思考，提出了很多自己的观点，有现实针对性，很有启发意义。一堂堂课就像一扇扇窗户，让我们有了新的视野。</w:t>
      </w:r>
    </w:p>
    <w:p>
      <w:pPr>
        <w:ind w:left="0" w:right="0" w:firstLine="560"/>
        <w:spacing w:before="450" w:after="450" w:line="312" w:lineRule="auto"/>
      </w:pPr>
      <w:r>
        <w:rPr>
          <w:rFonts w:ascii="宋体" w:hAnsi="宋体" w:eastAsia="宋体" w:cs="宋体"/>
          <w:color w:val="000"/>
          <w:sz w:val="28"/>
          <w:szCs w:val="28"/>
        </w:rPr>
        <w:t xml:space="preserve">其次是认清了形势。</w:t>
      </w:r>
    </w:p>
    <w:p>
      <w:pPr>
        <w:ind w:left="0" w:right="0" w:firstLine="560"/>
        <w:spacing w:before="450" w:after="450" w:line="312" w:lineRule="auto"/>
      </w:pPr>
      <w:r>
        <w:rPr>
          <w:rFonts w:ascii="宋体" w:hAnsi="宋体" w:eastAsia="宋体" w:cs="宋体"/>
          <w:color w:val="000"/>
          <w:sz w:val="28"/>
          <w:szCs w:val="28"/>
        </w:rPr>
        <w:t xml:space="preserve">“居安思危”。听了越多的课，这个词在我的心里就印的就越深。从大的层面来讲，我们国家经过三十多年的改革开放，经济发展了，人民生活改善了。改革开放成效如何?就这个话题我们还专门做了小组讨论和班级交流活动，答案是一致的，改革开放强了中国、富了中国。这结论是建立在大量的事实论证和数据支撑上的，并不是凭空而谈。还有一位温文尔雅的年轻女教师结合自己的实际经历，就中国整体国民素质和民主政治建设与一些发达国家做了比较，结论是 “革命尚未成功，同志仍需努力”……中国向前进步，责任不在某个人，而在每个人。</w:t>
      </w:r>
    </w:p>
    <w:p>
      <w:pPr>
        <w:ind w:left="0" w:right="0" w:firstLine="560"/>
        <w:spacing w:before="450" w:after="450" w:line="312" w:lineRule="auto"/>
      </w:pPr>
      <w:r>
        <w:rPr>
          <w:rFonts w:ascii="宋体" w:hAnsi="宋体" w:eastAsia="宋体" w:cs="宋体"/>
          <w:color w:val="000"/>
          <w:sz w:val="28"/>
          <w:szCs w:val="28"/>
        </w:rPr>
        <w:t xml:space="preserve">就小的层面来讲，这次培训也增强了我个人的危机感和使命感。做一名合格的党史工作者，应该具有较强的文字功底，专业的党史知识，广阔的社会视野，严肃的工作态度。用一些领导的话说，我们应该成为“写文章的高手，党史研究的专家。”但我离这样的要求还很远。不过这应该是我努力的一个方向。有了目标就应该加快步伐，不要被安逸的现状迷惑，不要被自满的心态击倒是我应该常常提醒自己的。</w:t>
      </w:r>
    </w:p>
    <w:p>
      <w:pPr>
        <w:ind w:left="0" w:right="0" w:firstLine="560"/>
        <w:spacing w:before="450" w:after="450" w:line="312" w:lineRule="auto"/>
      </w:pPr>
      <w:r>
        <w:rPr>
          <w:rFonts w:ascii="宋体" w:hAnsi="宋体" w:eastAsia="宋体" w:cs="宋体"/>
          <w:color w:val="000"/>
          <w:sz w:val="28"/>
          <w:szCs w:val="28"/>
        </w:rPr>
        <w:t xml:space="preserve">再次是拓宽了思路。</w:t>
      </w:r>
    </w:p>
    <w:p>
      <w:pPr>
        <w:ind w:left="0" w:right="0" w:firstLine="560"/>
        <w:spacing w:before="450" w:after="450" w:line="312" w:lineRule="auto"/>
      </w:pPr>
      <w:r>
        <w:rPr>
          <w:rFonts w:ascii="宋体" w:hAnsi="宋体" w:eastAsia="宋体" w:cs="宋体"/>
          <w:color w:val="000"/>
          <w:sz w:val="28"/>
          <w:szCs w:val="28"/>
        </w:rPr>
        <w:t xml:space="preserve">党史工作除了存史以外，还有个很重要的职责，就是资政育人。在存史方面，我们应该说做的很好，但在资政育人方面还是发挥的不够。就如何发挥党史资政育人的作用这个问题，我们也进行了小组讨论和班级交流。有几个县区还是开展的很不错的，在革命遗址保护，利用革命遗址加大党史宣传教育方面;在充分发挥党史部门资料库方面;在提出专门的课题进行调查研究等方面开展的有声有色，值得参考和借鉴。在这里，老师也提出了要多出精品。在完成基本刊物的出版发行基础上，还要针对地方情况，充分挖掘有价值的资料，或形成有现实意义的主题去做深入的研究。</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企业工人骨干培训班心得体会篇十三</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w:t>
      </w:r>
    </w:p>
    <w:p>
      <w:pPr>
        <w:ind w:left="0" w:right="0" w:firstLine="560"/>
        <w:spacing w:before="450" w:after="450" w:line="312" w:lineRule="auto"/>
      </w:pPr>
      <w:r>
        <w:rPr>
          <w:rFonts w:ascii="宋体" w:hAnsi="宋体" w:eastAsia="宋体" w:cs="宋体"/>
          <w:color w:val="000"/>
          <w:sz w:val="28"/>
          <w:szCs w:val="28"/>
        </w:rPr>
        <w:t xml:space="preserve">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企业工人骨干培训班心得体会篇十四</w:t>
      </w:r>
    </w:p>
    <w:p>
      <w:pPr>
        <w:ind w:left="0" w:right="0" w:firstLine="560"/>
        <w:spacing w:before="450" w:after="450" w:line="312" w:lineRule="auto"/>
      </w:pPr>
      <w:r>
        <w:rPr>
          <w:rFonts w:ascii="宋体" w:hAnsi="宋体" w:eastAsia="宋体" w:cs="宋体"/>
          <w:color w:val="000"/>
          <w:sz w:val="28"/>
          <w:szCs w:val="28"/>
        </w:rPr>
        <w:t xml:space="preserve">当我刚刚走进__学院的时候，当我第一次参观计算机教室的时候，我还只是对先进完备的设备感到赞叹，而丝毫不了解今后的我将要学习什么，做些什么，在高中的学习中，我对信息技术的了解可谓是少之又少，认为其全部只不过是在电脑上打字和背一些毫无用处的理论，到最后在会考试卷上答一些自己也不明白的字母公式而已。</w:t>
      </w:r>
    </w:p>
    <w:p>
      <w:pPr>
        <w:ind w:left="0" w:right="0" w:firstLine="560"/>
        <w:spacing w:before="450" w:after="450" w:line="312" w:lineRule="auto"/>
      </w:pPr>
      <w:r>
        <w:rPr>
          <w:rFonts w:ascii="宋体" w:hAnsi="宋体" w:eastAsia="宋体" w:cs="宋体"/>
          <w:color w:val="000"/>
          <w:sz w:val="28"/>
          <w:szCs w:val="28"/>
        </w:rPr>
        <w:t xml:space="preserve">事实证明我错了，我一次次的走进那上大学前极为陌生的计算机教室，一次次的对着电脑细心剪辑图片，一次次的冥思苦想编辑程序，我感受到了原本以为枯燥的学科，其实是多么的神奇。有趣的教学内容，精彩的教学方式，无不令我印象深刻。</w:t>
      </w:r>
    </w:p>
    <w:p>
      <w:pPr>
        <w:ind w:left="0" w:right="0" w:firstLine="560"/>
        <w:spacing w:before="450" w:after="450" w:line="312" w:lineRule="auto"/>
      </w:pPr>
      <w:r>
        <w:rPr>
          <w:rFonts w:ascii="宋体" w:hAnsi="宋体" w:eastAsia="宋体" w:cs="宋体"/>
          <w:color w:val="000"/>
          <w:sz w:val="28"/>
          <w:szCs w:val="28"/>
        </w:rPr>
        <w:t xml:space="preserve">我初上这门课，只觉得很麻烦，用简单的幻灯片、word文档做一些报告、介绍什么的，课上的时间根本不够用，常常要占周六日的时间花几个小时来完成，费时又没有技术含量。但随着课程一点点地推进，我学习到了很多以前不知道的知识与技术，而原本索然无味的电脑操作，也开始慢慢吸引着我。印象非常的深刻，有一次的作业是搜索引擎报告，除去上课时间我用了整整八个小时才完成。</w:t>
      </w:r>
    </w:p>
    <w:p>
      <w:pPr>
        <w:ind w:left="0" w:right="0" w:firstLine="560"/>
        <w:spacing w:before="450" w:after="450" w:line="312" w:lineRule="auto"/>
      </w:pPr>
      <w:r>
        <w:rPr>
          <w:rFonts w:ascii="宋体" w:hAnsi="宋体" w:eastAsia="宋体" w:cs="宋体"/>
          <w:color w:val="000"/>
          <w:sz w:val="28"/>
          <w:szCs w:val="28"/>
        </w:rPr>
        <w:t xml:space="preserve">我第一次发现，自认为再熟悉不过的word文档，原来还有着那么多的功能;几乎天天要使用的搜索引擎，原来还有着那么多的技巧。那次的作业，已经不单单是为了得分了，我利用网上找到的、老师所讲的技巧查找从前没有找到的资料，成功找到时的惊奇、欣喜，令我的所学有了意义。再之后的图片编辑、动画制作，甚至于最后小组合作制成视频，这些都是我从来没接触过的东西。开始做的时候，也曾经抱怨太费事、太难，但当自己也想象不到的照片效果呈现在眼前，一切的辛苦就全都烟消云散了。</w:t>
      </w:r>
    </w:p>
    <w:p>
      <w:pPr>
        <w:ind w:left="0" w:right="0" w:firstLine="560"/>
        <w:spacing w:before="450" w:after="450" w:line="312" w:lineRule="auto"/>
      </w:pPr>
      <w:r>
        <w:rPr>
          <w:rFonts w:ascii="宋体" w:hAnsi="宋体" w:eastAsia="宋体" w:cs="宋体"/>
          <w:color w:val="000"/>
          <w:sz w:val="28"/>
          <w:szCs w:val="28"/>
        </w:rPr>
        <w:t xml:space="preserve">虽然我的技术运用远不够好，很多地方做的都不够到位，但我对于电脑的使用能力相比以前已经有了很大的提高，已经收获了很多。不单是在技术上，组织能力、合作能力也得到了锻炼，虽然还有不足，虽然相比擅长计算机操作的同学还有很大的差距，可是我已经战胜了过去的自己。</w:t>
      </w:r>
    </w:p>
    <w:p>
      <w:pPr>
        <w:ind w:left="0" w:right="0" w:firstLine="560"/>
        <w:spacing w:before="450" w:after="450" w:line="312" w:lineRule="auto"/>
      </w:pPr>
      <w:r>
        <w:rPr>
          <w:rFonts w:ascii="宋体" w:hAnsi="宋体" w:eastAsia="宋体" w:cs="宋体"/>
          <w:color w:val="000"/>
          <w:sz w:val="28"/>
          <w:szCs w:val="28"/>
        </w:rPr>
        <w:t xml:space="preserve">我认为信息技术课的学习内容，基本可以分成三大部分：word文档及幻灯片的常规使用，图片的编辑及影片制作，程序的设计编辑。而在其中我最感兴趣的内容，就是在第二学段初学习的制作出游计划书了。过去也经常去旅游，但大多是有旅行团安排，并没有自己了解过，更不知道钱具体是花在什么方面的，而那次的学习及实践让我初步了解了出行的计划方式，更锻炼了我的综合运用能力，也使我不禁想按自己的设计去旅游一次。相比其他的学习内容，我认为它更加贴近于生活所需，更能培养我们的能力。</w:t>
      </w:r>
    </w:p>
    <w:p>
      <w:pPr>
        <w:ind w:left="0" w:right="0" w:firstLine="560"/>
        <w:spacing w:before="450" w:after="450" w:line="312" w:lineRule="auto"/>
      </w:pPr>
      <w:r>
        <w:rPr>
          <w:rFonts w:ascii="宋体" w:hAnsi="宋体" w:eastAsia="宋体" w:cs="宋体"/>
          <w:color w:val="000"/>
          <w:sz w:val="28"/>
          <w:szCs w:val="28"/>
        </w:rPr>
        <w:t xml:space="preserve">在这个以网络为主流的时代，上网浏览网页已经成为了一种习惯。我希望信息技术的学习过程中可以学到有关网页制作的内容，比如自己制作一个网站等。信息技术课上，希望能讲到更多课本以外的补充知识，拓宽同学的眼界，对信息技术真正有一定的了解。再增加一些同学间合作的内容，有利于更好地培养协作能力。课上多留出一些时间进行作业的讲评，多对一些优秀作品进行讲解。除了学习操作技术，可以适当的对软件和配置进行普及性介绍。</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企业工人骨干培训班心得体会篇十五</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老师开始教我如何摸胎位，开始我并不熟悉，因为没有手感，所以无法判断胎儿的背部、肢体与头部的位置。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企业骨干培训心得感悟 企业工人骨干培训班心得体会篇十六</w:t>
      </w:r>
    </w:p>
    <w:p>
      <w:pPr>
        <w:ind w:left="0" w:right="0" w:firstLine="560"/>
        <w:spacing w:before="450" w:after="450" w:line="312" w:lineRule="auto"/>
      </w:pPr>
      <w:r>
        <w:rPr>
          <w:rFonts w:ascii="宋体" w:hAnsi="宋体" w:eastAsia="宋体" w:cs="宋体"/>
          <w:color w:val="000"/>
          <w:sz w:val="28"/>
          <w:szCs w:val="28"/>
        </w:rPr>
        <w:t xml:space="preserve">首先是观看了从组织部网站上下载的张海翔书记《如何当好一名党支部书记》党课视频。11月3日，又在体育馆副馆听取了学校党委举行的20xx年党支部书记暨大学生党员骨干集中示范培训。在培训班上，我们集中听取了校党委委员、组织部部长、统战部部长文俊出席并作开班动员讲话，和党委组织部副部长、统战部副部长彭德远的整场培训。各学院党委分管党建和学生思想政治工作的领导、党群办主任、组织员、党支部书记、副书记、支委、大学生党员骨干共500人参加了培训。我是今年才转正成为正事党员，并通过自身的不断努力，受上级党组织的青睐和广大党员同学的信任，担任了09土木二班党支部的党委书记。通过此次学习，我对如何做好一名党支部书记，如何在提升自我修养的同时进一步加强党支部的战斗力有了更为深入的了解和具体的认识。主要体现在一下三点：</w:t>
      </w:r>
    </w:p>
    <w:p>
      <w:pPr>
        <w:ind w:left="0" w:right="0" w:firstLine="560"/>
        <w:spacing w:before="450" w:after="450" w:line="312" w:lineRule="auto"/>
      </w:pPr>
      <w:r>
        <w:rPr>
          <w:rFonts w:ascii="宋体" w:hAnsi="宋体" w:eastAsia="宋体" w:cs="宋体"/>
          <w:color w:val="000"/>
          <w:sz w:val="28"/>
          <w:szCs w:val="28"/>
        </w:rPr>
        <w:t xml:space="preserve">第一，端正工作思想，明确自身责任。要做好新时期大学生党支部工作，首先一定要端正思想，充分认识基层党组织工作的重要性，明确自己身上所肩负的重要责任。站在学生党员的角度，立足大局，不断努力探索支部工作的新途径、新方法，总结出其中的规律性，力争使支部工作上一个新的台阶。像文部长所说，需要坚持正确的政治方向，坚持为人民服务，坚持用政治的角度看问题。一个好的支部书记可以带动一个好的支部，而一个好的支部可以带动一个好的班级。</w:t>
      </w:r>
    </w:p>
    <w:p>
      <w:pPr>
        <w:ind w:left="0" w:right="0" w:firstLine="560"/>
        <w:spacing w:before="450" w:after="450" w:line="312" w:lineRule="auto"/>
      </w:pPr>
      <w:r>
        <w:rPr>
          <w:rFonts w:ascii="宋体" w:hAnsi="宋体" w:eastAsia="宋体" w:cs="宋体"/>
          <w:color w:val="000"/>
          <w:sz w:val="28"/>
          <w:szCs w:val="28"/>
        </w:rPr>
        <w:t xml:space="preserve">第二、坚持党的原则，坚决按章办事。作为一名基层的党支部书记，工作中很重要的一个部分就是培养和发展新党员。一定要按照云南农业大学发展党员工作的相关办法所规定的基本工作要求和规则来执行，从而防止工作的盲目性和随意性。不能敷衍了事，不能疏忽大意。特别是彭德远副部长强调的政审工作，一定得帮助和督促同学认真完成，保证广大的党员同学在走出校园之后有全面而正确的档案资料。我们应该认真审查之前工作的不足，查缺补漏。积极制定今后工作的计划，不要让工作中的错误继续下去。</w:t>
      </w:r>
    </w:p>
    <w:p>
      <w:pPr>
        <w:ind w:left="0" w:right="0" w:firstLine="560"/>
        <w:spacing w:before="450" w:after="450" w:line="312" w:lineRule="auto"/>
      </w:pPr>
      <w:r>
        <w:rPr>
          <w:rFonts w:ascii="宋体" w:hAnsi="宋体" w:eastAsia="宋体" w:cs="宋体"/>
          <w:color w:val="000"/>
          <w:sz w:val="28"/>
          <w:szCs w:val="28"/>
        </w:rPr>
        <w:t xml:space="preserve">第三、不断加强学习，提高自身素质。在当今科技革命持续迅猛发展的情况下，只有不断学习才能跟上时代发展的步伐，不断更新知识，掌握更多的新知识和新技术，才会不断提高自己的专业能力，才能在自己的工作岗位上想出好办法，提出好意见，作出好决策。尤其是我们接触着巨大信息量的大学生党员，只有通过不断学习，才知道什么是先进的，什么是落后的，什么是科学的，什么是愚昧的，哪些应该提倡，哪些应该禁止。只有不断学习，树立终生学习的理念，才能始终保持与时俱进，时刻把握时代脉搏，也才能在抓党支部工作的方式、方法上有所创新。</w:t>
      </w:r>
    </w:p>
    <w:p>
      <w:pPr>
        <w:ind w:left="0" w:right="0" w:firstLine="560"/>
        <w:spacing w:before="450" w:after="450" w:line="312" w:lineRule="auto"/>
      </w:pPr>
      <w:r>
        <w:rPr>
          <w:rFonts w:ascii="宋体" w:hAnsi="宋体" w:eastAsia="宋体" w:cs="宋体"/>
          <w:color w:val="000"/>
          <w:sz w:val="28"/>
          <w:szCs w:val="28"/>
        </w:rPr>
        <w:t xml:space="preserve">四、探索工作方式，创新解决思路。做任何一项工作都不能墨守成规，都应该随着形势的发展而不断创新，与时俱进。如在团内推优确定入党积极分子的操作程序上，先按照发展党员工作实施办法，按照学习成绩、综合测评的名次、所获奖励，以及平时的学习工作表现，圈定推优对象的范围，再举行全班团员大会，按照目前学生乐于接受的投票方法确定对象，效果较好，基本上无争议。在开展党组织生活中我们遇到的困难多是缺乏创新新思路，难以打开新局面，支部生活局限在一个特定的范围里。那么经过此次培训，各个学院的党委书记通过经验分享，已经观看江苏实施的大学生党员提升工程，让我们看到了原来我们的党支部还可以这么建设，原来党员的学习和教育，可以结合专业，结合自身发展，结合社会实践，结合形式多样的活动。甚至如南通大学一样，上讲台、搞辩论，我想这些都是需要我们思考如何在以后的工作中展开的重要思路。</w:t>
      </w:r>
    </w:p>
    <w:p>
      <w:pPr>
        <w:ind w:left="0" w:right="0" w:firstLine="560"/>
        <w:spacing w:before="450" w:after="450" w:line="312" w:lineRule="auto"/>
      </w:pPr>
      <w:r>
        <w:rPr>
          <w:rFonts w:ascii="宋体" w:hAnsi="宋体" w:eastAsia="宋体" w:cs="宋体"/>
          <w:color w:val="000"/>
          <w:sz w:val="28"/>
          <w:szCs w:val="28"/>
        </w:rPr>
        <w:t xml:space="preserve">五、拓宽联系途径，加强思想引导。当今互联网已经实现高速发展，大学生已成为网上最大的群体，而且网路上的信息真可谓参差不齐，那么如何在广大的同学中树立坚定的信念呢?这就需要我们战斗在一线的党员同学担负责任，抢占网络宣传的战略高地，在校园网上用正确的思想和舆论引导广大青年学生积极向上。</w:t>
      </w:r>
    </w:p>
    <w:p>
      <w:pPr>
        <w:ind w:left="0" w:right="0" w:firstLine="560"/>
        <w:spacing w:before="450" w:after="450" w:line="312" w:lineRule="auto"/>
      </w:pPr>
      <w:r>
        <w:rPr>
          <w:rFonts w:ascii="宋体" w:hAnsi="宋体" w:eastAsia="宋体" w:cs="宋体"/>
          <w:color w:val="000"/>
          <w:sz w:val="28"/>
          <w:szCs w:val="28"/>
        </w:rPr>
        <w:t xml:space="preserve">在百十年前，我们的前辈们只凭着一腔热血就能追随我们的党抛透露洒热血，建立了新中国。在人们的思想日益呈现出独立性、差异性的时候，我们广大的党员要保持对党的忠诚，光靠朴素的情感是不够的，我们更需理性的认识。认识我们党的优势，认识我们党的不足。经过我们的不懈努力和艰苦奋斗，让我们的党永葆与时俱进的青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2025-05-10T15:29:37+08:00</dcterms:created>
  <dcterms:modified xsi:type="dcterms:W3CDTF">2025-05-10T15:29:37+08:00</dcterms:modified>
</cp:coreProperties>
</file>

<file path=docProps/custom.xml><?xml version="1.0" encoding="utf-8"?>
<Properties xmlns="http://schemas.openxmlformats.org/officeDocument/2006/custom-properties" xmlns:vt="http://schemas.openxmlformats.org/officeDocument/2006/docPropsVTypes"/>
</file>