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关于初任公务员培训心得体会通用(五篇)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初任公务员培训心得体会通用一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关于初任公务员培训心得体会通用一</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关于初任公务员培训心得体会通用二</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总结。</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一、通过这次培训，让我有了崇高的社会责任意识。</w:t>
      </w:r>
    </w:p>
    <w:p>
      <w:pPr>
        <w:ind w:left="0" w:right="0" w:firstLine="560"/>
        <w:spacing w:before="450" w:after="450" w:line="312" w:lineRule="auto"/>
      </w:pPr>
      <w:r>
        <w:rPr>
          <w:rFonts w:ascii="宋体" w:hAnsi="宋体" w:eastAsia="宋体" w:cs="宋体"/>
          <w:color w:val="000"/>
          <w:sz w:val="28"/>
          <w:szCs w:val="28"/>
        </w:rPr>
        <w:t xml:space="preserve">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二、通过这次培训，明确了我在社区工作的出发点。</w:t>
      </w:r>
    </w:p>
    <w:p>
      <w:pPr>
        <w:ind w:left="0" w:right="0" w:firstLine="560"/>
        <w:spacing w:before="450" w:after="450" w:line="312" w:lineRule="auto"/>
      </w:pPr>
      <w:r>
        <w:rPr>
          <w:rFonts w:ascii="宋体" w:hAnsi="宋体" w:eastAsia="宋体" w:cs="宋体"/>
          <w:color w:val="000"/>
          <w:sz w:val="28"/>
          <w:szCs w:val="28"/>
        </w:rPr>
        <w:t xml:space="preserve">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三、通过这次培训，我知道了团队意识在工作中的重要性。</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关于初任公务员培训心得体会通用三</w:t>
      </w:r>
    </w:p>
    <w:p>
      <w:pPr>
        <w:ind w:left="0" w:right="0" w:firstLine="560"/>
        <w:spacing w:before="450" w:after="450" w:line="312" w:lineRule="auto"/>
      </w:pPr>
      <w:r>
        <w:rPr>
          <w:rFonts w:ascii="宋体" w:hAnsi="宋体" w:eastAsia="宋体" w:cs="宋体"/>
          <w:color w:val="000"/>
          <w:sz w:val="28"/>
          <w:szCs w:val="28"/>
        </w:rPr>
        <w:t xml:space="preserve">初任公务员培训心得</w:t>
      </w:r>
    </w:p>
    <w:p>
      <w:pPr>
        <w:ind w:left="0" w:right="0" w:firstLine="560"/>
        <w:spacing w:before="450" w:after="450" w:line="312" w:lineRule="auto"/>
      </w:pPr>
      <w:r>
        <w:rPr>
          <w:rFonts w:ascii="宋体" w:hAnsi="宋体" w:eastAsia="宋体" w:cs="宋体"/>
          <w:color w:val="000"/>
          <w:sz w:val="28"/>
          <w:szCs w:val="28"/>
        </w:rPr>
        <w:t xml:space="preserve">李宏敏</w:t>
      </w:r>
    </w:p>
    <w:p>
      <w:pPr>
        <w:ind w:left="0" w:right="0" w:firstLine="560"/>
        <w:spacing w:before="450" w:after="450" w:line="312" w:lineRule="auto"/>
      </w:pPr>
      <w:r>
        <w:rPr>
          <w:rFonts w:ascii="宋体" w:hAnsi="宋体" w:eastAsia="宋体" w:cs="宋体"/>
          <w:color w:val="000"/>
          <w:sz w:val="28"/>
          <w:szCs w:val="28"/>
        </w:rPr>
        <w:t xml:space="preserve">点击上方“信仰力量希望红色学府”可以订阅</w:t>
      </w:r>
    </w:p>
    <w:p>
      <w:pPr>
        <w:ind w:left="0" w:right="0" w:firstLine="560"/>
        <w:spacing w:before="450" w:after="450" w:line="312" w:lineRule="auto"/>
      </w:pPr>
      <w:r>
        <w:rPr>
          <w:rFonts w:ascii="宋体" w:hAnsi="宋体" w:eastAsia="宋体" w:cs="宋体"/>
          <w:color w:val="000"/>
          <w:sz w:val="28"/>
          <w:szCs w:val="28"/>
        </w:rPr>
        <w:t xml:space="preserve">书上说，你须寻得你所爱，并为之守望。其实早在中学时代，我就明确了自己的人生目标，我梦想成为一名法官或者检察官。今年六月份走出大学校门，同时梦想照进现实，我如愿以偿进入镇江中院，开始迈出自己职业生涯的第一步。经过这次公务员初任培训，我更加深刻了解到，公务员不仅是一种谋生的职业和一份体面的工作，更应该成为一个奉献的群体，而这个群体需要坚持终身学习，不断提高工作能力；必须恪守规矩纪律，确保党性纯洁；始终不忘初心使命，忠诚担当履职，凝聚力量，行稳致远。</w:t>
      </w:r>
    </w:p>
    <w:p>
      <w:pPr>
        <w:ind w:left="0" w:right="0" w:firstLine="560"/>
        <w:spacing w:before="450" w:after="450" w:line="312" w:lineRule="auto"/>
      </w:pPr>
      <w:r>
        <w:rPr>
          <w:rFonts w:ascii="宋体" w:hAnsi="宋体" w:eastAsia="宋体" w:cs="宋体"/>
          <w:color w:val="000"/>
          <w:sz w:val="28"/>
          <w:szCs w:val="28"/>
        </w:rPr>
        <w:t xml:space="preserve">终身学习，提高能力。李永刚教授在培训的第一课上带我们回顾了改革开放四十年的风雨沧桑，李教授翩翩风致，娓娓道来。在钦佩李教授深厚广博学识的同时，我更感叹到四十年弹指挥间，这一路风云变幻。在一代代领导人的引领下，我们不断走向新时代，脚下也永远是砥砺奋进的新起点。而身处时代大潮中的我们，面对各种日新月异的变化，只有保持高度的学习自觉，怀揣高度的学习热情，树立终身学习的理念，与时代齐头并进，对新事物新现象辩证看待、客观分析，对新情况新知识虚心接受、认真学习，才能更好适应自己的工作，才能不断提升自身能力，才能使我们的国家永葆生机。</w:t>
      </w:r>
    </w:p>
    <w:p>
      <w:pPr>
        <w:ind w:left="0" w:right="0" w:firstLine="560"/>
        <w:spacing w:before="450" w:after="450" w:line="312" w:lineRule="auto"/>
      </w:pPr>
      <w:r>
        <w:rPr>
          <w:rFonts w:ascii="宋体" w:hAnsi="宋体" w:eastAsia="宋体" w:cs="宋体"/>
          <w:color w:val="000"/>
          <w:sz w:val="28"/>
          <w:szCs w:val="28"/>
        </w:rPr>
        <w:t xml:space="preserve">恪守规矩，严守纪律。有人说，人成长的过程，何尝不是在纪律中调整本能、寻求与世界有效对话的过程？的确如此。在初任公务员培训的军训环节，我对这个观点有了更深刻的领悟。一声哨响，集合完毕，姗姗来迟者必须罚做俯卧撑作为迟到代价；教练训话，肃静倾听，低语嬉笑者也将会连累全队受罚。其实，与其说规矩和纪律是一种约束，倒不如说是一种更深远的保护。作为一名公职人员，遵守规矩纪律，不仅能让自己在安全区内稳步行走，更是能够维护整个公职队伍的纯洁稳定。《中国共产党纪律处分条例》为我们划定了纪律红线，必须研读领会，铭记于心。简言之，在今后工作生活中，每个公务人员都要懂规矩、守纪律、知分寸，从工作到生活，从党内到党外，都严于律己，心存敬畏。</w:t>
      </w:r>
    </w:p>
    <w:p>
      <w:pPr>
        <w:ind w:left="0" w:right="0" w:firstLine="560"/>
        <w:spacing w:before="450" w:after="450" w:line="312" w:lineRule="auto"/>
      </w:pPr>
      <w:r>
        <w:rPr>
          <w:rFonts w:ascii="宋体" w:hAnsi="宋体" w:eastAsia="宋体" w:cs="宋体"/>
          <w:color w:val="000"/>
          <w:sz w:val="28"/>
          <w:szCs w:val="28"/>
        </w:rPr>
        <w:t xml:space="preserve">路途遥远，勿忘初心。说到想做一名法官的初心，大概可以追溯到少年时代。我们是被金庸武侠精神浸润的一代，所以从小就想从事一份最正直侠义的工作，法官就成了我心中公平正义之当然所在。长大后初心不改，但却多了一份更加理性的看待。法治征途漫漫，法官在司法裁判中可能会遇到各种问题，无论是行政机关可能存在的司法干预，还是网民群众的舆论裹挟，都会对法官的公正裁判形成一定干扰。面对各种纷杂情况，法官都必须树立根植于心的法律信仰，不忘初心使命，恪守公平正义，根据宪法和法律，做出公正裁判，维护法律权威，不断提升司法公信力。风萧萧一肩霜雪，路漫漫万里征程，希望经过初任培训后，无论身在什么岗位，我们在今后的漫长工作中都能砥砺风霜，初心不忘。</w:t>
      </w:r>
    </w:p>
    <w:p>
      <w:pPr>
        <w:ind w:left="0" w:right="0" w:firstLine="560"/>
        <w:spacing w:before="450" w:after="450" w:line="312" w:lineRule="auto"/>
      </w:pPr>
      <w:r>
        <w:rPr>
          <w:rFonts w:ascii="宋体" w:hAnsi="宋体" w:eastAsia="宋体" w:cs="宋体"/>
          <w:color w:val="000"/>
          <w:sz w:val="28"/>
          <w:szCs w:val="28"/>
        </w:rPr>
        <w:t xml:space="preserve">短暂的培训接近尾声，而奋进的人生却没有终点。身处不同岗位的我们，做好手中所托之事，守好脚下一方净土，尽职尽责，尽心尽力，方才不负年少芳华，亦能无愧人民国家。</w:t>
      </w:r>
    </w:p>
    <w:p>
      <w:pPr>
        <w:ind w:left="0" w:right="0" w:firstLine="560"/>
        <w:spacing w:before="450" w:after="450" w:line="312" w:lineRule="auto"/>
      </w:pPr>
      <w:r>
        <w:rPr>
          <w:rFonts w:ascii="宋体" w:hAnsi="宋体" w:eastAsia="宋体" w:cs="宋体"/>
          <w:color w:val="000"/>
          <w:sz w:val="28"/>
          <w:szCs w:val="28"/>
        </w:rPr>
        <w:t xml:space="preserve">（20_年新录用公务员初任培训班第六组 李宏敏）</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关于初任公务员培训心得体会通用四</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在培训过程中，我学习了xx届三中全会报告、科学发展观、公务员法、如何做一名合格的公务员、公文写作与处理和依法行政等课程，并参加了社会实践。整个培训期间，我始终以满腔的热情全身心地投入到学习当中去，比较好的完成了培训任务，收获很大。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通过学习科学发展观与构建和谐社会，我明白了科学发展观和构建和谐社会的内涵，这让我明确了旗帜方向，提高了思想政治觉悟，把握了时代发展的主旋律。通过学习“”规划，了解了我国未来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我们这批学员都是来自宜春市的“五湖四海”。由于互相都不熟悉，老师特意组织我们举行了一个名为“破冰之旅”的活动，通过这个活动，让大家有了一个展示自我的舞台，同时彼此也熟悉起来了。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关于初任公务员培训心得体会通用五</w:t>
      </w:r>
    </w:p>
    <w:p>
      <w:pPr>
        <w:ind w:left="0" w:right="0" w:firstLine="560"/>
        <w:spacing w:before="450" w:after="450" w:line="312" w:lineRule="auto"/>
      </w:pPr>
      <w:r>
        <w:rPr>
          <w:rFonts w:ascii="宋体" w:hAnsi="宋体" w:eastAsia="宋体" w:cs="宋体"/>
          <w:color w:val="000"/>
          <w:sz w:val="28"/>
          <w:szCs w:val="28"/>
        </w:rPr>
        <w:t xml:space="preserve">一年来，作为公务员的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2025-07-13T01:38:24+08:00</dcterms:created>
  <dcterms:modified xsi:type="dcterms:W3CDTF">2025-07-13T01:38:24+08:00</dcterms:modified>
</cp:coreProperties>
</file>

<file path=docProps/custom.xml><?xml version="1.0" encoding="utf-8"?>
<Properties xmlns="http://schemas.openxmlformats.org/officeDocument/2006/custom-properties" xmlns:vt="http://schemas.openxmlformats.org/officeDocument/2006/docPropsVTypes"/>
</file>