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如何写读书月班会计划汇总</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读书月班会计划汇总一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如何写读书月班会计划汇总一</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如何写读书月班会计划汇总四</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史、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如何写读书月班会计划汇总五</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w:t>
      </w:r>
    </w:p>
    <w:p>
      <w:pPr>
        <w:ind w:left="0" w:right="0" w:firstLine="560"/>
        <w:spacing w:before="450" w:after="450" w:line="312" w:lineRule="auto"/>
      </w:pPr>
      <w:r>
        <w:rPr>
          <w:rFonts w:ascii="宋体" w:hAnsi="宋体" w:eastAsia="宋体" w:cs="宋体"/>
          <w:color w:val="000"/>
          <w:sz w:val="28"/>
          <w:szCs w:val="28"/>
        </w:rPr>
        <w:t xml:space="preserve">通过观摩—说课—洗课，在研讨中共同碰撞，共同成长。 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 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按照市、区、园比赛标准，结合园本“十个一”工程，开展教师基本功训练，通过对照比赛标准开展：自学理论—苦练技能—集体培训—专家指导—展现才艺—参加比赛等训练。通过园级比赛。推选出四名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持做好做优特色的同时，认真抓好新教师的培训及基本功的提升。通过开展新教师试教活动，促进新教师成长。通过开展行政管理岗位的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建设，提高教师的自身素质。本月学习内容为“陶行知先生的教育思想”。让每位教师通过学习，体会要成为一名好教师，不仅要爱事业，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5。结合本园特色及早操评比后情况，教师们深入开展研讨，达成共识，组织实施。通过又一次早操比赛，使我们的老师在活动中有更多的收获。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文学艺术节首届街道文艺演出，本园的经典保留节目《国风》被邀代表雨花区参加了比赛。春江艺术团的教师们在各项比赛中不断成长，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7。“五四”团活动，开展主题为“行环保事做环保人”骑自行车游“牛首”活动。在倡导低碳生活及绿色出行的今天，让大家一同关注家园、关注环境。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9。加强保健教师反思及工作能力的培养，要求保健教师对所做工作每周进行专题总结及专项汇报。做到每项工作认真仔细。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10。根据教师“十个一”工程计划，我园对保育员老师进行了保育员培训：学写硬笔字。写字容易，但是写好字难。在此次培训中保育员老师知道了很多关于写字的知识，了解了书法与单纯的写字之间的区别。</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的资源收集活动，孩子和爸爸妈妈一起收集各种商标及标志，在收集整理过程中，幼儿的动手能力得到了提高，剪贴技能得到了发展，有效地促进了幼儿在活动中的认识与感受，在一同的操作过程中，孩子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的主题是“民族美术”。各班教师都根据班级特色以及幼儿的年龄特点积极准备，鼓励孩子积极参与，认真创设。每块展板都是由孩子们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3。为使幼儿在享受运动快乐的同时提高早操锻炼的效果，我园在区早操评比后，以开展了新一轮早操的评比活动。此次早操比赛遵循了孩子身体发育规律，使孩子在动作、能力、意志、合作等方面得到发展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美、爱美、展美”，通过\"全家总动员”，为幼儿搭建起多元化展示的舞台，使幼儿在积极的参与中体验合作与交往的快乐，从而度过一个幸福、难忘的艺术节，使家长在参与“六一节”庆祝活动中，进一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5。结合各年龄阶段新主题活动，教师为幼儿创设了良好的游戏环境，提供丰富的教育活动材料，教师与幼儿一道创设具有园本特色的主题环境，幼儿在参与的过程中各方面能力得到了发展。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6。新托班的幼儿经历了一个月有系统的培养，已形成了良好的习惯，早晨入园能主动问早，乐意上幼儿园，能听懂成人的话，能开心的进行集体教学、及游戏活动。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色的形式多样的文艺节目，小班幼儿在家长的参与中开心的进行表演，中班幼儿能根据主题与家长一道制作演出服装，大班幼儿能根据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的生活及学习，对大班的作习时间进行了调整，对集体教学活动间游戏的内容加入了许多民间游戏，通过科学合理的一日活动的安排，确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3教育进社区活动，使03的宝宝及家长受到了良好的教育及指导，深受家长的喜爱。</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9、完成上学期总园工作总结、下学期总园计划及“春江幼儿园发展计划”初稿（谭凤瑛负责）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二是多读书可以养性情，强自信。博大精深的唐诗宋词、浩如烟海的历代典籍……带你走进文化殿堂，感染风流倜傥和深厚儒雅;“灰姑娘”的漫画、“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英国前首相丘吉尔也说：“最有益的消遣方式是读书，千千万万的人都能够从丰富多彩的阅读活动中找到精神慰藉。”阅读，让我们超越时空，与智者进行心灵对话，体验奇特而丰富的阅读感受：或心有灵犀，或余音绕梁，或翩然沉醉，或心旷神怡，或豁然开朗，或酣畅淋漓……然后得到精神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我坚信：全民阅读，让国家更有前途、民族更有希望;人人读书，让人生更加精彩、生活更加美好。让我们都热爱阅读吧!</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如何写读书月班会计划汇总七</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史、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宋体" w:hAnsi="宋体" w:eastAsia="宋体" w:cs="宋体"/>
          <w:color w:val="000"/>
          <w:sz w:val="28"/>
          <w:szCs w:val="28"/>
        </w:rPr>
        <w:t xml:space="preserve">养成了读书的好习惯，一辈子不寂寞，很多成功的人都得益于良好的阅读习惯。</w:t>
      </w:r>
    </w:p>
    <w:p>
      <w:pPr>
        <w:ind w:left="0" w:right="0" w:firstLine="560"/>
        <w:spacing w:before="450" w:after="450" w:line="312" w:lineRule="auto"/>
      </w:pPr>
      <w:r>
        <w:rPr>
          <w:rFonts w:ascii="宋体" w:hAnsi="宋体" w:eastAsia="宋体" w:cs="宋体"/>
          <w:color w:val="000"/>
          <w:sz w:val="28"/>
          <w:szCs w:val="28"/>
        </w:rPr>
        <w:t xml:space="preserve">同学们，你喜欢的一本书的名字是什么?你喜欢的作者是谁?你目前正在读的是什么书?你有多少本属于自己的藏书?你认为的好书是哪些?今年的读书节，学校就专门安排了一项活动――“图书漂流”，给大家一个交流读书心得的平台，交流好书的渠道。希望大家踊跃参与!</w:t>
      </w:r>
    </w:p>
    <w:p>
      <w:pPr>
        <w:ind w:left="0" w:right="0" w:firstLine="560"/>
        <w:spacing w:before="450" w:after="450" w:line="312" w:lineRule="auto"/>
      </w:pPr>
      <w:r>
        <w:rPr>
          <w:rFonts w:ascii="宋体" w:hAnsi="宋体" w:eastAsia="宋体" w:cs="宋体"/>
          <w:color w:val="000"/>
          <w:sz w:val="28"/>
          <w:szCs w:val="28"/>
        </w:rPr>
        <w:t xml:space="preserve">一个人从小就是要认真读书的，长大了还要经常读书。如今的信息社会，知识的更新非常快，原地踏步、不思前进，就会落后，就会被社会淘汰。每年的4月23日是“世界读书日”。我们的读书节连着这个读书日，很有意义啊。</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书是一条船，它带着我们在智慧之河里航行!</w:t>
      </w:r>
    </w:p>
    <w:p>
      <w:pPr>
        <w:ind w:left="0" w:right="0" w:firstLine="560"/>
        <w:spacing w:before="450" w:after="450" w:line="312" w:lineRule="auto"/>
      </w:pPr>
      <w:r>
        <w:rPr>
          <w:rFonts w:ascii="宋体" w:hAnsi="宋体" w:eastAsia="宋体" w:cs="宋体"/>
          <w:color w:val="000"/>
          <w:sz w:val="28"/>
          <w:szCs w:val="28"/>
        </w:rPr>
        <w:t xml:space="preserve">书是一只鸟，它让我们在天空中看到五彩缤纷的世界!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书是一座桥，它引领我们通向成功之岛!</w:t>
      </w:r>
    </w:p>
    <w:p>
      <w:pPr>
        <w:ind w:left="0" w:right="0" w:firstLine="560"/>
        <w:spacing w:before="450" w:after="450" w:line="312" w:lineRule="auto"/>
      </w:pPr>
      <w:r>
        <w:rPr>
          <w:rFonts w:ascii="宋体" w:hAnsi="宋体" w:eastAsia="宋体" w:cs="宋体"/>
          <w:color w:val="000"/>
          <w:sz w:val="28"/>
          <w:szCs w:val="28"/>
        </w:rPr>
        <w:t xml:space="preserve">书是一盏灯，它带着我们走出黑暗，走向光明!</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老师们、同学们，让我们行动起来吧!捧起书本，投入到读书节的各项活动中来，让我们的校园溢满书香，让读书成为我们的习惯!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