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关于大学新生入学军训心得体会如何写(八篇)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大学新生入学军训心得体会如何写一大家好!我叫吴传森，来自荆门，很高兴有这个机会参加华中科技大学公共管理硕士课程的学习，并站在这里代表50余名刚刚入学的新生发言。首先，我代表在座的每一位学子向关心支持我们学习的华中科技大学领导、老师表示衷...</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关于大学新生入学军训心得体会如何写一</w:t>
      </w:r>
    </w:p>
    <w:p>
      <w:pPr>
        <w:ind w:left="0" w:right="0" w:firstLine="560"/>
        <w:spacing w:before="450" w:after="450" w:line="312" w:lineRule="auto"/>
      </w:pPr>
      <w:r>
        <w:rPr>
          <w:rFonts w:ascii="宋体" w:hAnsi="宋体" w:eastAsia="宋体" w:cs="宋体"/>
          <w:color w:val="000"/>
          <w:sz w:val="28"/>
          <w:szCs w:val="28"/>
        </w:rPr>
        <w:t xml:space="preserve">大家好!我叫吴传森，来自荆门，很高兴有这个机会参加华中科技大学公共管理硕士课程的学习，并站在这里代表50余名刚刚入学的新生发言。首先，我代表在座的每一位学子向关心支持我们学习的华中科技大学领导、老师表示衷心地感谢!</w:t>
      </w:r>
    </w:p>
    <w:p>
      <w:pPr>
        <w:ind w:left="0" w:right="0" w:firstLine="560"/>
        <w:spacing w:before="450" w:after="450" w:line="312" w:lineRule="auto"/>
      </w:pPr>
      <w:r>
        <w:rPr>
          <w:rFonts w:ascii="宋体" w:hAnsi="宋体" w:eastAsia="宋体" w:cs="宋体"/>
          <w:color w:val="000"/>
          <w:sz w:val="28"/>
          <w:szCs w:val="28"/>
        </w:rPr>
        <w:t xml:space="preserve">前几天，我接到发言任务的时候，还有点意外，当然，这与成绩无关，主要是老师们看中了我求知若渴的学习态度和勇气，所以我欣然接受了这个任务。</w:t>
      </w:r>
    </w:p>
    <w:p>
      <w:pPr>
        <w:ind w:left="0" w:right="0" w:firstLine="560"/>
        <w:spacing w:before="450" w:after="450" w:line="312" w:lineRule="auto"/>
      </w:pPr>
      <w:r>
        <w:rPr>
          <w:rFonts w:ascii="宋体" w:hAnsi="宋体" w:eastAsia="宋体" w:cs="宋体"/>
          <w:color w:val="000"/>
          <w:sz w:val="28"/>
          <w:szCs w:val="28"/>
        </w:rPr>
        <w:t xml:space="preserve">回想起来，自己已经离开校园13年了，在这13年里我经历了许多。同大家一样，难忘的大学生活一直是我梦想的家园。正是这样一份憧憬和希望，才使我们拥有一种不竭的学习动力，正是这样一份执着的企盼，才使我们拥有这份难得的学习机遇，也正是这样一种理想和信念，促使我们决不会轻言放弃来之不易的求学光阴。在这里，我谈一点感受，表一个态度。</w:t>
      </w:r>
    </w:p>
    <w:p>
      <w:pPr>
        <w:ind w:left="0" w:right="0" w:firstLine="560"/>
        <w:spacing w:before="450" w:after="450" w:line="312" w:lineRule="auto"/>
      </w:pPr>
      <w:r>
        <w:rPr>
          <w:rFonts w:ascii="宋体" w:hAnsi="宋体" w:eastAsia="宋体" w:cs="宋体"/>
          <w:color w:val="000"/>
          <w:sz w:val="28"/>
          <w:szCs w:val="28"/>
        </w:rPr>
        <w:t xml:space="preserve">第一点，我们为什么要来华科学习公共管理专业?</w:t>
      </w:r>
    </w:p>
    <w:p>
      <w:pPr>
        <w:ind w:left="0" w:right="0" w:firstLine="560"/>
        <w:spacing w:before="450" w:after="450" w:line="312" w:lineRule="auto"/>
      </w:pPr>
      <w:r>
        <w:rPr>
          <w:rFonts w:ascii="宋体" w:hAnsi="宋体" w:eastAsia="宋体" w:cs="宋体"/>
          <w:color w:val="000"/>
          <w:sz w:val="28"/>
          <w:szCs w:val="28"/>
        </w:rPr>
        <w:t xml:space="preserve">大家知道，华中科技大学是一所历史悠久、世界闻名、精英云集、科研力量雄厚的多学科重点大学。20_-20_年，华科的公共事业管理本科专业连续4年排名全国第二，20_-20_年连续2年排名全国第一。目前，华科的公共管理专业已进入国内顶级学科行列，尤其是在为政府部门和其他公共机构培养高层次、应用型、复合型专门人才方面发挥了重要作用。到这里来学习，我们都将成为其中一分子，秉持“明德厚学，求实创新”的校训，借助巨人的肩膀，提升自我，增长才干。</w:t>
      </w:r>
    </w:p>
    <w:p>
      <w:pPr>
        <w:ind w:left="0" w:right="0" w:firstLine="560"/>
        <w:spacing w:before="450" w:after="450" w:line="312" w:lineRule="auto"/>
      </w:pPr>
      <w:r>
        <w:rPr>
          <w:rFonts w:ascii="宋体" w:hAnsi="宋体" w:eastAsia="宋体" w:cs="宋体"/>
          <w:color w:val="000"/>
          <w:sz w:val="28"/>
          <w:szCs w:val="28"/>
        </w:rPr>
        <w:t xml:space="preserve">其次是机会难得。大家都是单位的工作骨干和领导，平时工作很忙，任务很重。这次抽空前来，都是下了决心的。虽然大家来自不同的地方和单位，但都有过考试测评工作的经历，都想接受公共管理方面的专门训练，大家在一起学习研讨，更容易激发学习热情，碰撞思想火花，增强学习效果。</w:t>
      </w:r>
    </w:p>
    <w:p>
      <w:pPr>
        <w:ind w:left="0" w:right="0" w:firstLine="560"/>
        <w:spacing w:before="450" w:after="450" w:line="312" w:lineRule="auto"/>
      </w:pPr>
      <w:r>
        <w:rPr>
          <w:rFonts w:ascii="宋体" w:hAnsi="宋体" w:eastAsia="宋体" w:cs="宋体"/>
          <w:color w:val="000"/>
          <w:sz w:val="28"/>
          <w:szCs w:val="28"/>
        </w:rPr>
        <w:t xml:space="preserve">当前，正值国家民族复兴、经济社会快速发展，作为mpa专业的学生，我们肩负着重要的历史使命，更应该责无旁贷地担负起“为天地立心，为生民立命;为往圣继绝学，为万世开太平”的历史重任，成为真心为公众服务的优秀政务员，成为真正能够用自己的学识和经验改造社会、为社会的不断发展进步做出更大贡献的管理者。</w:t>
      </w:r>
    </w:p>
    <w:p>
      <w:pPr>
        <w:ind w:left="0" w:right="0" w:firstLine="560"/>
        <w:spacing w:before="450" w:after="450" w:line="312" w:lineRule="auto"/>
      </w:pPr>
      <w:r>
        <w:rPr>
          <w:rFonts w:ascii="宋体" w:hAnsi="宋体" w:eastAsia="宋体" w:cs="宋体"/>
          <w:color w:val="000"/>
          <w:sz w:val="28"/>
          <w:szCs w:val="28"/>
        </w:rPr>
        <w:t xml:space="preserve">第二个，关于如何进行学习的问题。</w:t>
      </w:r>
    </w:p>
    <w:p>
      <w:pPr>
        <w:ind w:left="0" w:right="0" w:firstLine="560"/>
        <w:spacing w:before="450" w:after="450" w:line="312" w:lineRule="auto"/>
      </w:pPr>
      <w:r>
        <w:rPr>
          <w:rFonts w:ascii="宋体" w:hAnsi="宋体" w:eastAsia="宋体" w:cs="宋体"/>
          <w:color w:val="000"/>
          <w:sz w:val="28"/>
          <w:szCs w:val="28"/>
        </w:rPr>
        <w:t xml:space="preserve">大家都特别珍惜这次学习机会，都希望学有所悟、学有所获、学有所成。为此，我们将努力做到：</w:t>
      </w:r>
    </w:p>
    <w:p>
      <w:pPr>
        <w:ind w:left="0" w:right="0" w:firstLine="560"/>
        <w:spacing w:before="450" w:after="450" w:line="312" w:lineRule="auto"/>
      </w:pPr>
      <w:r>
        <w:rPr>
          <w:rFonts w:ascii="宋体" w:hAnsi="宋体" w:eastAsia="宋体" w:cs="宋体"/>
          <w:color w:val="000"/>
          <w:sz w:val="28"/>
          <w:szCs w:val="28"/>
        </w:rPr>
        <w:t xml:space="preserve">以苦为乐主动学。学习是快乐的，但有时候也是痛苦的。实践表明，要学到真知识、掌握真本领，不能光凭爱好和兴趣，要带着责任和压力学习。周总理说过，在学习生活中，要学会听完一场枯燥无味的学术报告，看完一本自己毫无兴趣但应该了解的书。我们这次来华科学习，一定要以“书山有路勤为径，学海无涯苦作舟”的古训自勉，刻苦用功，全心投入，排除干扰，认真听课，及时温习，潜心研读，力争取得比较大的收获。</w:t>
      </w:r>
    </w:p>
    <w:p>
      <w:pPr>
        <w:ind w:left="0" w:right="0" w:firstLine="560"/>
        <w:spacing w:before="450" w:after="450" w:line="312" w:lineRule="auto"/>
      </w:pPr>
      <w:r>
        <w:rPr>
          <w:rFonts w:ascii="宋体" w:hAnsi="宋体" w:eastAsia="宋体" w:cs="宋体"/>
          <w:color w:val="000"/>
          <w:sz w:val="28"/>
          <w:szCs w:val="28"/>
        </w:rPr>
        <w:t xml:space="preserve">勤于思考深入学。任何一次有益的学习都离不开思考。富兰克林说：“读书使人充实，思考使人深邃，交谈使人清醒”。读书、思考、交流是学有所成的重要方法，也是提升素质和能力的重要途径。我们这次学习要坚持学思并重，在思考上多下些功夫，要善于在思考中理解知识，在思考中借鉴经验，在思考中总结过去，对做得好的要找出规律性的东西，从理论上加以说明，做得不好甚至付出了代价的，要找出内在原因，从理论上剖析根源。同时，要坚持学以致用，将学习与工作相结合、学习与创新相结合，在消化吸收新知识、新成果和新经验的基础上，悟出新道理，形成新认识，进而提出改进工作的新思路和新办法。</w:t>
      </w:r>
    </w:p>
    <w:p>
      <w:pPr>
        <w:ind w:left="0" w:right="0" w:firstLine="560"/>
        <w:spacing w:before="450" w:after="450" w:line="312" w:lineRule="auto"/>
      </w:pPr>
      <w:r>
        <w:rPr>
          <w:rFonts w:ascii="宋体" w:hAnsi="宋体" w:eastAsia="宋体" w:cs="宋体"/>
          <w:color w:val="000"/>
          <w:sz w:val="28"/>
          <w:szCs w:val="28"/>
        </w:rPr>
        <w:t xml:space="preserve">搞好团结相互学。韩愈说：“闻道有先后，术业有专攻，道之所存，师之所存”，所以，我们一定要彼此为师，相互学习。这个班的学生，来自省、市、县的各个行业和部门，平时很难相聚，这次共同走进华科，是一种缘分，也是一种福分。我们将精诚团结、和睦相处，学习上取长补短、共同进步，生活上彼此关心、相互帮助，共同营造团结和谐的环境。</w:t>
      </w:r>
    </w:p>
    <w:p>
      <w:pPr>
        <w:ind w:left="0" w:right="0" w:firstLine="560"/>
        <w:spacing w:before="450" w:after="450" w:line="312" w:lineRule="auto"/>
      </w:pPr>
      <w:r>
        <w:rPr>
          <w:rFonts w:ascii="宋体" w:hAnsi="宋体" w:eastAsia="宋体" w:cs="宋体"/>
          <w:color w:val="000"/>
          <w:sz w:val="28"/>
          <w:szCs w:val="28"/>
        </w:rPr>
        <w:t xml:space="preserve">严守纪律低调学。大家在这里学习，不论职位高低都是学生。我们将严格自律，不搞任何特殊，自觉遵守校规校纪和学习纪律，尊敬老师，虚心学习。</w:t>
      </w:r>
    </w:p>
    <w:p>
      <w:pPr>
        <w:ind w:left="0" w:right="0" w:firstLine="560"/>
        <w:spacing w:before="450" w:after="450" w:line="312" w:lineRule="auto"/>
      </w:pPr>
      <w:r>
        <w:rPr>
          <w:rFonts w:ascii="宋体" w:hAnsi="宋体" w:eastAsia="宋体" w:cs="宋体"/>
          <w:color w:val="000"/>
          <w:sz w:val="28"/>
          <w:szCs w:val="28"/>
        </w:rPr>
        <w:t xml:space="preserve">古人云：“水火有气而无生，草木有生而无知，禽兽有知而无义，人有气有生有知亦且有义，故最为天下贵也。”同学们，从现在开始，我们已经成为朝夕相伴、携手同窗的校友，成为结下友谊、永生不忘的朋友，成为共同努力、相互帮助的挚友。春天的华中科技大学迎来了我们，我们一定会为亲爱的华中科技大学、尊敬的老师呈上一份满意的答卷，让我们一同收获人生中这一段最美好、最难忘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与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与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与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与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同学们，我衷心祝愿大家在大学期间，学会学习，学会做人，学会做事，学会做学问！祝你们学有所成，成为国家的栋梁，把自己培养成为对国家与人民有用的人才。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迎着清爽的秋风，吻着醉人的菊香，在这美丽的日子里，我从千里之外来到了以孝闻名的孝感，跨进了梦寐以求的大学，开始了我的梦想旅程。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__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__学院，就应该脚踏实地、认真地学习。有人在网络中麻醉自己，逃避现实，填补内心的空虚，但离开网络，空虚依旧，现状并没有改变。真正能解救你的人只有你自己，药方是学会接受，没有办法改变世界，那就改变自己吧。</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 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关于大学新生入学军训心得体会如何写四</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 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 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 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关于大学新生入学军训心得体会如何写六</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我是来自__学院的20__级新生，我叫___。</w:t>
      </w:r>
    </w:p>
    <w:p>
      <w:pPr>
        <w:ind w:left="0" w:right="0" w:firstLine="560"/>
        <w:spacing w:before="450" w:after="450" w:line="312" w:lineRule="auto"/>
      </w:pPr>
      <w:r>
        <w:rPr>
          <w:rFonts w:ascii="宋体" w:hAnsi="宋体" w:eastAsia="宋体" w:cs="宋体"/>
          <w:color w:val="000"/>
          <w:sz w:val="28"/>
          <w:szCs w:val="28"/>
        </w:rPr>
        <w:t xml:space="preserve">告别了盛夏的流火，承载金秋的丰硕，我们踏着微风缓缓而来，我们来自不同的地方，却因为共同的梦想而聚集在这里，作为20__级新生代表，我很荣幸能够代表大家在这里发言。</w:t>
      </w:r>
    </w:p>
    <w:p>
      <w:pPr>
        <w:ind w:left="0" w:right="0" w:firstLine="560"/>
        <w:spacing w:before="450" w:after="450" w:line="312" w:lineRule="auto"/>
      </w:pPr>
      <w:r>
        <w:rPr>
          <w:rFonts w:ascii="宋体" w:hAnsi="宋体" w:eastAsia="宋体" w:cs="宋体"/>
          <w:color w:val="000"/>
          <w:sz w:val="28"/>
          <w:szCs w:val="28"/>
        </w:rPr>
        <w:t xml:space="preserve">20__年是值得纪念的一年，而这一年对我们来说更是与众不同，刚刚经历高考的我们带着满腔热血来到__大学，也许在座的各位新生与我一样，当踏入这个校园时是心潮澎湃的，因为我们期待了太久，我们为之奋斗了太久，其中的艰辛在座的各位一定也深有体会，我相信你们也是和我一样的，为了通往人生象牙塔而努力追求着。</w:t>
      </w:r>
    </w:p>
    <w:p>
      <w:pPr>
        <w:ind w:left="0" w:right="0" w:firstLine="560"/>
        <w:spacing w:before="450" w:after="450" w:line="312" w:lineRule="auto"/>
      </w:pPr>
      <w:r>
        <w:rPr>
          <w:rFonts w:ascii="宋体" w:hAnsi="宋体" w:eastAsia="宋体" w:cs="宋体"/>
          <w:color w:val="000"/>
          <w:sz w:val="28"/>
          <w:szCs w:val="28"/>
        </w:rPr>
        <w:t xml:space="preserve">大学，是我们人生路的又一个新起点。在这里我们将收获更多珍贵的友情，体味风格迥异的风俗习惯，尝试更多的不同。来到这里，我深深感受到了来自老师、助班、志愿者的爱护，以及来自同学的陪伴。因为这些，我不再因远离家人而悲伤。在未来的日子里，我相信我们都将以更加向上的态度过每一天，因为这样才不会辜负我们美好的大学时光，也才能给我们的青春一个更好的交代。</w:t>
      </w:r>
    </w:p>
    <w:p>
      <w:pPr>
        <w:ind w:left="0" w:right="0" w:firstLine="560"/>
        <w:spacing w:before="450" w:after="450" w:line="312" w:lineRule="auto"/>
      </w:pPr>
      <w:r>
        <w:rPr>
          <w:rFonts w:ascii="宋体" w:hAnsi="宋体" w:eastAsia="宋体" w:cs="宋体"/>
          <w:color w:val="000"/>
          <w:sz w:val="28"/>
          <w:szCs w:val="28"/>
        </w:rPr>
        <w:t xml:space="preserve">为了早日实现我们的理想，我决心从以下方面要求自己：首先要科学规划。“凡事预则立不预则废”，行之有效的学业生涯规划是成功的第一步。其次要认真落实。我们要将自己预定的计划一步一步的落实下去，始终朝着自己的目标坚持不懈地努力。再者要提升效率。要善于利用时间，改掉拖延的陋习，使我们在相同的时间内创造更大的价值。</w:t>
      </w:r>
    </w:p>
    <w:p>
      <w:pPr>
        <w:ind w:left="0" w:right="0" w:firstLine="560"/>
        <w:spacing w:before="450" w:after="450" w:line="312" w:lineRule="auto"/>
      </w:pPr>
      <w:r>
        <w:rPr>
          <w:rFonts w:ascii="宋体" w:hAnsi="宋体" w:eastAsia="宋体" w:cs="宋体"/>
          <w:color w:val="000"/>
          <w:sz w:val="28"/>
          <w:szCs w:val="28"/>
        </w:rPr>
        <w:t xml:space="preserve">说了这么多，其实最后总结起来就一句话：在大学，每个人都要活出精彩，活出自我，让过去成为过去，让未来没有遗憾!</w:t>
      </w:r>
    </w:p>
    <w:p>
      <w:pPr>
        <w:ind w:left="0" w:right="0" w:firstLine="560"/>
        <w:spacing w:before="450" w:after="450" w:line="312" w:lineRule="auto"/>
      </w:pPr>
      <w:r>
        <w:rPr>
          <w:rFonts w:ascii="宋体" w:hAnsi="宋体" w:eastAsia="宋体" w:cs="宋体"/>
          <w:color w:val="000"/>
          <w:sz w:val="28"/>
          <w:szCs w:val="28"/>
        </w:rPr>
        <w:t xml:space="preserve">最后，衷心祝愿各位老师工作顺利，家庭幸福，祝同学们学业有成!在大学遇见更美好的自己!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关于大学新生入学军训心得体会如何写八</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2025-07-12T23:58:29+08:00</dcterms:created>
  <dcterms:modified xsi:type="dcterms:W3CDTF">2025-07-12T23:58:29+08:00</dcterms:modified>
</cp:coreProperties>
</file>

<file path=docProps/custom.xml><?xml version="1.0" encoding="utf-8"?>
<Properties xmlns="http://schemas.openxmlformats.org/officeDocument/2006/custom-properties" xmlns:vt="http://schemas.openxmlformats.org/officeDocument/2006/docPropsVTypes"/>
</file>