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初中教师外出参观学习心得体会简短</w:t>
      </w:r>
      <w:bookmarkEnd w:id="1"/>
    </w:p>
    <w:p>
      <w:pPr>
        <w:jc w:val="center"/>
        <w:spacing w:before="0" w:after="450"/>
      </w:pPr>
      <w:r>
        <w:rPr>
          <w:rFonts w:ascii="Arial" w:hAnsi="Arial" w:eastAsia="Arial" w:cs="Arial"/>
          <w:color w:val="999999"/>
          <w:sz w:val="20"/>
          <w:szCs w:val="20"/>
        </w:rPr>
        <w:t xml:space="preserve">来源：网络  作者：雨后彩虹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初中教师外出参观学习心得体会简短一本人，热爱祖国，遵纪守法，以自己是一个中国人而感到自豪，祖国的每一点变化，都牵动着我的心，香港回归的日子，神州五号发射的日子，申奥成功的日子，都是我最难忘，最让我激动的日子，我和每一位热爱祖国的中国人一样，...</w:t>
      </w:r>
    </w:p>
    <w:p>
      <w:pPr>
        <w:ind w:left="0" w:right="0" w:firstLine="560"/>
        <w:spacing w:before="450" w:after="450" w:line="312" w:lineRule="auto"/>
      </w:pPr>
      <w:r>
        <w:rPr>
          <w:rFonts w:ascii="黑体" w:hAnsi="黑体" w:eastAsia="黑体" w:cs="黑体"/>
          <w:color w:val="000000"/>
          <w:sz w:val="36"/>
          <w:szCs w:val="36"/>
          <w:b w:val="1"/>
          <w:bCs w:val="1"/>
        </w:rPr>
        <w:t xml:space="preserve">初中教师外出参观学习心得体会简短一</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6"/>
          <w:szCs w:val="36"/>
          <w:b w:val="1"/>
          <w:bCs w:val="1"/>
        </w:rPr>
        <w:t xml:space="preserve">初中教师外出参观学习心得体会简短二</w:t>
      </w:r>
    </w:p>
    <w:p>
      <w:pPr>
        <w:ind w:left="0" w:right="0" w:firstLine="560"/>
        <w:spacing w:before="450" w:after="450" w:line="312" w:lineRule="auto"/>
      </w:pPr>
      <w:r>
        <w:rPr>
          <w:rFonts w:ascii="宋体" w:hAnsi="宋体" w:eastAsia="宋体" w:cs="宋体"/>
          <w:color w:val="000"/>
          <w:sz w:val="28"/>
          <w:szCs w:val="28"/>
        </w:rPr>
        <w:t xml:space="preserve">由于刚刚调进__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初中教师外出参观学习心得体会简短三</w:t>
      </w:r>
    </w:p>
    <w:p>
      <w:pPr>
        <w:ind w:left="0" w:right="0" w:firstLine="560"/>
        <w:spacing w:before="450" w:after="450" w:line="312" w:lineRule="auto"/>
      </w:pPr>
      <w:r>
        <w:rPr>
          <w:rFonts w:ascii="宋体" w:hAnsi="宋体" w:eastAsia="宋体" w:cs="宋体"/>
          <w:color w:val="000"/>
          <w:sz w:val="28"/>
          <w:szCs w:val="28"/>
        </w:rPr>
        <w:t xml:space="preserve">初中实习教师日记3篇</w:t>
      </w:r>
    </w:p>
    <w:p>
      <w:pPr>
        <w:ind w:left="0" w:right="0" w:firstLine="560"/>
        <w:spacing w:before="450" w:after="450" w:line="312" w:lineRule="auto"/>
      </w:pPr>
      <w:r>
        <w:rPr>
          <w:rFonts w:ascii="宋体" w:hAnsi="宋体" w:eastAsia="宋体" w:cs="宋体"/>
          <w:color w:val="000"/>
          <w:sz w:val="28"/>
          <w:szCs w:val="28"/>
        </w:rPr>
        <w:t xml:space="preserve">经过这段时间的教师实习工作、生活，我们已经由一个学生成长为一名真正的老师了。那么，如果让你写教师的实习日记，你会怎么写？你是否在找正准备撰写“初中实习教师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中学是个小社会，是大社会的一个缩影，顶岗实习是从大学步入社会的一个过渡。回想起这二个多月的点点滴滴，喜忧参半。</w:t>
      </w:r>
    </w:p>
    <w:p>
      <w:pPr>
        <w:ind w:left="0" w:right="0" w:firstLine="560"/>
        <w:spacing w:before="450" w:after="450" w:line="312" w:lineRule="auto"/>
      </w:pPr>
      <w:r>
        <w:rPr>
          <w:rFonts w:ascii="宋体" w:hAnsi="宋体" w:eastAsia="宋体" w:cs="宋体"/>
          <w:color w:val="000"/>
          <w:sz w:val="28"/>
          <w:szCs w:val="28"/>
        </w:rPr>
        <w:t xml:space="preserve">我一生中最大的梦想就是当一名伟大的人民教师——站三尺讲台放万丈光芒。我从小就崇拜老师，因为她的神圣，她的无私。这次学校组织顶岗实习，我很高兴能作为其中一员，能够提前体会一下当老师的感觉。</w:t>
      </w:r>
    </w:p>
    <w:p>
      <w:pPr>
        <w:ind w:left="0" w:right="0" w:firstLine="560"/>
        <w:spacing w:before="450" w:after="450" w:line="312" w:lineRule="auto"/>
      </w:pPr>
      <w:r>
        <w:rPr>
          <w:rFonts w:ascii="宋体" w:hAnsi="宋体" w:eastAsia="宋体" w:cs="宋体"/>
          <w:color w:val="000"/>
          <w:sz w:val="28"/>
          <w:szCs w:val="28"/>
        </w:rPr>
        <w:t xml:space="preserve">____年年8月25日我们离开了大学校园，离开了省会石家庄来到霸州教育局。一个隆重的欢送会后我们各奔东西，奔赴各自的实习学校。我连同其他四名同学被分到了霸州二十中，学校虽然面积不大，但校舍整齐有序，里里外外在暑假期间也被粉刷了一遍，焕然一新，校园绿化不错，环境很好。</w:t>
      </w:r>
    </w:p>
    <w:p>
      <w:pPr>
        <w:ind w:left="0" w:right="0" w:firstLine="560"/>
        <w:spacing w:before="450" w:after="450" w:line="312" w:lineRule="auto"/>
      </w:pPr>
      <w:r>
        <w:rPr>
          <w:rFonts w:ascii="宋体" w:hAnsi="宋体" w:eastAsia="宋体" w:cs="宋体"/>
          <w:color w:val="000"/>
          <w:sz w:val="28"/>
          <w:szCs w:val="28"/>
        </w:rPr>
        <w:t xml:space="preserve">8月27日学校正式开学。开学第一天只是打扫卫生，28日才开始上课。我现在还清晰的记得第一堂英语课的情景，好像就发生在现在。为了这节课，我整整准备了一天，生怕上课时出什么差错。上课铃响了，我满怀信心登上讲台，随着班长一声响亮的“stand up，全体学生起立，面对台下50多双眼睛，一种自豪感油然而生。这是我第一次以老师的身份登上讲台，同样他们也是我的第一批学生。身份的转变让我有了一种强大的责任感。</w:t>
      </w:r>
    </w:p>
    <w:p>
      <w:pPr>
        <w:ind w:left="0" w:right="0" w:firstLine="560"/>
        <w:spacing w:before="450" w:after="450" w:line="312" w:lineRule="auto"/>
      </w:pPr>
      <w:r>
        <w:rPr>
          <w:rFonts w:ascii="宋体" w:hAnsi="宋体" w:eastAsia="宋体" w:cs="宋体"/>
          <w:color w:val="000"/>
          <w:sz w:val="28"/>
          <w:szCs w:val="28"/>
        </w:rPr>
        <w:t xml:space="preserve">教七年级(1)班的英语另兼两个班的的生物,教务处主任怕我们不好上课，还安排我们为不同班级的副班主任。我是七年级一班的副班主任，该班的正班主任闫老师是初一年级的年级组长，有着丰富的教学和管理学生的经验，所以我觉得自己很幸运，经常向闫老师请教，学习经验。既然是班主任，就要尽到班主任的职责。闫老师几乎天天回家，早上来不了太早，于是早上的事就要有我来管。由于我在学校住，所以教室的钥匙由我拿着，每天早上我都六点半准时为他们去开门，初一的孩子自觉性不高，每天早上打扫卫生区必须监督着他们，秋天来了，落下来的树叶被秋风到校园的每一个角落，所以清晨的任务特别大，我每天都早早地到教室，然后和值日生一同清理树叶。一番劳动后，使本来充满寒意的清晨变得有一丝暖意。这里实行双休日，每到周末就有学生来学校找我玩，他们很天真，我和他们做游戏，这些游戏也都是我小时候常玩的，很熟悉，仿佛自己又回到了无忧无虑的童年时代。</w:t>
      </w:r>
    </w:p>
    <w:p>
      <w:pPr>
        <w:ind w:left="0" w:right="0" w:firstLine="560"/>
        <w:spacing w:before="450" w:after="450" w:line="312" w:lineRule="auto"/>
      </w:pPr>
      <w:r>
        <w:rPr>
          <w:rFonts w:ascii="宋体" w:hAnsi="宋体" w:eastAsia="宋体" w:cs="宋体"/>
          <w:color w:val="000"/>
          <w:sz w:val="28"/>
          <w:szCs w:val="28"/>
        </w:rPr>
        <w:t xml:space="preserve">在我的印象里老师是个很轻松的职业，每天上完课后就没事了，有很多自由支配的时间，可是现在当我自己成了拉是我才发现事实并不是我想象的那样简单。</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今年我们全体同学都来到了__学校，开始为期3周的美术教学实习。__学校不是很大，两栋教学楼，分初中部和小学部。</w:t>
      </w:r>
    </w:p>
    <w:p>
      <w:pPr>
        <w:ind w:left="0" w:right="0" w:firstLine="560"/>
        <w:spacing w:before="450" w:after="450" w:line="312" w:lineRule="auto"/>
      </w:pPr>
      <w:r>
        <w:rPr>
          <w:rFonts w:ascii="宋体" w:hAnsi="宋体" w:eastAsia="宋体" w:cs="宋体"/>
          <w:color w:val="000"/>
          <w:sz w:val="28"/>
          <w:szCs w:val="28"/>
        </w:rPr>
        <w:t xml:space="preserve">刚开始实习的时候，我非常的茫然。读了十几年的书，一直习惯坐在底下听老师侃侃而谈，如今突然要转换角色，感觉还是没有做好准备。听了几节带领我们的老师的课，就轮到我们自己讲课了。第一周开始试讲，主要是和同学们认识一下，做一下游戏，和同学们互动，所以，我们都没怎么准备，就当临场发挥。</w:t>
      </w:r>
    </w:p>
    <w:p>
      <w:pPr>
        <w:ind w:left="0" w:right="0" w:firstLine="560"/>
        <w:spacing w:before="450" w:after="450" w:line="312" w:lineRule="auto"/>
      </w:pPr>
      <w:r>
        <w:rPr>
          <w:rFonts w:ascii="宋体" w:hAnsi="宋体" w:eastAsia="宋体" w:cs="宋体"/>
          <w:color w:val="000"/>
          <w:sz w:val="28"/>
          <w:szCs w:val="28"/>
        </w:rPr>
        <w:t xml:space="preserve">一走上讲台，我懵了，感觉嘴发干，手不知搁哪，总之很无措。可能美术课不是主课吧，这帮小朋友实在是太活跃了，有点控制不了局面。第一节课就在紧张无序的情况下进行着。</w:t>
      </w:r>
    </w:p>
    <w:p>
      <w:pPr>
        <w:ind w:left="0" w:right="0" w:firstLine="560"/>
        <w:spacing w:before="450" w:after="450" w:line="312" w:lineRule="auto"/>
      </w:pPr>
      <w:r>
        <w:rPr>
          <w:rFonts w:ascii="宋体" w:hAnsi="宋体" w:eastAsia="宋体" w:cs="宋体"/>
          <w:color w:val="000"/>
          <w:sz w:val="28"/>
          <w:szCs w:val="28"/>
        </w:rPr>
        <w:t xml:space="preserve">因为有了第一次上课的窘态，第二次上课之前，我就好好的准备了一番。认真的备好课，画好每一张示范画。还时不时地自己一个人自导自演。以为这一次上课，肯定没什么问题了，可一到了课堂上，由于纪律没管好，准备好的东西，很难展示出来，所以效果不是很明显。</w:t>
      </w:r>
    </w:p>
    <w:p>
      <w:pPr>
        <w:ind w:left="0" w:right="0" w:firstLine="560"/>
        <w:spacing w:before="450" w:after="450" w:line="312" w:lineRule="auto"/>
      </w:pPr>
      <w:r>
        <w:rPr>
          <w:rFonts w:ascii="宋体" w:hAnsi="宋体" w:eastAsia="宋体" w:cs="宋体"/>
          <w:color w:val="000"/>
          <w:sz w:val="28"/>
          <w:szCs w:val="28"/>
        </w:rPr>
        <w:t xml:space="preserve">时间可真快啊，转眼到了最后一节课了。最后一节课的时候，也是最满意的一节课，不管是上课的进程还是纪律都好得很。原来什么都一样，经历多了自然就知道该怎么办了!怪不得企业招人都要有经验的!</w:t>
      </w:r>
    </w:p>
    <w:p>
      <w:pPr>
        <w:ind w:left="0" w:right="0" w:firstLine="560"/>
        <w:spacing w:before="450" w:after="450" w:line="312" w:lineRule="auto"/>
      </w:pPr>
      <w:r>
        <w:rPr>
          <w:rFonts w:ascii="宋体" w:hAnsi="宋体" w:eastAsia="宋体" w:cs="宋体"/>
          <w:color w:val="000"/>
          <w:sz w:val="28"/>
          <w:szCs w:val="28"/>
        </w:rPr>
        <w:t xml:space="preserve">感谢__学校能给我们这个实习的机会，其中的感想以及收获实在是太多了。我的志向是当一名人民教师，我觉得经过这次的实习更让我坚定了自己的选择—-当一名美术教师。</w:t>
      </w:r>
    </w:p>
    <w:p>
      <w:pPr>
        <w:ind w:left="0" w:right="0" w:firstLine="560"/>
        <w:spacing w:before="450" w:after="450" w:line="312" w:lineRule="auto"/>
      </w:pPr>
      <w:r>
        <w:rPr>
          <w:rFonts w:ascii="宋体" w:hAnsi="宋体" w:eastAsia="宋体" w:cs="宋体"/>
          <w:color w:val="000"/>
          <w:sz w:val="28"/>
          <w:szCs w:val="28"/>
        </w:rPr>
        <w:t xml:space="preserve">从这次的实习经历当中，我明白了，很多事情表面看起来很难，其实当你一旦去行动了，也就那么回事，经历得多了，自然知道的也就多了，不用自卑，而是要用行动去战胜胆怯。</w:t>
      </w:r>
    </w:p>
    <w:p>
      <w:pPr>
        <w:ind w:left="0" w:right="0" w:firstLine="560"/>
        <w:spacing w:before="450" w:after="450" w:line="312" w:lineRule="auto"/>
      </w:pPr>
      <w:r>
        <w:rPr>
          <w:rFonts w:ascii="宋体" w:hAnsi="宋体" w:eastAsia="宋体" w:cs="宋体"/>
          <w:color w:val="000"/>
          <w:sz w:val="28"/>
          <w:szCs w:val="28"/>
        </w:rPr>
        <w:t xml:space="preserve">通过这一次的实习，人民教师的这个职业在我的心目中变得更加伟大了，特别是那些老师们。他们给予孩子们的不仅是知识，更多的是爱以及耐心!所以，我在这里向所有的老师表示敬佩，真的不容易，有了你们的真心付出，才会真正的培育好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初中教师外出参观学习心得体会简短四</w:t>
      </w:r>
    </w:p>
    <w:p>
      <w:pPr>
        <w:ind w:left="0" w:right="0" w:firstLine="560"/>
        <w:spacing w:before="450" w:after="450" w:line="312" w:lineRule="auto"/>
      </w:pPr>
      <w:r>
        <w:rPr>
          <w:rFonts w:ascii="宋体" w:hAnsi="宋体" w:eastAsia="宋体" w:cs="宋体"/>
          <w:color w:val="000"/>
          <w:sz w:val="28"/>
          <w:szCs w:val="28"/>
        </w:rPr>
        <w:t xml:space="preserve">我们小组十一人分别负责初一年级和高一年级的历史课堂教学，其主要工作包括听课、备课、试讲、授课、说课、批改作业和试卷、开展历史活动课等。</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从教育实习工作之始，我们十一人分别在初中部与高中部就开始了听课工作。除了对应的原任历史教师外，我们还听了包括初二级、初三级、高二级与高三级历史教师的课，囊括了七年级上册、八年级上册、九年级上册以及三个必修模块，博采众长。除了拥有丰富经验的在职历史教师外，我们还互相听课，彼此提出建议，共同进步。这不仅包括了初中部之内与高中部之内的听课，我们还经常彼此交流，初中部的实习队员到高中部听课，高中部的实习队员到初中部听课。除此，我们小组还共同前往广州市第十中学与沙滘中学，聆听来自其他实习小组成员的公开课。在授课期间，我们仍然坚持听原任历史教师或者同班队员的课，充实自己的教学设计，力求保持每个班教学的连贯性。集百家之所长，我们每人至少写下了十五篇听课记录与评课记录，作为以后教学工作的参考范例。</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在通过听课吸取历史教师们丰富经验的基础上，我们开展了彼此的备课工作。我们通过细心领会课程标准、研读各类教学参考书籍、询问原任历史教师、集体备课讨论等方式，把心理学、教育学、中学历史教学法的理论知识运用于实践之中，编写好每一课的详细教案，制作好每一课的课件。而且，对于我们编写的教案和制作的课件，我们会分别交予原任历史教师与李芳清老师，在他们的指导下再进行修改，草稿即成，又复毁之，经过多次修改后才正式定稿。</w:t>
      </w:r>
    </w:p>
    <w:p>
      <w:pPr>
        <w:ind w:left="0" w:right="0" w:firstLine="560"/>
        <w:spacing w:before="450" w:after="450" w:line="312" w:lineRule="auto"/>
      </w:pPr>
      <w:r>
        <w:rPr>
          <w:rFonts w:ascii="宋体" w:hAnsi="宋体" w:eastAsia="宋体" w:cs="宋体"/>
          <w:color w:val="000"/>
          <w:sz w:val="28"/>
          <w:szCs w:val="28"/>
        </w:rPr>
        <w:t xml:space="preserve">3、试讲。</w:t>
      </w:r>
    </w:p>
    <w:p>
      <w:pPr>
        <w:ind w:left="0" w:right="0" w:firstLine="560"/>
        <w:spacing w:before="450" w:after="450" w:line="312" w:lineRule="auto"/>
      </w:pPr>
      <w:r>
        <w:rPr>
          <w:rFonts w:ascii="宋体" w:hAnsi="宋体" w:eastAsia="宋体" w:cs="宋体"/>
          <w:color w:val="000"/>
          <w:sz w:val="28"/>
          <w:szCs w:val="28"/>
        </w:rPr>
        <w:t xml:space="preserve">光在老师们的指导下修改教案和课件是不足够的，我们还会经过多次试讲，请原任历史教师或李芳清老师指正，才敢把自己的教学设计运用到真正的课堂上。譬如《古代希腊民主政治》一课，高中部的每位队员都试讲了至少两遍，互相吸收彼此的经验，跟原任历史教师和李芳清老师反复讨论，才最终落实教学设计。</w:t>
      </w:r>
    </w:p>
    <w:p>
      <w:pPr>
        <w:ind w:left="0" w:right="0" w:firstLine="560"/>
        <w:spacing w:before="450" w:after="450" w:line="312" w:lineRule="auto"/>
      </w:pPr>
      <w:r>
        <w:rPr>
          <w:rFonts w:ascii="宋体" w:hAnsi="宋体" w:eastAsia="宋体" w:cs="宋体"/>
          <w:color w:val="000"/>
          <w:sz w:val="28"/>
          <w:szCs w:val="28"/>
        </w:rPr>
        <w:t xml:space="preserve">4、授课。</w:t>
      </w:r>
    </w:p>
    <w:p>
      <w:pPr>
        <w:ind w:left="0" w:right="0" w:firstLine="560"/>
        <w:spacing w:before="450" w:after="450" w:line="312" w:lineRule="auto"/>
      </w:pPr>
      <w:r>
        <w:rPr>
          <w:rFonts w:ascii="宋体" w:hAnsi="宋体" w:eastAsia="宋体" w:cs="宋体"/>
          <w:color w:val="000"/>
          <w:sz w:val="28"/>
          <w:szCs w:val="28"/>
        </w:rPr>
        <w:t xml:space="preserve">俗话有“台上一分钟，台下十年功”之说，我们经过反复地完善教案、修改课件、模拟试讲后，终于站上讲台，一展平生之所学。在初中部，每位队员每周授课一节，每节四或六个课时，实习期间共授课五节，课时约二十六个;在高中部，每位队员实习期间共授课三到五节，课时六个。仅仅把原来的教学设计运用到真实的课堂上是不够的，我们每位队员都秉着高度的责任感以及乐学的心态，灵活地进行课堂反思和课后完善。譬如丁智勇在讲授《大一统的汉朝》一课时，感觉自己整个授课过程比较闷，于是在“独尊儒术”的难点处理上设计了一个话剧来提高趣味性，在接下来的授课中形成了活跃的课堂氛围。又如李捷盈在讲授《罗马法的起源与发展》一课时，出现较严重的拖堂情况，于是在非教学重点环节减少不必要的解释，终于在一课时内完成了完整的教学。</w:t>
      </w:r>
    </w:p>
    <w:p>
      <w:pPr>
        <w:ind w:left="0" w:right="0" w:firstLine="560"/>
        <w:spacing w:before="450" w:after="450" w:line="312" w:lineRule="auto"/>
      </w:pPr>
      <w:r>
        <w:rPr>
          <w:rFonts w:ascii="宋体" w:hAnsi="宋体" w:eastAsia="宋体" w:cs="宋体"/>
          <w:color w:val="000"/>
          <w:sz w:val="28"/>
          <w:szCs w:val="28"/>
        </w:rPr>
        <w:t xml:space="preserve">5、说课。</w:t>
      </w:r>
    </w:p>
    <w:p>
      <w:pPr>
        <w:ind w:left="0" w:right="0" w:firstLine="560"/>
        <w:spacing w:before="450" w:after="450" w:line="312" w:lineRule="auto"/>
      </w:pPr>
      <w:r>
        <w:rPr>
          <w:rFonts w:ascii="宋体" w:hAnsi="宋体" w:eastAsia="宋体" w:cs="宋体"/>
          <w:color w:val="000"/>
          <w:sz w:val="28"/>
          <w:szCs w:val="28"/>
        </w:rPr>
        <w:t xml:space="preserve">除了日常的从备课、试讲到授课以外，针对以后教师招聘中必不可少的说课竞赛，我们在李芳清老师的指导下进行了两次说课。李老师根据我们每位实习队员的优缺点进行点评，提出建议，并鼓励我们在实习结束后继续进行说课演练。</w:t>
      </w:r>
    </w:p>
    <w:p>
      <w:pPr>
        <w:ind w:left="0" w:right="0" w:firstLine="560"/>
        <w:spacing w:before="450" w:after="450" w:line="312" w:lineRule="auto"/>
      </w:pPr>
      <w:r>
        <w:rPr>
          <w:rFonts w:ascii="宋体" w:hAnsi="宋体" w:eastAsia="宋体" w:cs="宋体"/>
          <w:color w:val="000"/>
          <w:sz w:val="28"/>
          <w:szCs w:val="28"/>
        </w:rPr>
        <w:t xml:space="preserve">6、批改作业和试卷。</w:t>
      </w:r>
    </w:p>
    <w:p>
      <w:pPr>
        <w:ind w:left="0" w:right="0" w:firstLine="560"/>
        <w:spacing w:before="450" w:after="450" w:line="312" w:lineRule="auto"/>
      </w:pPr>
      <w:r>
        <w:rPr>
          <w:rFonts w:ascii="宋体" w:hAnsi="宋体" w:eastAsia="宋体" w:cs="宋体"/>
          <w:color w:val="000"/>
          <w:sz w:val="28"/>
          <w:szCs w:val="28"/>
        </w:rPr>
        <w:t xml:space="preserve">授课只是把知识与学习方法传达给学生，学生的掌握效果如何仍然需要反馈得知，而批改作业和试卷则是教师获取反馈信息的常用手段。因此我们的实习队员常主动提出帮助原任历史教师批改作业和试卷。譬如高中部的实习队员们在批改学生第一单元的作业时，发现学生仍然以初中死记硬背史实为学习历史的主要方法，对于阅读历史材料获取有效信息的阅读理解能力仍然比较薄弱。于是实习队员们在第二单元的授课中增加了历史材料，引导学生从中提取知识点，着力培养学生这方面的技能。</w:t>
      </w:r>
    </w:p>
    <w:p>
      <w:pPr>
        <w:ind w:left="0" w:right="0" w:firstLine="560"/>
        <w:spacing w:before="450" w:after="450" w:line="312" w:lineRule="auto"/>
      </w:pPr>
      <w:r>
        <w:rPr>
          <w:rFonts w:ascii="宋体" w:hAnsi="宋体" w:eastAsia="宋体" w:cs="宋体"/>
          <w:color w:val="000"/>
          <w:sz w:val="28"/>
          <w:szCs w:val="28"/>
        </w:rPr>
        <w:t xml:space="preserve">7、开展历史活动课。</w:t>
      </w:r>
    </w:p>
    <w:p>
      <w:pPr>
        <w:ind w:left="0" w:right="0" w:firstLine="560"/>
        <w:spacing w:before="450" w:after="450" w:line="312" w:lineRule="auto"/>
      </w:pPr>
      <w:r>
        <w:rPr>
          <w:rFonts w:ascii="宋体" w:hAnsi="宋体" w:eastAsia="宋体" w:cs="宋体"/>
          <w:color w:val="000"/>
          <w:sz w:val="28"/>
          <w:szCs w:val="28"/>
        </w:rPr>
        <w:t xml:space="preserve">依照学院的教学安排，教育实习期间除了需要完成新知识课的授课以外，还需要开展历史活动课，充实自己的教育实习经历。因此我们小组十一人分别开展了形式多样的历史活动课，以提高学生学习历史的兴趣和培养学习历史的能力为主要目的。譬如杨妙如开展的《走近秦始皇》一课，带领学生更进一步地了解秦始皇，引导学生学会评价秦始皇，落实了《全日制义务教育历史课程标准(实验稿)》中所要求的学生“学习客观地认识和评价历史人物”的能力目标。又如陈俊杰与陈晓清共同开展的《广州，我最掂》一课，从学生熟悉的广州历史遗迹入手，通过知识竞赛的方式引导学生挖掘这些遗迹背后的历史故事，进而梳理一个完整的广州历史体系，使学生感受独具地方特色的广州文化的韵味。再如邓铭兴与罗翠婷共同开展的《历史很精彩》一课，通过色彩丰富的图片和影视素材，使学生感受历史，提高学生学习历史的兴趣，并指导学生记忆历史史实的技巧。</w:t>
      </w:r>
    </w:p>
    <w:p>
      <w:pPr>
        <w:ind w:left="0" w:right="0" w:firstLine="560"/>
        <w:spacing w:before="450" w:after="450" w:line="312" w:lineRule="auto"/>
      </w:pPr>
      <w:r>
        <w:rPr>
          <w:rFonts w:ascii="宋体" w:hAnsi="宋体" w:eastAsia="宋体" w:cs="宋体"/>
          <w:color w:val="000"/>
          <w:sz w:val="28"/>
          <w:szCs w:val="28"/>
        </w:rPr>
        <w:t xml:space="preserve">经历了两个月的登台授课后，我们小组十一人的课堂教学技巧更加纯熟，教学设计也越来越体现出新课标的理念。感慨良多、收获良多，现在把我们在历史课堂教学中的心得体会大致归纳如下：</w:t>
      </w:r>
    </w:p>
    <w:p>
      <w:pPr>
        <w:ind w:left="0" w:right="0" w:firstLine="560"/>
        <w:spacing w:before="450" w:after="450" w:line="312" w:lineRule="auto"/>
      </w:pPr>
      <w:r>
        <w:rPr>
          <w:rFonts w:ascii="宋体" w:hAnsi="宋体" w:eastAsia="宋体" w:cs="宋体"/>
          <w:color w:val="000"/>
          <w:sz w:val="28"/>
          <w:szCs w:val="28"/>
        </w:rPr>
        <w:t xml:space="preserve">1、趣味性。</w:t>
      </w:r>
    </w:p>
    <w:p>
      <w:pPr>
        <w:ind w:left="0" w:right="0" w:firstLine="560"/>
        <w:spacing w:before="450" w:after="450" w:line="312" w:lineRule="auto"/>
      </w:pPr>
      <w:r>
        <w:rPr>
          <w:rFonts w:ascii="宋体" w:hAnsi="宋体" w:eastAsia="宋体" w:cs="宋体"/>
          <w:color w:val="000"/>
          <w:sz w:val="28"/>
          <w:szCs w:val="28"/>
        </w:rPr>
        <w:t xml:space="preserve">相比高中的历史课堂教学来说，初中的教学更注重趣味性。提高每一节课的趣味性，使学生不仅从做中学，而且乐于做，在活跃的课堂氛围中收获知识并掌握方法、体验历史。杨妙如在讲授《灿烂的青铜文明》一课时，播放关于司母戊鼎和四羊方尊的纪录片，通过让学生在观赏纪录片的过程中提取关于司母戊鼎和四羊方尊体积、重量的信息并概括其特点，感受商周时期中国青铜技术的高超与青铜文明的灿烂。黄鹂在讲授《中华文化的勃兴(二)》一课时，通过让学生为孔子与老子等思想家设计名片的方式，使学生识记这些思想家的姓名、国籍等史实。</w:t>
      </w:r>
    </w:p>
    <w:p>
      <w:pPr>
        <w:ind w:left="0" w:right="0" w:firstLine="560"/>
        <w:spacing w:before="450" w:after="450" w:line="312" w:lineRule="auto"/>
      </w:pPr>
      <w:r>
        <w:rPr>
          <w:rFonts w:ascii="宋体" w:hAnsi="宋体" w:eastAsia="宋体" w:cs="宋体"/>
          <w:color w:val="000"/>
          <w:sz w:val="28"/>
          <w:szCs w:val="28"/>
        </w:rPr>
        <w:t xml:space="preserve">2、直观性。</w:t>
      </w:r>
    </w:p>
    <w:p>
      <w:pPr>
        <w:ind w:left="0" w:right="0" w:firstLine="560"/>
        <w:spacing w:before="450" w:after="450" w:line="312" w:lineRule="auto"/>
      </w:pPr>
      <w:r>
        <w:rPr>
          <w:rFonts w:ascii="宋体" w:hAnsi="宋体" w:eastAsia="宋体" w:cs="宋体"/>
          <w:color w:val="000"/>
          <w:sz w:val="28"/>
          <w:szCs w:val="28"/>
        </w:rPr>
        <w:t xml:space="preserve">通过形象直观的照片、地图、影视素材，甚至实物，不仅能够提高历史课堂教学的真实感，促进学生从做中学，而且能够有助于培养学生的观察力，帮助学生对史实理解得更深刻。杨妙如在讲授《“秦王扫六合”》一课时，通过演示分别使用甲骨文、金文、小篆等多种文字拼写而成的育才中学校训，使学生体会到统一文字的必要性。邓铭兴在讲授《古代希腊民主政治》一课时，通过演示古代希腊地形图，并引导学生在阅读教材与观察地形图的基础上概括古代希腊地理环境的特征，培养学生识图并构建论据的观察能力。</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增加历史课堂教学上的趣味性与直观性，就需要多样化的教学手段。两个月的教育实习使我们明白，目前无论是初中生，还是高中生，都普遍反感以前满堂灌的传统教学模式，而希望能够在欢快有趣的课堂中学习。黄鹂在讲授《中华文化的勃兴(二)》一课时，使用了角色扮演法，让学生扮演孔子及其弟子，并展开关于“仁”与“礼”等思想观点的讨论，引导学生深刻理解孔子的思想主张。陈晓清在讲授《罗马法的起源与发展》一课时，使用了情境创设法，让全班学生来担任古罗马的法官，利用课堂上所学的新知识判决案例，巩固学生对知识的掌握，培养学生的迁移运用能力。方文珊在讲授《资本主义政治制度在欧洲大陆的扩展》一课时，播放了《大国崛起》中关于德国引发两次世界大战的片断，罗列两次世界大战的伤亡情况，使学生感受到战争的残酷性，同时引导学生理解德国作为两次世界大战的策源地与其政治体制的确立过程之间的关系。现实性。尽管学生希望教师使用灵活多样的教学手段，但更希望这些教学手段能够满足自己的现实需要。在高考指挥棒的调控之下，即使是不把历史列入中考科目的初中，也充斥着考试竞争的氛围，提高考试成绩成为学生最大的现实需要。这就意味着教师在绝大部分的历史课堂教学中是以知识与能力目标的落实为主要教学目的，时刻注意学生对新知识的掌握情况。初中部的实习队员常常利用每一节课的最后五分钟主导学生在教材中划起重要的知识点。高中部的实习队员则几乎每一节课都是一边引导学生探究出新知识，一边紧扣教材主导学生做笔记。这些做法都是为了符合学生现阶段的现实需要而不得不采取的教学措施。</w:t>
      </w:r>
    </w:p>
    <w:p>
      <w:pPr>
        <w:ind w:left="0" w:right="0" w:firstLine="560"/>
        <w:spacing w:before="450" w:after="450" w:line="312" w:lineRule="auto"/>
      </w:pPr>
      <w:r>
        <w:rPr>
          <w:rFonts w:ascii="宋体" w:hAnsi="宋体" w:eastAsia="宋体" w:cs="宋体"/>
          <w:color w:val="000"/>
          <w:sz w:val="28"/>
          <w:szCs w:val="28"/>
        </w:rPr>
        <w:t xml:space="preserve">4、有效性。</w:t>
      </w:r>
    </w:p>
    <w:p>
      <w:pPr>
        <w:ind w:left="0" w:right="0" w:firstLine="560"/>
        <w:spacing w:before="450" w:after="450" w:line="312" w:lineRule="auto"/>
      </w:pPr>
      <w:r>
        <w:rPr>
          <w:rFonts w:ascii="宋体" w:hAnsi="宋体" w:eastAsia="宋体" w:cs="宋体"/>
          <w:color w:val="000"/>
          <w:sz w:val="28"/>
          <w:szCs w:val="28"/>
        </w:rPr>
        <w:t xml:space="preserve">教学手段多种多样，选择的手段必须针对具体的教学目标而言，活跃气氛只是辅助性的效果，不能为了活跃而活跃。同时，为了尽可能减少一节课中因教学手段太多而造成的课堂教学环节彼此松散的情况，要尽可能地发挥每一个教学手段的有效性。陈俊杰在讲授《古代希腊民主政治》一课时，参考夏辉辉老师的教学设计而创设了《雅典公民帕帕迪的一天》的情境，让学生利用所学的新知识解析帕帕迪的所见所闻。为了进一步提高这一虚拟情境的有效性，不使其仅仅是具备检测效果的教学环节，陈俊杰在之后继续利用帕帕迪的所见所闻，引导学生从中概括出雅典民主政治的主要特征，丰富了这一教学环节的有效性。</w:t>
      </w:r>
    </w:p>
    <w:p>
      <w:pPr>
        <w:ind w:left="0" w:right="0" w:firstLine="560"/>
        <w:spacing w:before="450" w:after="450" w:line="312" w:lineRule="auto"/>
      </w:pPr>
      <w:r>
        <w:rPr>
          <w:rFonts w:ascii="宋体" w:hAnsi="宋体" w:eastAsia="宋体" w:cs="宋体"/>
          <w:color w:val="000"/>
          <w:sz w:val="28"/>
          <w:szCs w:val="28"/>
        </w:rPr>
        <w:t xml:space="preserve">5、贴近性。</w:t>
      </w:r>
    </w:p>
    <w:p>
      <w:pPr>
        <w:ind w:left="0" w:right="0" w:firstLine="560"/>
        <w:spacing w:before="450" w:after="450" w:line="312" w:lineRule="auto"/>
      </w:pPr>
      <w:r>
        <w:rPr>
          <w:rFonts w:ascii="宋体" w:hAnsi="宋体" w:eastAsia="宋体" w:cs="宋体"/>
          <w:color w:val="000"/>
          <w:sz w:val="28"/>
          <w:szCs w:val="28"/>
        </w:rPr>
        <w:t xml:space="preserve">正如《普通高中历史课程标准(实验稿)》中描述历史课程性质是“使学生了解人类社会发展的基本脉络，总结历史经验教训，……学习从历史的角度去了解和思考人与人、人与社会、人与自然的关系”，所以设计拉近历史与学生现实所见所闻之间联系的教学环节，能够使学生更贴近历史、感受历史，从而提高学生学习历史的兴趣，也有利于该性质的落实。</w:t>
      </w:r>
    </w:p>
    <w:p>
      <w:pPr>
        <w:ind w:left="0" w:right="0" w:firstLine="560"/>
        <w:spacing w:before="450" w:after="450" w:line="312" w:lineRule="auto"/>
      </w:pPr>
      <w:r>
        <w:rPr>
          <w:rFonts w:ascii="宋体" w:hAnsi="宋体" w:eastAsia="宋体" w:cs="宋体"/>
          <w:color w:val="000"/>
          <w:sz w:val="28"/>
          <w:szCs w:val="28"/>
        </w:rPr>
        <w:t xml:space="preserve">作为实习教师，我们小组十一人的经验是不足的。尽管我们经常虚心地请教原任历史教师和李芳清老师，对教学设计进行反复地修改，但我们仍然存在一些不足之处，需要在以后的教学生涯里进行不断地琢磨、不断地改善。</w:t>
      </w:r>
    </w:p>
    <w:p>
      <w:pPr>
        <w:ind w:left="0" w:right="0" w:firstLine="560"/>
        <w:spacing w:before="450" w:after="450" w:line="312" w:lineRule="auto"/>
      </w:pPr>
      <w:r>
        <w:rPr>
          <w:rFonts w:ascii="宋体" w:hAnsi="宋体" w:eastAsia="宋体" w:cs="宋体"/>
          <w:color w:val="000"/>
          <w:sz w:val="28"/>
          <w:szCs w:val="28"/>
        </w:rPr>
        <w:t xml:space="preserve">1、能力与方法目标的落实。</w:t>
      </w:r>
    </w:p>
    <w:p>
      <w:pPr>
        <w:ind w:left="0" w:right="0" w:firstLine="560"/>
        <w:spacing w:before="450" w:after="450" w:line="312" w:lineRule="auto"/>
      </w:pPr>
      <w:r>
        <w:rPr>
          <w:rFonts w:ascii="宋体" w:hAnsi="宋体" w:eastAsia="宋体" w:cs="宋体"/>
          <w:color w:val="000"/>
          <w:sz w:val="28"/>
          <w:szCs w:val="28"/>
        </w:rPr>
        <w:t xml:space="preserve">根据李芳清老师的意见，无论是初中部的实习队员，还是高中部的实习队员，在教学实践中仍然是以落实知识目标为主，能力与方法两方面的目标没有落实得很到位。其实众所周知，现在高考的考查更重视学生的迁移运用能力以及历史学习方法的掌握情况，对于教材中描述的史实主要是为教师培养学生能力与方法提供媒介。过去传统的教学过分重视媒介，而没有重视学生能力的培养和方法的掌握，以致学生在备战高考的过程中觉得自己越来越难以提升。实际上，从初一和高一开始，注重学生能力的培养、方法的掌握，无异于教师进行长线投资，也许刚开始成效不佳，但当学生熟练以后能够纯熟地依靠自己学会知识。然而，我们小组十一人一直以来接受传统的教学方式，以致自己在站上讲台后仍然没有完全摆脱传统教学的束缚，对于能力与方法目标的落实尚未非常到位。</w:t>
      </w:r>
    </w:p>
    <w:p>
      <w:pPr>
        <w:ind w:left="0" w:right="0" w:firstLine="560"/>
        <w:spacing w:before="450" w:after="450" w:line="312" w:lineRule="auto"/>
      </w:pPr>
      <w:r>
        <w:rPr>
          <w:rFonts w:ascii="宋体" w:hAnsi="宋体" w:eastAsia="宋体" w:cs="宋体"/>
          <w:color w:val="000"/>
          <w:sz w:val="28"/>
          <w:szCs w:val="28"/>
        </w:rPr>
        <w:t xml:space="preserve">2、情感态度与价值观目标的落实。</w:t>
      </w:r>
    </w:p>
    <w:p>
      <w:pPr>
        <w:ind w:left="0" w:right="0" w:firstLine="560"/>
        <w:spacing w:before="450" w:after="450" w:line="312" w:lineRule="auto"/>
      </w:pPr>
      <w:r>
        <w:rPr>
          <w:rFonts w:ascii="宋体" w:hAnsi="宋体" w:eastAsia="宋体" w:cs="宋体"/>
          <w:color w:val="000"/>
          <w:sz w:val="28"/>
          <w:szCs w:val="28"/>
        </w:rPr>
        <w:t xml:space="preserve">既然紧紧围绕高考的能力与方法目标都没有很好地落实，那么相对来说比较虚无缥缈的情感态度与价值观目标就更不用说了。根据李芳清老师的建议，落实好情感态度与价值观对于学生识记史实来说，比传统的死记硬背要更有助于学生的记忆，因为学生有了深刻的体验过程。既然情感态度与价值观属于体验性的目标，自然要学生自觉地体会得到。然而，无论是初中部还是高中部的实习队员，在教学实践中都只是采用描述历史过程，然后通过三言两语地点明来进行落实。这样的方式并不是不好，但并没有使学生很好地自觉体验情境，因此从落实情感态度与价值观目标的程度来说是比较牵强的。</w:t>
      </w:r>
    </w:p>
    <w:p>
      <w:pPr>
        <w:ind w:left="0" w:right="0" w:firstLine="560"/>
        <w:spacing w:before="450" w:after="450" w:line="312" w:lineRule="auto"/>
      </w:pPr>
      <w:r>
        <w:rPr>
          <w:rFonts w:ascii="宋体" w:hAnsi="宋体" w:eastAsia="宋体" w:cs="宋体"/>
          <w:color w:val="000"/>
          <w:sz w:val="28"/>
          <w:szCs w:val="28"/>
        </w:rPr>
        <w:t xml:space="preserve">3、教学语言的激情与精准。</w:t>
      </w:r>
    </w:p>
    <w:p>
      <w:pPr>
        <w:ind w:left="0" w:right="0" w:firstLine="560"/>
        <w:spacing w:before="450" w:after="450" w:line="312" w:lineRule="auto"/>
      </w:pPr>
      <w:r>
        <w:rPr>
          <w:rFonts w:ascii="宋体" w:hAnsi="宋体" w:eastAsia="宋体" w:cs="宋体"/>
          <w:color w:val="000"/>
          <w:sz w:val="28"/>
          <w:szCs w:val="28"/>
        </w:rPr>
        <w:t xml:space="preserve">除了教学目标的落实以外，在教学实践的过程中，我们小组十一人都具有一个通病，就是教学语言缺乏激情。譬如高中部的原任历史教师刘老师。他的教学模式并没有什么创新性的手段，教学设计相对很多实习队员来说显得比较死板，但因为他激昂的语言能够渲染学生，提起学生的积极性，所以他的课堂并不是沉闷的。相反，尽管我们大部分实习队员都能够制定出灵活的教学策略，但缺乏激情的教学语言，有时候并不能够把那些容易分神的学生的注意力吸引回来。同时，李芳清老师多次指出我们需要不断审视自己教学语言的精准，也就是语言的逻辑性与严谨性。尽管我们通过撰写详细教案审视自己的语言，但在教学实践随机应变的过程中，往往因为受到不良习惯的影响，而出现或多或少的失误。</w:t>
      </w:r>
    </w:p>
    <w:p>
      <w:pPr>
        <w:ind w:left="0" w:right="0" w:firstLine="560"/>
        <w:spacing w:before="450" w:after="450" w:line="312" w:lineRule="auto"/>
      </w:pPr>
      <w:r>
        <w:rPr>
          <w:rFonts w:ascii="黑体" w:hAnsi="黑体" w:eastAsia="黑体" w:cs="黑体"/>
          <w:color w:val="000000"/>
          <w:sz w:val="36"/>
          <w:szCs w:val="36"/>
          <w:b w:val="1"/>
          <w:bCs w:val="1"/>
        </w:rPr>
        <w:t xml:space="preserve">初中教师外出参观学习心得体会简短五</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20xx年7月于广东广播电视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20xx年6月刊登在《韶关学院学报》上。特别是在20xx年11月,参加韶关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1998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ji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初中教师外出参观学习心得体会简短六</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新课程强调发挥学生主体性，把课堂还给学生，多给学生思考的空间。但其实，新教材的内容更要求教师对教材理解得很透，抓住重难点，能很好地启发学生思考，而不是一味地让学生自己看书探究，尤其是我们农村初中学生，他们的自学能力，理解能力还不是很强，所以教师更要讲得精，更要善于引导，放手之前要先看学生的水平如何。比如现在我教的有两个ab班的学生，a班的同学很活跃，设置问题就不能太放手否则课堂就会成为菜市场，毫无章法；而b班的学生比较安静，我们得让他们有话讲，适当地设置幽默环节否则课堂就会成为一潭死水，毫无生机；比较理想的教法是老师一定要担好引导者的职责，引导思维活跃的学生掌握正确的思考方式，而对于沉闷的课堂，就要注重培养学生的自信心，我经常采用各种提问方式去激发学生表现欲望。</w:t>
      </w:r>
    </w:p>
    <w:p>
      <w:pPr>
        <w:ind w:left="0" w:right="0" w:firstLine="560"/>
        <w:spacing w:before="450" w:after="450" w:line="312" w:lineRule="auto"/>
      </w:pPr>
      <w:r>
        <w:rPr>
          <w:rFonts w:ascii="宋体" w:hAnsi="宋体" w:eastAsia="宋体" w:cs="宋体"/>
          <w:color w:val="000"/>
          <w:sz w:val="28"/>
          <w:szCs w:val="28"/>
        </w:rPr>
        <w:t xml:space="preserve">要成为一名教师，光有爱心还远远不够，爱心只是是作好称职老师教好书的前提。所谓身正为范，学高为师，要作一个好老师，不仅要能得学生心，还要在各方面都能在学生面前起到表率作用，无论是工作还是学识上都应该让学生佩服，这样学生才会对你产生信任感，才会甘心听从你的教导，才会喜欢上你的课。老师对学生的承诺一定要做到，比如学生那里收缴到的一些小物品，一定要在承诺的时间内归还，否则在学生心中的信任度就会大打折扣，学生对老师没有信任感后，无论你实施的什么制度和提出的建议，学生会容易产生抵抗情绪，管理和教学工作就很难开展。</w:t>
      </w:r>
    </w:p>
    <w:p>
      <w:pPr>
        <w:ind w:left="0" w:right="0" w:firstLine="560"/>
        <w:spacing w:before="450" w:after="450" w:line="312" w:lineRule="auto"/>
      </w:pPr>
      <w:r>
        <w:rPr>
          <w:rFonts w:ascii="宋体" w:hAnsi="宋体" w:eastAsia="宋体" w:cs="宋体"/>
          <w:color w:val="000"/>
          <w:sz w:val="28"/>
          <w:szCs w:val="28"/>
        </w:rPr>
        <w:t xml:space="preserve">备课既注重知识的落实，也努力培养学生的兴趣。上课前尽可能地做好充分的准备，每一课都做到有备而去，这样在时间的支配和知识上的引导，我们都能尽在掌握。上课过程中重视启发学生思维，我经常让学生做到三动既多动脑、动口，动笔，拿着笔上课，改掉部分学生把手放在口袋里上课的不良习惯，学生在课堂上出现了违纪，应亲自参与管理，不能一味地推给班主任，否则威信只会建立在班主任那里，次数多了，学生只会厌烦你。</w:t>
      </w:r>
    </w:p>
    <w:p>
      <w:pPr>
        <w:ind w:left="0" w:right="0" w:firstLine="560"/>
        <w:spacing w:before="450" w:after="450" w:line="312" w:lineRule="auto"/>
      </w:pPr>
      <w:r>
        <w:rPr>
          <w:rFonts w:ascii="宋体" w:hAnsi="宋体" w:eastAsia="宋体" w:cs="宋体"/>
          <w:color w:val="000"/>
          <w:sz w:val="28"/>
          <w:szCs w:val="28"/>
        </w:rPr>
        <w:t xml:space="preserve">除了每天上交的作业纸作业以外，对于练习册和一些辅导作业，检查任务就交给小组长和科代表，我在班上成立了数学兴趣小组，确定小组长，由小组长来检查，小组长的作业由科代表来检查。</w:t>
      </w:r>
    </w:p>
    <w:p>
      <w:pPr>
        <w:ind w:left="0" w:right="0" w:firstLine="560"/>
        <w:spacing w:before="450" w:after="450" w:line="312" w:lineRule="auto"/>
      </w:pPr>
      <w:r>
        <w:rPr>
          <w:rFonts w:ascii="黑体" w:hAnsi="黑体" w:eastAsia="黑体" w:cs="黑体"/>
          <w:color w:val="000000"/>
          <w:sz w:val="36"/>
          <w:szCs w:val="36"/>
          <w:b w:val="1"/>
          <w:bCs w:val="1"/>
        </w:rPr>
        <w:t xml:space="preserve">初中教师外出参观学习心得体会简短七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紧张忙碌间，20xx年的工作进入到年末的收官阶段，现根据20xx年各项工作要求，将个人的工作状况述职如下：</w:t>
      </w:r>
    </w:p>
    <w:p>
      <w:pPr>
        <w:ind w:left="0" w:right="0" w:firstLine="560"/>
        <w:spacing w:before="450" w:after="450" w:line="312" w:lineRule="auto"/>
      </w:pPr>
      <w:r>
        <w:rPr>
          <w:rFonts w:ascii="宋体" w:hAnsi="宋体" w:eastAsia="宋体" w:cs="宋体"/>
          <w:color w:val="000"/>
          <w:sz w:val="28"/>
          <w:szCs w:val="28"/>
        </w:rPr>
        <w:t xml:space="preserve">一、确立了大成教育办学思想和学校发展目标</w:t>
      </w:r>
    </w:p>
    <w:p>
      <w:pPr>
        <w:ind w:left="0" w:right="0" w:firstLine="560"/>
        <w:spacing w:before="450" w:after="450" w:line="312" w:lineRule="auto"/>
      </w:pPr>
      <w:r>
        <w:rPr>
          <w:rFonts w:ascii="宋体" w:hAnsi="宋体" w:eastAsia="宋体" w:cs="宋体"/>
          <w:color w:val="000"/>
          <w:sz w:val="28"/>
          <w:szCs w:val="28"/>
        </w:rPr>
        <w:t xml:space="preserve">通过对二中历史的探索挖掘，树立了大成教育理念。大成教育就是人人成功的教育，就是“五大四成”的教育，就是将东西方文明共同吸收的教育。通过两年时间的努力，学校完成了以中国传统文化和社会主义核心价值观相结合的有特色的校园主体文化建设。</w:t>
      </w:r>
    </w:p>
    <w:p>
      <w:pPr>
        <w:ind w:left="0" w:right="0" w:firstLine="560"/>
        <w:spacing w:before="450" w:after="450" w:line="312" w:lineRule="auto"/>
      </w:pPr>
      <w:r>
        <w:rPr>
          <w:rFonts w:ascii="宋体" w:hAnsi="宋体" w:eastAsia="宋体" w:cs="宋体"/>
          <w:color w:val="000"/>
          <w:sz w:val="28"/>
          <w:szCs w:val="28"/>
        </w:rPr>
        <w:t xml:space="preserve">提炼出了学校的“一训三风”，建成了一条由33块展板组成的从南大门贯穿北大门的德育长廊，在北大门口立“知道”石。建起了道德讲堂，并在道德讲堂旁边立“心正安宁”石。把军训和传统文化讲座有机结合，校领导带头开传统文化讲座，军训做到让学生白天育身晚上育心。先后请到了马来西亚张xx老师、慈善家王xx老师、xx大学副校长王博士等名人来校讲课。坚持评选感动二中校园人物，在师生中产生了积极的影响。根据学校实际和发展需要，学校提出了三年发展目标和中长期规划，并启动了学校晋升一级学校的工程。</w:t>
      </w:r>
    </w:p>
    <w:p>
      <w:pPr>
        <w:ind w:left="0" w:right="0" w:firstLine="560"/>
        <w:spacing w:before="450" w:after="450" w:line="312" w:lineRule="auto"/>
      </w:pPr>
      <w:r>
        <w:rPr>
          <w:rFonts w:ascii="宋体" w:hAnsi="宋体" w:eastAsia="宋体" w:cs="宋体"/>
          <w:color w:val="000"/>
          <w:sz w:val="28"/>
          <w:szCs w:val="28"/>
        </w:rPr>
        <w:t xml:space="preserve">二、狠抓两支队伍建设</w:t>
      </w:r>
    </w:p>
    <w:p>
      <w:pPr>
        <w:ind w:left="0" w:right="0" w:firstLine="560"/>
        <w:spacing w:before="450" w:after="450" w:line="312" w:lineRule="auto"/>
      </w:pPr>
      <w:r>
        <w:rPr>
          <w:rFonts w:ascii="宋体" w:hAnsi="宋体" w:eastAsia="宋体" w:cs="宋体"/>
          <w:color w:val="000"/>
          <w:sz w:val="28"/>
          <w:szCs w:val="28"/>
        </w:rPr>
        <w:t xml:space="preserve">教师是学校的第一资源，领导是学校的核心资源。一个学校的办学质量如何，取决于这两支队伍的质量。所以，两支队伍建设始终是学校一项长期的工作。</w:t>
      </w:r>
    </w:p>
    <w:p>
      <w:pPr>
        <w:ind w:left="0" w:right="0" w:firstLine="560"/>
        <w:spacing w:before="450" w:after="450" w:line="312" w:lineRule="auto"/>
      </w:pPr>
      <w:r>
        <w:rPr>
          <w:rFonts w:ascii="宋体" w:hAnsi="宋体" w:eastAsia="宋体" w:cs="宋体"/>
          <w:color w:val="000"/>
          <w:sz w:val="28"/>
          <w:szCs w:val="28"/>
        </w:rPr>
        <w:t xml:space="preserve">为了促进领导干部队伍素质的提高，学校组织领导干部以及骨干教师到昆明参加传统文化学习，让大家懂得了传统文化的重要性，逐步找到中华文化的自信。行政领导班子多次召开民主生活会，开展批评和自我批评，促进了班子的团结。认真组织班子成员参加党的群众路线教育实践活动，带头执行“八项规定”和“六条禁令”，提高了干部队伍的思想政治觉悟。领导干部带头值班，带头捡地上的垃圾，带头入住学校，带头吃苦带头奉献，做到不吸烟不赌博，形成了遇到困难就上，遇到好处就让的好风气，班子在群众中有很高威信。</w:t>
      </w:r>
    </w:p>
    <w:p>
      <w:pPr>
        <w:ind w:left="0" w:right="0" w:firstLine="560"/>
        <w:spacing w:before="450" w:after="450" w:line="312" w:lineRule="auto"/>
      </w:pPr>
      <w:r>
        <w:rPr>
          <w:rFonts w:ascii="宋体" w:hAnsi="宋体" w:eastAsia="宋体" w:cs="宋体"/>
          <w:color w:val="000"/>
          <w:sz w:val="28"/>
          <w:szCs w:val="28"/>
        </w:rPr>
        <w:t xml:space="preserve">为促进教师队伍的专业水平，学校狠抓教育科研，狠抓教学常规的落实。学校组织教师编写规范的导学案，规范教师命题的技术指标，组织教师参加高三云南省统测考试，组织教师开展“同堂异构”教学观摩活动，坚持开展全员岗位练兵活动，开展课改实验班课题研究，组织教师撰写优秀论文并编辑成书，严格考风考纪，这些活动极大地提高了教师的专业水平，让教师树立了正确的人才观、教育观、质量关。</w:t>
      </w:r>
    </w:p>
    <w:p>
      <w:pPr>
        <w:ind w:left="0" w:right="0" w:firstLine="560"/>
        <w:spacing w:before="450" w:after="450" w:line="312" w:lineRule="auto"/>
      </w:pPr>
      <w:r>
        <w:rPr>
          <w:rFonts w:ascii="宋体" w:hAnsi="宋体" w:eastAsia="宋体" w:cs="宋体"/>
          <w:color w:val="000"/>
          <w:sz w:val="28"/>
          <w:szCs w:val="28"/>
        </w:rPr>
        <w:t xml:space="preserve">为开阔教师的视野，先后派出教师到北京、沈阳、广州、成都参加学术研究活动，派出教师到xx中学、七中、一中、xx中学、师大等学校学习考察，通过学习不断提高了二中的教育教学工作水平。两年来，骨干教师得到迅速成长，新增校级以上骨干教师学科带头人20余人。</w:t>
      </w:r>
    </w:p>
    <w:p>
      <w:pPr>
        <w:ind w:left="0" w:right="0" w:firstLine="560"/>
        <w:spacing w:before="450" w:after="450" w:line="312" w:lineRule="auto"/>
      </w:pPr>
      <w:r>
        <w:rPr>
          <w:rFonts w:ascii="宋体" w:hAnsi="宋体" w:eastAsia="宋体" w:cs="宋体"/>
          <w:color w:val="000"/>
          <w:sz w:val="28"/>
          <w:szCs w:val="28"/>
        </w:rPr>
        <w:t xml:space="preserve">在提高两支队伍建设的同时，我不敢忘自身建设。校长首先是教师，然后才是校长。所以，校长姓教，校长姓校。教师就不能脱离课堂，校长就必须守在学校。</w:t>
      </w:r>
    </w:p>
    <w:p>
      <w:pPr>
        <w:ind w:left="0" w:right="0" w:firstLine="560"/>
        <w:spacing w:before="450" w:after="450" w:line="312" w:lineRule="auto"/>
      </w:pPr>
      <w:r>
        <w:rPr>
          <w:rFonts w:ascii="宋体" w:hAnsi="宋体" w:eastAsia="宋体" w:cs="宋体"/>
          <w:color w:val="000"/>
          <w:sz w:val="28"/>
          <w:szCs w:val="28"/>
        </w:rPr>
        <w:t xml:space="preserve">本学年由于二中物理教师缺乏，我主动担任了高一(7)班的物理教学，并主动担任新教师施xx老师的副班主任，主动担任学校新课改课题组组长。2个月来，认真上课、备课、守自习，成绩没有拖年级后腿。今年9月份，xx市委组织部批准的xx县人才扶持项目“xx县物理名师工作室”交由我主持。</w:t>
      </w:r>
    </w:p>
    <w:p>
      <w:pPr>
        <w:ind w:left="0" w:right="0" w:firstLine="560"/>
        <w:spacing w:before="450" w:after="450" w:line="312" w:lineRule="auto"/>
      </w:pPr>
      <w:r>
        <w:rPr>
          <w:rFonts w:ascii="宋体" w:hAnsi="宋体" w:eastAsia="宋体" w:cs="宋体"/>
          <w:color w:val="000"/>
          <w:sz w:val="28"/>
          <w:szCs w:val="28"/>
        </w:rPr>
        <w:t xml:space="preserve">三、加快基础设施建设改善办学条件。</w:t>
      </w:r>
    </w:p>
    <w:p>
      <w:pPr>
        <w:ind w:left="0" w:right="0" w:firstLine="560"/>
        <w:spacing w:before="450" w:after="450" w:line="312" w:lineRule="auto"/>
      </w:pPr>
      <w:r>
        <w:rPr>
          <w:rFonts w:ascii="宋体" w:hAnsi="宋体" w:eastAsia="宋体" w:cs="宋体"/>
          <w:color w:val="000"/>
          <w:sz w:val="28"/>
          <w:szCs w:val="28"/>
        </w:rPr>
        <w:t xml:space="preserve">基础设施是硬件，是办学的基本保障。二中的底子太薄，校舍破旧，跟不上时代需要，如果不加快建设步伐，就会严重影响学校的发展。</w:t>
      </w:r>
    </w:p>
    <w:p>
      <w:pPr>
        <w:ind w:left="0" w:right="0" w:firstLine="560"/>
        <w:spacing w:before="450" w:after="450" w:line="312" w:lineRule="auto"/>
      </w:pPr>
      <w:r>
        <w:rPr>
          <w:rFonts w:ascii="宋体" w:hAnsi="宋体" w:eastAsia="宋体" w:cs="宋体"/>
          <w:color w:val="000"/>
          <w:sz w:val="28"/>
          <w:szCs w:val="28"/>
        </w:rPr>
        <w:t xml:space="preserve">两年来，学校在县委政府的支持帮助下，完成了实验楼、办公楼、北大门建设，通过师生和家长捐资捐树，完成了北大门周边绿化工程，学校在资金紧张的情况下依然拿出钱完成了两栋老教学楼的内外装修和周边场地硬化，将原来的办公楼改造成图书馆，将原来的礼堂改造成音体馆，重新设置了音乐美术教室，重新规范设置理、化、生、通用技术实验室，灵活调整了4位实验室教师工作安排。请友邻单位帮忙修补整平了中大路，拆除了破旧危房。添置了20多台电脑，建成了电子阅览室，充实了直播课堂，为三个年级直播班录播做好了物质准备。购置了音响设备，改善了大课间、全校师生大会、教职工大会、学校广播站的工作条件。为进一步改善办学条件，学校现在正在动工新建学生食堂和学生宿舍。</w:t>
      </w:r>
    </w:p>
    <w:p>
      <w:pPr>
        <w:ind w:left="0" w:right="0" w:firstLine="560"/>
        <w:spacing w:before="450" w:after="450" w:line="312" w:lineRule="auto"/>
      </w:pPr>
      <w:r>
        <w:rPr>
          <w:rFonts w:ascii="宋体" w:hAnsi="宋体" w:eastAsia="宋体" w:cs="宋体"/>
          <w:color w:val="000"/>
          <w:sz w:val="28"/>
          <w:szCs w:val="28"/>
        </w:rPr>
        <w:t xml:space="preserve">四、加强课程建设和质量管理</w:t>
      </w:r>
    </w:p>
    <w:p>
      <w:pPr>
        <w:ind w:left="0" w:right="0" w:firstLine="560"/>
        <w:spacing w:before="450" w:after="450" w:line="312" w:lineRule="auto"/>
      </w:pPr>
      <w:r>
        <w:rPr>
          <w:rFonts w:ascii="宋体" w:hAnsi="宋体" w:eastAsia="宋体" w:cs="宋体"/>
          <w:color w:val="000"/>
          <w:sz w:val="28"/>
          <w:szCs w:val="28"/>
        </w:rPr>
        <w:t xml:space="preserve">学校怎样培养人，培养怎样的人，取决于学校的课程体系。有什么样的课程，就培养什么样的学生。要开展素质教育，要开展大成教育，就要按照大成教育“一体两翼”的结构开设课程。</w:t>
      </w:r>
    </w:p>
    <w:p>
      <w:pPr>
        <w:ind w:left="0" w:right="0" w:firstLine="560"/>
        <w:spacing w:before="450" w:after="450" w:line="312" w:lineRule="auto"/>
      </w:pPr>
      <w:r>
        <w:rPr>
          <w:rFonts w:ascii="宋体" w:hAnsi="宋体" w:eastAsia="宋体" w:cs="宋体"/>
          <w:color w:val="000"/>
          <w:sz w:val="28"/>
          <w:szCs w:val="28"/>
        </w:rPr>
        <w:t xml:space="preserve">宜良二中从20xx年开始了车模、船模、航模的科技活动，恢复中断了30年的科技体育，并组织学生参加昆明市科技创新比赛取得优异成绩，每年获奖学生超过百余人次。</w:t>
      </w:r>
    </w:p>
    <w:p>
      <w:pPr>
        <w:ind w:left="0" w:right="0" w:firstLine="560"/>
        <w:spacing w:before="450" w:after="450" w:line="312" w:lineRule="auto"/>
      </w:pPr>
      <w:r>
        <w:rPr>
          <w:rFonts w:ascii="宋体" w:hAnsi="宋体" w:eastAsia="宋体" w:cs="宋体"/>
          <w:color w:val="000"/>
          <w:sz w:val="28"/>
          <w:szCs w:val="28"/>
        </w:rPr>
        <w:t xml:space="preserve">学校教师开设了从手工制作到地方文化欣赏的选修教材，已经可以开课和即将开课的选修课有11门。教务处编写下发了《大成课改手册》作为课改的指导文件，从今年9月份开始，高一、二年级的师生使用上了我们教师自己编印精美的《导学案》。</w:t>
      </w:r>
    </w:p>
    <w:p>
      <w:pPr>
        <w:ind w:left="0" w:right="0" w:firstLine="560"/>
        <w:spacing w:before="450" w:after="450" w:line="312" w:lineRule="auto"/>
      </w:pPr>
      <w:r>
        <w:rPr>
          <w:rFonts w:ascii="宋体" w:hAnsi="宋体" w:eastAsia="宋体" w:cs="宋体"/>
          <w:color w:val="000"/>
          <w:sz w:val="28"/>
          <w:szCs w:val="28"/>
        </w:rPr>
        <w:t xml:space="preserve">学校开展了首届科技体育节，开展了文化艺术节，举办了合唱比赛，演讲比赛，才艺大赛，大课间比赛，新年晚会等文艺体育活动，恢复了停办多年的校报《梦圆》。通过班级文化建设，教室内的文化氛围浓了，干净整洁了。学校健美操队连续多年在xx市摘金夺银，今年我校田径队员在省级运动会上夺得了一块金牌，二中第一次被xx省体育局评为“体育俱乐部单位”，获得了资金的支持。</w:t>
      </w:r>
    </w:p>
    <w:p>
      <w:pPr>
        <w:ind w:left="0" w:right="0" w:firstLine="560"/>
        <w:spacing w:before="450" w:after="450" w:line="312" w:lineRule="auto"/>
      </w:pPr>
      <w:r>
        <w:rPr>
          <w:rFonts w:ascii="宋体" w:hAnsi="宋体" w:eastAsia="宋体" w:cs="宋体"/>
          <w:color w:val="000"/>
          <w:sz w:val="28"/>
          <w:szCs w:val="28"/>
        </w:rPr>
        <w:t xml:space="preserve">为保证高、中考出好成绩，学校每年九月开始新一轮高考、中考备考，将中、高考考核办法提前出台，明确方向目标，全体行政领导和年级主任，分到各班各科去指导，实现全程备考和全员备考。为调动教职工工作的积极性，学校经过反复听取教职工意见，出台了《二中职称晋升考核推荐办法》，全校教职工一把尺子衡量，不分初中还是高中，消除了初高中的隔阂。为了规范教师的教学行为，出台了《二中教学事故认定处理办法》，通过教职工反复讨论修改，使方案深入人心，起到了警示和引领作用。为了提高工作的执行力，学校实行了年级部门月量化考核奖励制度、行政会议记要制度、周工作检查通报制度。将所有领导岗位职责上墙，既便于记忆又便于监督。加强年级部门的领导力量，推进扁平化管理制度降低管理中心，走精细化管理的道路。明确了课堂教学“三讲三不讲”，“四导四要素”的教学原则，让教师明确课改方向，并能进行简便操作。20xx年高考，二中一本人数第一次突破80大关，达到了82人，首次超过了兄弟学校。20xx年高考各项指标，均名列全县第一名，包揽了文理科状元，600分人数遥遥领先。过去两年的中考成绩，一年更比一年好，真正实现了办人民满意的教育的目标。</w:t>
      </w:r>
    </w:p>
    <w:p>
      <w:pPr>
        <w:ind w:left="0" w:right="0" w:firstLine="560"/>
        <w:spacing w:before="450" w:after="450" w:line="312" w:lineRule="auto"/>
      </w:pPr>
      <w:r>
        <w:rPr>
          <w:rFonts w:ascii="宋体" w:hAnsi="宋体" w:eastAsia="宋体" w:cs="宋体"/>
          <w:color w:val="000"/>
          <w:sz w:val="28"/>
          <w:szCs w:val="28"/>
        </w:rPr>
        <w:t xml:space="preserve">五、树立安全是第一质量的思想。</w:t>
      </w:r>
    </w:p>
    <w:p>
      <w:pPr>
        <w:ind w:left="0" w:right="0" w:firstLine="560"/>
        <w:spacing w:before="450" w:after="450" w:line="312" w:lineRule="auto"/>
      </w:pPr>
      <w:r>
        <w:rPr>
          <w:rFonts w:ascii="宋体" w:hAnsi="宋体" w:eastAsia="宋体" w:cs="宋体"/>
          <w:color w:val="000"/>
          <w:sz w:val="28"/>
          <w:szCs w:val="28"/>
        </w:rPr>
        <w:t xml:space="preserve">我们的教育是“三生教育”，生命不保谈何教育?学校始终把安全列为学校的头等大事来抓。</w:t>
      </w:r>
    </w:p>
    <w:p>
      <w:pPr>
        <w:ind w:left="0" w:right="0" w:firstLine="560"/>
        <w:spacing w:before="450" w:after="450" w:line="312" w:lineRule="auto"/>
      </w:pPr>
      <w:r>
        <w:rPr>
          <w:rFonts w:ascii="宋体" w:hAnsi="宋体" w:eastAsia="宋体" w:cs="宋体"/>
          <w:color w:val="000"/>
          <w:sz w:val="28"/>
          <w:szCs w:val="28"/>
        </w:rPr>
        <w:t xml:space="preserve">学校大门出入口设置减速带，校内设置限速标志。为避免食堂拥挤，建起了排队护栏，采用各年级错时吃饭。为避免楼道拥挤，学校采取各年级大课间内容交错进行，将课间跑步、大三弦和八段锦交替进行。实行值班领导入住学校，校园场所领导承包，年级教师值班领导带班等制度。</w:t>
      </w:r>
    </w:p>
    <w:p>
      <w:pPr>
        <w:ind w:left="0" w:right="0" w:firstLine="560"/>
        <w:spacing w:before="450" w:after="450" w:line="312" w:lineRule="auto"/>
      </w:pPr>
      <w:r>
        <w:rPr>
          <w:rFonts w:ascii="宋体" w:hAnsi="宋体" w:eastAsia="宋体" w:cs="宋体"/>
          <w:color w:val="000"/>
          <w:sz w:val="28"/>
          <w:szCs w:val="28"/>
        </w:rPr>
        <w:t xml:space="preserve">将d级危房中的师生逐步搬到安全的校舍中，逐步拆除d级危房。在北大门开放之后，东门实行限时开放管理，减少安全隐患。实行了高中住校男生和初中住校女生离校方圆3公里内不住校的规定，减少住校生减小大宿舍学生密度。强化对手机和吸烟的管理，严肃查处违纪学生，消除安全隐患。排查搜集校内居住人员信息，投资万余元给门卫保安配备器械设施，加强门卫管理力量。</w:t>
      </w:r>
    </w:p>
    <w:p>
      <w:pPr>
        <w:ind w:left="0" w:right="0" w:firstLine="560"/>
        <w:spacing w:before="450" w:after="450" w:line="312" w:lineRule="auto"/>
      </w:pPr>
      <w:r>
        <w:rPr>
          <w:rFonts w:ascii="宋体" w:hAnsi="宋体" w:eastAsia="宋体" w:cs="宋体"/>
          <w:color w:val="000"/>
          <w:sz w:val="28"/>
          <w:szCs w:val="28"/>
        </w:rPr>
        <w:t xml:space="preserve">六、充分发挥党总支工会团委的职能</w:t>
      </w:r>
    </w:p>
    <w:p>
      <w:pPr>
        <w:ind w:left="0" w:right="0" w:firstLine="560"/>
        <w:spacing w:before="450" w:after="450" w:line="312" w:lineRule="auto"/>
      </w:pPr>
      <w:r>
        <w:rPr>
          <w:rFonts w:ascii="宋体" w:hAnsi="宋体" w:eastAsia="宋体" w:cs="宋体"/>
          <w:color w:val="000"/>
          <w:sz w:val="28"/>
          <w:szCs w:val="28"/>
        </w:rPr>
        <w:t xml:space="preserve">经过半年的努力，在教育局党委、行政领导下，学校圆满完成党的群众路线教育实践活动各环节的工作，取得良好成效。学校始终把教职工利益，把学校的发展放在首位。严格执行“八项规定”“六项禁令”，厉行节约，公务接待在校内食堂，完成了领导办公室整改和教师师德师风整改。</w:t>
      </w:r>
    </w:p>
    <w:p>
      <w:pPr>
        <w:ind w:left="0" w:right="0" w:firstLine="560"/>
        <w:spacing w:before="450" w:after="450" w:line="312" w:lineRule="auto"/>
      </w:pPr>
      <w:r>
        <w:rPr>
          <w:rFonts w:ascii="宋体" w:hAnsi="宋体" w:eastAsia="宋体" w:cs="宋体"/>
          <w:color w:val="000"/>
          <w:sz w:val="28"/>
          <w:szCs w:val="28"/>
        </w:rPr>
        <w:t xml:space="preserve">及时下拨党员活动经费和退离休党支部、老协活动经费，建立了退休教师座谈会制度。坚持召开教职工代表大会，审议学校的达标晋级等大政方针，坚持了一年一度的教职工排球赛，坚持春节老教师慰问制度。退还了十几年前几十户教师的二十多万元的借款。</w:t>
      </w:r>
    </w:p>
    <w:p>
      <w:pPr>
        <w:ind w:left="0" w:right="0" w:firstLine="560"/>
        <w:spacing w:before="450" w:after="450" w:line="312" w:lineRule="auto"/>
      </w:pPr>
      <w:r>
        <w:rPr>
          <w:rFonts w:ascii="宋体" w:hAnsi="宋体" w:eastAsia="宋体" w:cs="宋体"/>
          <w:color w:val="000"/>
          <w:sz w:val="28"/>
          <w:szCs w:val="28"/>
        </w:rPr>
        <w:t xml:space="preserve">配齐了团委干部，完成了一年一度的学生会干部选举，给团委学生会配备了办公地点和器材，把学校的大型活动逐步交由学生会来唱主角，锻炼学生干部的才干。</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学校的三年目标已经过去两年，按计划今年就要实现一级学校的晋升，尽管等级晋升已经完成了县、市两级的评审，资料准备齐全，展室建设到位，但由于受到生均占地面积不足等客观条件的限制，没能如期完成。</w:t>
      </w:r>
    </w:p>
    <w:p>
      <w:pPr>
        <w:ind w:left="0" w:right="0" w:firstLine="560"/>
        <w:spacing w:before="450" w:after="450" w:line="312" w:lineRule="auto"/>
      </w:pPr>
      <w:r>
        <w:rPr>
          <w:rFonts w:ascii="宋体" w:hAnsi="宋体" w:eastAsia="宋体" w:cs="宋体"/>
          <w:color w:val="000"/>
          <w:sz w:val="28"/>
          <w:szCs w:val="28"/>
        </w:rPr>
        <w:t xml:space="preserve">由于要抢抓机遇促发展，也由于二中安全形势严峻，学校工作节奏过快，会议多责任大，给教职工造成了巨大的工作压力。同时也由于我个人的修养较差，有时粗暴的对待教职工，伤害了不少教职工的感情。在此，给大家道一声抱歉!说声对不起，请大家多包涵多原谅!</w:t>
      </w:r>
    </w:p>
    <w:p>
      <w:pPr>
        <w:ind w:left="0" w:right="0" w:firstLine="560"/>
        <w:spacing w:before="450" w:after="450" w:line="312" w:lineRule="auto"/>
      </w:pPr>
      <w:r>
        <w:rPr>
          <w:rFonts w:ascii="宋体" w:hAnsi="宋体" w:eastAsia="宋体" w:cs="宋体"/>
          <w:color w:val="000"/>
          <w:sz w:val="28"/>
          <w:szCs w:val="28"/>
        </w:rPr>
        <w:t xml:space="preserve">各位同仁，尽管二中前进道路上目前还面临许多的困难，但有上级党委政府的坚强领导，有全校教职工的团结奋斗，有社会各界的关心支持，不管困难有多大，我相信我们二中一定能够克服困难勇往直前!</w:t>
      </w:r>
    </w:p>
    <w:p>
      <w:pPr>
        <w:ind w:left="0" w:right="0" w:firstLine="560"/>
        <w:spacing w:before="450" w:after="450" w:line="312" w:lineRule="auto"/>
      </w:pPr>
      <w:r>
        <w:rPr>
          <w:rFonts w:ascii="宋体" w:hAnsi="宋体" w:eastAsia="宋体" w:cs="宋体"/>
          <w:color w:val="000"/>
          <w:sz w:val="28"/>
          <w:szCs w:val="28"/>
        </w:rPr>
        <w:t xml:space="preserve">衷心祝愿二中明天会更美好!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初中教师外出参观学习心得体会简短八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提高新教师业务水平和教育教学实践能力为重点，通过校本培训、集中培训、自学引领、分科指导、检查考核等手段，努力激发参训新教师在师德修养、文化业务和专业成长等方面的综合提升。</w:t>
      </w:r>
    </w:p>
    <w:p>
      <w:pPr>
        <w:ind w:left="0" w:right="0" w:firstLine="560"/>
        <w:spacing w:before="450" w:after="450" w:line="312" w:lineRule="auto"/>
      </w:pPr>
      <w:r>
        <w:rPr>
          <w:rFonts w:ascii="宋体" w:hAnsi="宋体" w:eastAsia="宋体" w:cs="宋体"/>
          <w:color w:val="000"/>
          <w:sz w:val="28"/>
          <w:szCs w:val="28"/>
        </w:rPr>
        <w:t xml:space="preserve">二、培训目标 树立正确的教育理念，形成良好的职业道德，了解教育政策法规，熟悉课程标准，掌握教育教学常规，完善专业知识结构，提高履行岗位职责能力，使新教师尽快适应教育教学工作。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三、培训对象 平塘县今年新招聘分入的全体新教师</w:t>
      </w:r>
    </w:p>
    <w:p>
      <w:pPr>
        <w:ind w:left="0" w:right="0" w:firstLine="560"/>
        <w:spacing w:before="450" w:after="450" w:line="312" w:lineRule="auto"/>
      </w:pPr>
      <w:r>
        <w:rPr>
          <w:rFonts w:ascii="宋体" w:hAnsi="宋体" w:eastAsia="宋体" w:cs="宋体"/>
          <w:color w:val="000"/>
          <w:sz w:val="28"/>
          <w:szCs w:val="28"/>
        </w:rPr>
        <w:t xml:space="preserve">四、新教师校本培训内容与要求 </w:t>
      </w:r>
    </w:p>
    <w:p>
      <w:pPr>
        <w:ind w:left="0" w:right="0" w:firstLine="560"/>
        <w:spacing w:before="450" w:after="450" w:line="312" w:lineRule="auto"/>
      </w:pPr>
      <w:r>
        <w:rPr>
          <w:rFonts w:ascii="宋体" w:hAnsi="宋体" w:eastAsia="宋体" w:cs="宋体"/>
          <w:color w:val="000"/>
          <w:sz w:val="28"/>
          <w:szCs w:val="28"/>
        </w:rPr>
        <w:t xml:space="preserve">1、开展师徒结对活动，签订师徒结对协议书，通过拜师学艺，促进新教师快速成长。新教师应积极主动争取指导师的帮助，在指导师的指导下开展教育、教学、教科研等方面的工作。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2、认真备课、上课、辅导、改作与检测等，注意课堂信息的反馈，及时总结反思，每学期至少写好5篇字数不少于500字有一定深度的教学反思;每学期至少出本学科试卷2份。</w:t>
      </w:r>
    </w:p>
    <w:p>
      <w:pPr>
        <w:ind w:left="0" w:right="0" w:firstLine="560"/>
        <w:spacing w:before="450" w:after="450" w:line="312" w:lineRule="auto"/>
      </w:pPr>
      <w:r>
        <w:rPr>
          <w:rFonts w:ascii="宋体" w:hAnsi="宋体" w:eastAsia="宋体" w:cs="宋体"/>
          <w:color w:val="000"/>
          <w:sz w:val="28"/>
          <w:szCs w:val="28"/>
        </w:rPr>
        <w:t xml:space="preserve">3、积极参与学校教科研活动。每学期听课至少20节，每学期书面评课稿至少1节，且每篇评课稿字数不少于500字。每学期至少上1节校级汇报课。</w:t>
      </w:r>
    </w:p>
    <w:p>
      <w:pPr>
        <w:ind w:left="0" w:right="0" w:firstLine="560"/>
        <w:spacing w:before="450" w:after="450" w:line="312" w:lineRule="auto"/>
      </w:pPr>
      <w:r>
        <w:rPr>
          <w:rFonts w:ascii="宋体" w:hAnsi="宋体" w:eastAsia="宋体" w:cs="宋体"/>
          <w:color w:val="000"/>
          <w:sz w:val="28"/>
          <w:szCs w:val="28"/>
        </w:rPr>
        <w:t xml:space="preserve">4、积极参与学校、班级的日常管理工作。做好班主任或协助班主任工作，坚持家访，做好家校联系工作。</w:t>
      </w:r>
    </w:p>
    <w:p>
      <w:pPr>
        <w:ind w:left="0" w:right="0" w:firstLine="560"/>
        <w:spacing w:before="450" w:after="450" w:line="312" w:lineRule="auto"/>
      </w:pPr>
      <w:r>
        <w:rPr>
          <w:rFonts w:ascii="宋体" w:hAnsi="宋体" w:eastAsia="宋体" w:cs="宋体"/>
          <w:color w:val="000"/>
          <w:sz w:val="28"/>
          <w:szCs w:val="28"/>
        </w:rPr>
        <w:t xml:space="preserve">5、每学期结束前，写好本学期校本培训心得体会或总结。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6、坚持自学，努力钻研。每学期至少阅读1本教育专著，并有不少于3000字的书面摘录或心得体会。每学年撰写论文或案例至少1篇(每篇不少于20xx字)。</w:t>
      </w:r>
    </w:p>
    <w:p>
      <w:pPr>
        <w:ind w:left="0" w:right="0" w:firstLine="560"/>
        <w:spacing w:before="450" w:after="450" w:line="312" w:lineRule="auto"/>
      </w:pPr>
      <w:r>
        <w:rPr>
          <w:rFonts w:ascii="宋体" w:hAnsi="宋体" w:eastAsia="宋体" w:cs="宋体"/>
          <w:color w:val="000"/>
          <w:sz w:val="28"/>
          <w:szCs w:val="28"/>
        </w:rPr>
        <w:t xml:space="preserve">五、新教师集中培训内容与要求。新教师集中培训主要分为两个方面：一是通识培训，二是学科培训。</w:t>
      </w:r>
    </w:p>
    <w:p>
      <w:pPr>
        <w:ind w:left="0" w:right="0" w:firstLine="560"/>
        <w:spacing w:before="450" w:after="450" w:line="312" w:lineRule="auto"/>
      </w:pPr>
      <w:r>
        <w:rPr>
          <w:rFonts w:ascii="宋体" w:hAnsi="宋体" w:eastAsia="宋体" w:cs="宋体"/>
          <w:color w:val="000"/>
          <w:sz w:val="28"/>
          <w:szCs w:val="28"/>
        </w:rPr>
        <w:t xml:space="preserve">(一)通识培训 包括以下几种形式的培训：</w:t>
      </w:r>
    </w:p>
    <w:p>
      <w:pPr>
        <w:ind w:left="0" w:right="0" w:firstLine="560"/>
        <w:spacing w:before="450" w:after="450" w:line="312" w:lineRule="auto"/>
      </w:pPr>
      <w:r>
        <w:rPr>
          <w:rFonts w:ascii="宋体" w:hAnsi="宋体" w:eastAsia="宋体" w:cs="宋体"/>
          <w:color w:val="000"/>
          <w:sz w:val="28"/>
          <w:szCs w:val="28"/>
        </w:rPr>
        <w:t xml:space="preserve">1、教育政策法规专题，通过学员自学，统一检测等方式使新教师进一步理解掌握有关教育政策法规，增强新教师以法执教的意识，遵章守法。</w:t>
      </w:r>
    </w:p>
    <w:p>
      <w:pPr>
        <w:ind w:left="0" w:right="0" w:firstLine="560"/>
        <w:spacing w:before="450" w:after="450" w:line="312" w:lineRule="auto"/>
      </w:pPr>
      <w:r>
        <w:rPr>
          <w:rFonts w:ascii="宋体" w:hAnsi="宋体" w:eastAsia="宋体" w:cs="宋体"/>
          <w:color w:val="000"/>
          <w:sz w:val="28"/>
          <w:szCs w:val="28"/>
        </w:rPr>
        <w:t xml:space="preserve">2、教师职业道德教育，使新教师树立起真正热爱所有的学生，特别是每一位后进生，立志做一名光荣的、合格的人民教师。</w:t>
      </w:r>
    </w:p>
    <w:p>
      <w:pPr>
        <w:ind w:left="0" w:right="0" w:firstLine="560"/>
        <w:spacing w:before="450" w:after="450" w:line="312" w:lineRule="auto"/>
      </w:pPr>
      <w:r>
        <w:rPr>
          <w:rFonts w:ascii="宋体" w:hAnsi="宋体" w:eastAsia="宋体" w:cs="宋体"/>
          <w:color w:val="000"/>
          <w:sz w:val="28"/>
          <w:szCs w:val="28"/>
        </w:rPr>
        <w:t xml:space="preserve">3、班主任讲坛与优秀教师成长讲坛， 通过小学、初中、高中优秀班主任讲坛与学科优秀教师成长讲坛等形式，聘请本县优秀班主任与学科优秀教师，现身说法，与学员直接对话，共同讨论，体验班主任工作与学科教师成长的成功喜悦，学习他们的成功经验，提高德育能力与学科教学能力，从而更好地开展德育与学科教学。</w:t>
      </w:r>
    </w:p>
    <w:p>
      <w:pPr>
        <w:ind w:left="0" w:right="0" w:firstLine="560"/>
        <w:spacing w:before="450" w:after="450" w:line="312" w:lineRule="auto"/>
      </w:pPr>
      <w:r>
        <w:rPr>
          <w:rFonts w:ascii="宋体" w:hAnsi="宋体" w:eastAsia="宋体" w:cs="宋体"/>
          <w:color w:val="000"/>
          <w:sz w:val="28"/>
          <w:szCs w:val="28"/>
        </w:rPr>
        <w:t xml:space="preserve">4、基本功(粉笔字、钢笔字、简笔画)培训初中各年级课件教案习题汇总语文数学英语物理化学，以培训与竞赛相结合，激发新教师参训热情。分批分班进行硬笔字、简笔画培训指导，布置相应学习任务，组织基本功考核活动与竞赛活动，以促进学员自学自练，提高书写水平，掌握教学简笔画基本要领，以完善新教师表达能力，提高教学技能。</w:t>
      </w:r>
    </w:p>
    <w:p>
      <w:pPr>
        <w:ind w:left="0" w:right="0" w:firstLine="560"/>
        <w:spacing w:before="450" w:after="450" w:line="312" w:lineRule="auto"/>
      </w:pPr>
      <w:r>
        <w:rPr>
          <w:rFonts w:ascii="宋体" w:hAnsi="宋体" w:eastAsia="宋体" w:cs="宋体"/>
          <w:color w:val="000"/>
          <w:sz w:val="28"/>
          <w:szCs w:val="28"/>
        </w:rPr>
        <w:t xml:space="preserve">5、现代教育理念培训(6课时) 组织学员学习先进的现代教育理念，阅读《走进新课程》，通过检测与交流等方式，引领新教师以学生为本，用新理念来指导自己的教育教学实践，不断提高自身的教育教学能力。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(二)学科集中培训 学科集中培训根据各学科新教师人数，或独立或联合，灵活机动开展。</w:t>
      </w:r>
    </w:p>
    <w:p>
      <w:pPr>
        <w:ind w:left="0" w:right="0" w:firstLine="560"/>
        <w:spacing w:before="450" w:after="450" w:line="312" w:lineRule="auto"/>
      </w:pPr>
      <w:r>
        <w:rPr>
          <w:rFonts w:ascii="宋体" w:hAnsi="宋体" w:eastAsia="宋体" w:cs="宋体"/>
          <w:color w:val="000"/>
          <w:sz w:val="28"/>
          <w:szCs w:val="28"/>
        </w:rPr>
        <w:t xml:space="preserve">1、新课标解读(6课时) 各学科班主任组织开展本学科课标解读，并通过学员自学，深刻领会新课改的精神实质，准确把握本学科的特点要求，树立正确的教育理念，提高实施新课程能力。</w:t>
      </w:r>
    </w:p>
    <w:p>
      <w:pPr>
        <w:ind w:left="0" w:right="0" w:firstLine="560"/>
        <w:spacing w:before="450" w:after="450" w:line="312" w:lineRule="auto"/>
      </w:pPr>
      <w:r>
        <w:rPr>
          <w:rFonts w:ascii="宋体" w:hAnsi="宋体" w:eastAsia="宋体" w:cs="宋体"/>
          <w:color w:val="000"/>
          <w:sz w:val="28"/>
          <w:szCs w:val="28"/>
        </w:rPr>
        <w:t xml:space="preserve">2、学科教学实践能力培训(12课时) 各科班主任组织教育教学常规专题培训，结合观摩课堂教学，在备课、上课、议课、反思、组织课堂教学等常规方面进行有针对性的现场指导，尽快提高新教师的教育教学的工作能力。</w:t>
      </w:r>
    </w:p>
    <w:p>
      <w:pPr>
        <w:ind w:left="0" w:right="0" w:firstLine="560"/>
        <w:spacing w:before="450" w:after="450" w:line="312" w:lineRule="auto"/>
      </w:pPr>
      <w:r>
        <w:rPr>
          <w:rFonts w:ascii="宋体" w:hAnsi="宋体" w:eastAsia="宋体" w:cs="宋体"/>
          <w:color w:val="000"/>
          <w:sz w:val="28"/>
          <w:szCs w:val="28"/>
        </w:rPr>
        <w:t xml:space="preserve">3、读书交流活动(6课时) 指定阅读《班主任工作艺术》，推荐阅读《教学机智——教育智慧的意蕴》([加拿大]马克斯•范梅南著)、《给教师的建议》([苏]苏霍姆林斯基著)、《多元智能》(加德纳)及学科相关著作，以学科班级为单位，开展读书交流活动，谈读书心得，提问答辩，使学员养成良好的读书习惯。</w:t>
      </w:r>
    </w:p>
    <w:p>
      <w:pPr>
        <w:ind w:left="0" w:right="0" w:firstLine="560"/>
        <w:spacing w:before="450" w:after="450" w:line="312" w:lineRule="auto"/>
      </w:pPr>
      <w:r>
        <w:rPr>
          <w:rFonts w:ascii="宋体" w:hAnsi="宋体" w:eastAsia="宋体" w:cs="宋体"/>
          <w:color w:val="000"/>
          <w:sz w:val="28"/>
          <w:szCs w:val="28"/>
        </w:rPr>
        <w:t xml:space="preserve">4、教科研培训(6课时) 以学科班为单位，通过授课形式，传授教科研的基本常识，论文(课例、案例)的基本格式和要求，形成科研意识，树立严谨的科学态度，尽快成为科研型的新型教师。</w:t>
      </w:r>
    </w:p>
    <w:p>
      <w:pPr>
        <w:ind w:left="0" w:right="0" w:firstLine="560"/>
        <w:spacing w:before="450" w:after="450" w:line="312" w:lineRule="auto"/>
      </w:pPr>
      <w:r>
        <w:rPr>
          <w:rFonts w:ascii="宋体" w:hAnsi="宋体" w:eastAsia="宋体" w:cs="宋体"/>
          <w:color w:val="000"/>
          <w:sz w:val="28"/>
          <w:szCs w:val="28"/>
        </w:rPr>
        <w:t xml:space="preserve">5、学科基本功评比(6课时) 各学科可以根据学科特点开展相应学科基本功考核与评比活动。</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发挥校本培训主阵地作用。新教师应完成校本培训手册所规定的所有任务。新教师任职校应充分发挥培训主阵地优势，结合本校新教师实际，制定切实可行的培训计划，严格完成校本培训的各项考核工作，完善新教师的培训档案，要为每位新教师选定一名德才兼备的指导教师，对新教师的教育教学工作加强指导，帮助新教师尽快适应教师职业。</w:t>
      </w:r>
    </w:p>
    <w:p>
      <w:pPr>
        <w:ind w:left="0" w:right="0" w:firstLine="560"/>
        <w:spacing w:before="450" w:after="450" w:line="312" w:lineRule="auto"/>
      </w:pPr>
      <w:r>
        <w:rPr>
          <w:rFonts w:ascii="宋体" w:hAnsi="宋体" w:eastAsia="宋体" w:cs="宋体"/>
          <w:color w:val="000"/>
          <w:sz w:val="28"/>
          <w:szCs w:val="28"/>
        </w:rPr>
        <w:t xml:space="preserve">2、发挥集中培训的主导作用。教师进修学校要为新教师创造良好的培训环境，搭建展示平台，让学员有更好的学习锻炼的机会。要充分发挥各研训员专业优势，对新教师进行直接的指导。要充分利用发挥全县现有优秀教师资源，通过他们现身说法，给新教师做示范引领。</w:t>
      </w:r>
    </w:p>
    <w:p>
      <w:pPr>
        <w:ind w:left="0" w:right="0" w:firstLine="560"/>
        <w:spacing w:before="450" w:after="450" w:line="312" w:lineRule="auto"/>
      </w:pPr>
      <w:r>
        <w:rPr>
          <w:rFonts w:ascii="宋体" w:hAnsi="宋体" w:eastAsia="宋体" w:cs="宋体"/>
          <w:color w:val="000"/>
          <w:sz w:val="28"/>
          <w:szCs w:val="28"/>
        </w:rPr>
        <w:t xml:space="preserve">3、开展远程学习。开通远程学习平台。通过网络远程教学方式，观看教学视频、文字材料等，学习掌握有关班主任工作艺术、学校安全教育心理健康教育等的基本知识，学科教学基础理论与实践知识，树立正确先进的教育观念与终身学习理念，积极稳定的情绪情感，健康完善的性格特征，积极较强的人际交往能力和自我调节能力，从而更积极健康地影响和辅导学生。</w:t>
      </w:r>
    </w:p>
    <w:p>
      <w:pPr>
        <w:ind w:left="0" w:right="0" w:firstLine="560"/>
        <w:spacing w:before="450" w:after="450" w:line="312" w:lineRule="auto"/>
      </w:pPr>
      <w:r>
        <w:rPr>
          <w:rFonts w:ascii="宋体" w:hAnsi="宋体" w:eastAsia="宋体" w:cs="宋体"/>
          <w:color w:val="000"/>
          <w:sz w:val="28"/>
          <w:szCs w:val="28"/>
        </w:rPr>
        <w:t xml:space="preserve">4、发挥培训管理与考核的激励作用。通过培训管理手段与考核激励措施，比如基本功评比、教学新苗评选等，促进学员积极自修自练，有效完成培训任务。</w:t>
      </w:r>
    </w:p>
    <w:p>
      <w:pPr>
        <w:ind w:left="0" w:right="0" w:firstLine="560"/>
        <w:spacing w:before="450" w:after="450" w:line="312" w:lineRule="auto"/>
      </w:pPr>
      <w:r>
        <w:rPr>
          <w:rFonts w:ascii="宋体" w:hAnsi="宋体" w:eastAsia="宋体" w:cs="宋体"/>
          <w:color w:val="000"/>
          <w:sz w:val="28"/>
          <w:szCs w:val="28"/>
        </w:rPr>
        <w:t xml:space="preserve">初中八年级数学教师工作计划(三)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市“”教育发展总体目标和教育现代化建设的总体要求，以发展为根本，以科研为导向，以阅读与课题为两翼，以实践为基础,落实《铜山县“教师阅读促进工程”实施意见》,推进教师专业化发展。树立科学发展观，以提高教师综合素质为目标，以打造学校科研文化为方向，认真扎实地组织教师读书、研究，努力造就科研型学校、科研型教师，为深化教育教学改革作出积极贡献。特制订我校教师培训工作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教师树立正确的教育观念，具有良好的职业道德，合理的知识结构，胜任本职工作适应新课改的需要。使全体教师都具有一定的教育家意识，创新精神和改革意识;教育科学研究的意识和能力，健康的心理素质;获取和处理信息的能力;运用现代教育技术的技能;乐业敬业和积极奉献的专业精神，崇高的师德;熟练的教育教学技能及鲜明的人格影响力。</w:t>
      </w:r>
    </w:p>
    <w:p>
      <w:pPr>
        <w:ind w:left="0" w:right="0" w:firstLine="560"/>
        <w:spacing w:before="450" w:after="450" w:line="312" w:lineRule="auto"/>
      </w:pPr>
      <w:r>
        <w:rPr>
          <w:rFonts w:ascii="宋体" w:hAnsi="宋体" w:eastAsia="宋体" w:cs="宋体"/>
          <w:color w:val="000"/>
          <w:sz w:val="28"/>
          <w:szCs w:val="28"/>
        </w:rPr>
        <w:t xml:space="preserve">三、培训主要内容</w:t>
      </w:r>
    </w:p>
    <w:p>
      <w:pPr>
        <w:ind w:left="0" w:right="0" w:firstLine="560"/>
        <w:spacing w:before="450" w:after="450" w:line="312" w:lineRule="auto"/>
      </w:pPr>
      <w:r>
        <w:rPr>
          <w:rFonts w:ascii="宋体" w:hAnsi="宋体" w:eastAsia="宋体" w:cs="宋体"/>
          <w:color w:val="000"/>
          <w:sz w:val="28"/>
          <w:szCs w:val="28"/>
        </w:rPr>
        <w:t xml:space="preserve">1、更新教育思想和教育理念</w:t>
      </w:r>
    </w:p>
    <w:p>
      <w:pPr>
        <w:ind w:left="0" w:right="0" w:firstLine="560"/>
        <w:spacing w:before="450" w:after="450" w:line="312" w:lineRule="auto"/>
      </w:pPr>
      <w:r>
        <w:rPr>
          <w:rFonts w:ascii="宋体" w:hAnsi="宋体" w:eastAsia="宋体" w:cs="宋体"/>
          <w:color w:val="000"/>
          <w:sz w:val="28"/>
          <w:szCs w:val="28"/>
        </w:rPr>
        <w:t xml:space="preserve">2、提高教育科研意识和能力</w:t>
      </w:r>
    </w:p>
    <w:p>
      <w:pPr>
        <w:ind w:left="0" w:right="0" w:firstLine="560"/>
        <w:spacing w:before="450" w:after="450" w:line="312" w:lineRule="auto"/>
      </w:pPr>
      <w:r>
        <w:rPr>
          <w:rFonts w:ascii="宋体" w:hAnsi="宋体" w:eastAsia="宋体" w:cs="宋体"/>
          <w:color w:val="000"/>
          <w:sz w:val="28"/>
          <w:szCs w:val="28"/>
        </w:rPr>
        <w:t xml:space="preserve">3、提高师德水平，专业知识水平和业务能力</w:t>
      </w:r>
    </w:p>
    <w:p>
      <w:pPr>
        <w:ind w:left="0" w:right="0" w:firstLine="560"/>
        <w:spacing w:before="450" w:after="450" w:line="312" w:lineRule="auto"/>
      </w:pPr>
      <w:r>
        <w:rPr>
          <w:rFonts w:ascii="宋体" w:hAnsi="宋体" w:eastAsia="宋体" w:cs="宋体"/>
          <w:color w:val="000"/>
          <w:sz w:val="28"/>
          <w:szCs w:val="28"/>
        </w:rPr>
        <w:t xml:space="preserve">4、做好个人小课题的申报、研究等工作。</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在校长室领导下，教科室联合教导处，通过专题讲座、问题研讨、观摩课等多种形式进行培训。坚持理论与实践相结合、集中学习与自学相结合、培训与自练相结合的原则，保证学习的质量和实效性。</w:t>
      </w:r>
    </w:p>
    <w:p>
      <w:pPr>
        <w:ind w:left="0" w:right="0" w:firstLine="560"/>
        <w:spacing w:before="450" w:after="450" w:line="312" w:lineRule="auto"/>
      </w:pPr>
      <w:r>
        <w:rPr>
          <w:rFonts w:ascii="宋体" w:hAnsi="宋体" w:eastAsia="宋体" w:cs="宋体"/>
          <w:color w:val="000"/>
          <w:sz w:val="28"/>
          <w:szCs w:val="28"/>
        </w:rPr>
        <w:t xml:space="preserve">1、通过多媒体网络举办专题讲座</w:t>
      </w:r>
    </w:p>
    <w:p>
      <w:pPr>
        <w:ind w:left="0" w:right="0" w:firstLine="560"/>
        <w:spacing w:before="450" w:after="450" w:line="312" w:lineRule="auto"/>
      </w:pPr>
      <w:r>
        <w:rPr>
          <w:rFonts w:ascii="宋体" w:hAnsi="宋体" w:eastAsia="宋体" w:cs="宋体"/>
          <w:color w:val="000"/>
          <w:sz w:val="28"/>
          <w:szCs w:val="28"/>
        </w:rPr>
        <w:t xml:space="preserve">2、运用多媒体网络收听收看国内外专家学者的有关讲座、专题报告。</w:t>
      </w:r>
    </w:p>
    <w:p>
      <w:pPr>
        <w:ind w:left="0" w:right="0" w:firstLine="560"/>
        <w:spacing w:before="450" w:after="450" w:line="312" w:lineRule="auto"/>
      </w:pPr>
      <w:r>
        <w:rPr>
          <w:rFonts w:ascii="宋体" w:hAnsi="宋体" w:eastAsia="宋体" w:cs="宋体"/>
          <w:color w:val="000"/>
          <w:sz w:val="28"/>
          <w:szCs w:val="28"/>
        </w:rPr>
        <w:t xml:space="preserve">3、定期召开教育、教学经验交流会，互相学习，取长补短，共同进步。</w:t>
      </w:r>
    </w:p>
    <w:p>
      <w:pPr>
        <w:ind w:left="0" w:right="0" w:firstLine="560"/>
        <w:spacing w:before="450" w:after="450" w:line="312" w:lineRule="auto"/>
      </w:pPr>
      <w:r>
        <w:rPr>
          <w:rFonts w:ascii="宋体" w:hAnsi="宋体" w:eastAsia="宋体" w:cs="宋体"/>
          <w:color w:val="000"/>
          <w:sz w:val="28"/>
          <w:szCs w:val="28"/>
        </w:rPr>
        <w:t xml:space="preserve">4、开展以“三维目标”的青年教师观摩课比赛活动，“案例评析”、定期完成“反思教学笔记”、上课比赛，提高教师的知识素养和业务能力。</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1、参加培训的教师必须按时参加培训，认真学习学科教学技能和查阅有关的科研论文和相关资料，为培训工作的顺利开展做好充分准备。</w:t>
      </w:r>
    </w:p>
    <w:p>
      <w:pPr>
        <w:ind w:left="0" w:right="0" w:firstLine="560"/>
        <w:spacing w:before="450" w:after="450" w:line="312" w:lineRule="auto"/>
      </w:pPr>
      <w:r>
        <w:rPr>
          <w:rFonts w:ascii="宋体" w:hAnsi="宋体" w:eastAsia="宋体" w:cs="宋体"/>
          <w:color w:val="000"/>
          <w:sz w:val="28"/>
          <w:szCs w:val="28"/>
        </w:rPr>
        <w:t xml:space="preserve">2、参加培训的教师必须做好培训笔记，认真学习，积极思考，培训结束时上交培训学习心得。</w:t>
      </w:r>
    </w:p>
    <w:p>
      <w:pPr>
        <w:ind w:left="0" w:right="0" w:firstLine="560"/>
        <w:spacing w:before="450" w:after="450" w:line="312" w:lineRule="auto"/>
      </w:pPr>
      <w:r>
        <w:rPr>
          <w:rFonts w:ascii="宋体" w:hAnsi="宋体" w:eastAsia="宋体" w:cs="宋体"/>
          <w:color w:val="000"/>
          <w:sz w:val="28"/>
          <w:szCs w:val="28"/>
        </w:rPr>
        <w:t xml:space="preserve">3、评价考核。学习过程中，对教师听课、研讨、出勤等方面进行综合考核，与业务考核挂钩。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2025-05-02T15:09:01+08:00</dcterms:created>
  <dcterms:modified xsi:type="dcterms:W3CDTF">2025-05-02T15:09:01+08:00</dcterms:modified>
</cp:coreProperties>
</file>

<file path=docProps/custom.xml><?xml version="1.0" encoding="utf-8"?>
<Properties xmlns="http://schemas.openxmlformats.org/officeDocument/2006/custom-properties" xmlns:vt="http://schemas.openxmlformats.org/officeDocument/2006/docPropsVTypes"/>
</file>