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如何写值日班长轮流制度简短</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值日班长轮流制度简短一1、师生出勤。所有的教师和大部分同学都能积极遵守学校规定的作息时间。两个年级的班主任都能在早上8：10分，午时2：10分以前到校，积极组织学生进行有效的课前学习。2、20_级在上周开展了《规范言行，打造儒雅，做阳...</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如何写值日班长轮流制度简短一</w:t>
      </w:r>
    </w:p>
    <w:p>
      <w:pPr>
        <w:ind w:left="0" w:right="0" w:firstLine="560"/>
        <w:spacing w:before="450" w:after="450" w:line="312" w:lineRule="auto"/>
      </w:pPr>
      <w:r>
        <w:rPr>
          <w:rFonts w:ascii="宋体" w:hAnsi="宋体" w:eastAsia="宋体" w:cs="宋体"/>
          <w:color w:val="000"/>
          <w:sz w:val="28"/>
          <w:szCs w:val="28"/>
        </w:rPr>
        <w:t xml:space="preserve">1、师生出勤。所有的教师和大部分同学都能积极遵守学校规定的作息时间。两个年级的班主任都能在早上8：10分，午时2：10分以前到校，积极组织学生进行有效的课前学习。</w:t>
      </w:r>
    </w:p>
    <w:p>
      <w:pPr>
        <w:ind w:left="0" w:right="0" w:firstLine="560"/>
        <w:spacing w:before="450" w:after="450" w:line="312" w:lineRule="auto"/>
      </w:pPr>
      <w:r>
        <w:rPr>
          <w:rFonts w:ascii="宋体" w:hAnsi="宋体" w:eastAsia="宋体" w:cs="宋体"/>
          <w:color w:val="000"/>
          <w:sz w:val="28"/>
          <w:szCs w:val="28"/>
        </w:rPr>
        <w:t xml:space="preserve">2、20_级在上周开展了《规范言行，打造儒雅，做阳光中学生》的主题班会。此次主题班会，不仅仅为了为同学们供给一个展示自我的平台，并且丰富了学校文化生活，陶冶了同学们的情操。</w:t>
      </w:r>
    </w:p>
    <w:p>
      <w:pPr>
        <w:ind w:left="0" w:right="0" w:firstLine="560"/>
        <w:spacing w:before="450" w:after="450" w:line="312" w:lineRule="auto"/>
      </w:pPr>
      <w:r>
        <w:rPr>
          <w:rFonts w:ascii="宋体" w:hAnsi="宋体" w:eastAsia="宋体" w:cs="宋体"/>
          <w:color w:val="000"/>
          <w:sz w:val="28"/>
          <w:szCs w:val="28"/>
        </w:rPr>
        <w:t xml:space="preserve">3、上周星期五，学校举行了“学校之声小歌手比赛”；小歌手们分别选唱了各自的拿手曲目，他们尽情地展开歌喉，用歌声传递欢乐，用歌声展现个性特长。操场上掌声、欢呼声、喝彩声响成一片，整个学校洋溢在歌声的海洋里。</w:t>
      </w:r>
    </w:p>
    <w:p>
      <w:pPr>
        <w:ind w:left="0" w:right="0" w:firstLine="560"/>
        <w:spacing w:before="450" w:after="450" w:line="312" w:lineRule="auto"/>
      </w:pPr>
      <w:r>
        <w:rPr>
          <w:rFonts w:ascii="宋体" w:hAnsi="宋体" w:eastAsia="宋体" w:cs="宋体"/>
          <w:color w:val="000"/>
          <w:sz w:val="28"/>
          <w:szCs w:val="28"/>
        </w:rPr>
        <w:t xml:space="preserve">4、清洁卫生。上周两个年级各班清洁卫生的打扫都比较好，很多班级在早上和午时第一节课前都有值日生对教室和所负责公地进行保洁，可是面向教学楼左侧楼梯有部分磁砖没有擦干净，部分班级的清洁用具没有按规定摆放整齐。</w:t>
      </w:r>
    </w:p>
    <w:p>
      <w:pPr>
        <w:ind w:left="0" w:right="0" w:firstLine="560"/>
        <w:spacing w:before="450" w:after="450" w:line="312" w:lineRule="auto"/>
      </w:pPr>
      <w:r>
        <w:rPr>
          <w:rFonts w:ascii="宋体" w:hAnsi="宋体" w:eastAsia="宋体" w:cs="宋体"/>
          <w:color w:val="000"/>
          <w:sz w:val="28"/>
          <w:szCs w:val="28"/>
        </w:rPr>
        <w:t xml:space="preserve">5、课前准备和午自习。此刻各班的晨读和午自习准备都比较好，各班班主任和任课教师均能按时到场组织同学们进行有效的学习活动。可是仍然有不少同学没有进入到学习状态中，期望大家应当化这种被动的学习为主动学习。要明白，一个想要真正学有所成的学生，必须是一个平心静气的学习者，一个思维能进入深层次思考的人。</w:t>
      </w:r>
    </w:p>
    <w:p>
      <w:pPr>
        <w:ind w:left="0" w:right="0" w:firstLine="560"/>
        <w:spacing w:before="450" w:after="450" w:line="312" w:lineRule="auto"/>
      </w:pPr>
      <w:r>
        <w:rPr>
          <w:rFonts w:ascii="宋体" w:hAnsi="宋体" w:eastAsia="宋体" w:cs="宋体"/>
          <w:color w:val="000"/>
          <w:sz w:val="28"/>
          <w:szCs w:val="28"/>
        </w:rPr>
        <w:t xml:space="preserve">6、存在不足。两个年级均有极少数同学目无学校纪律，我行我素，在课间追逐打闹，还有少数同学不爱学习，不求进取、得过且过，不礼貌的语言常常脱口而出，这些都与礼貌的学校环境极不和谐，如果以后再发现类似情景，异常是伙同校外人员把同学间的纠纷扩大化的人，学校将给予最严历的纪律制裁，甚至报公安机关协同处理。</w:t>
      </w:r>
    </w:p>
    <w:p>
      <w:pPr>
        <w:ind w:left="0" w:right="0" w:firstLine="560"/>
        <w:spacing w:before="450" w:after="450" w:line="312" w:lineRule="auto"/>
      </w:pPr>
      <w:r>
        <w:rPr>
          <w:rFonts w:ascii="宋体" w:hAnsi="宋体" w:eastAsia="宋体" w:cs="宋体"/>
          <w:color w:val="000"/>
          <w:sz w:val="28"/>
          <w:szCs w:val="28"/>
        </w:rPr>
        <w:t xml:space="preserve">同学们，当你们美丑不分，衣服奇形怪状、留有与学生身份不符的发型时；当你们把纸巾、糖纸、泡泡糖、包装纸随手乱扔时；当你们同外校学生和社会不良青年搅在一齐时；其实，在你获得短暂的欢乐的同时，你正在把你丑露一面赤裸裸的暴露在别人鄙视的目光里，你丢掉了自我的人格和尊严！</w:t>
      </w:r>
    </w:p>
    <w:p>
      <w:pPr>
        <w:ind w:left="0" w:right="0" w:firstLine="560"/>
        <w:spacing w:before="450" w:after="450" w:line="312" w:lineRule="auto"/>
      </w:pPr>
      <w:r>
        <w:rPr>
          <w:rFonts w:ascii="宋体" w:hAnsi="宋体" w:eastAsia="宋体" w:cs="宋体"/>
          <w:color w:val="000"/>
          <w:sz w:val="28"/>
          <w:szCs w:val="28"/>
        </w:rPr>
        <w:t xml:space="preserve">同学们，你们是十分幸运的。在八中这个优秀的学校里有着师德高尚，业务精良的教师队伍，在刚刚结束的“20_年宜宾市初中青年数学教师优质课展评活动”中，我校于沁教师代表翠屏区参加了此次比赛，并获得了此次比赛的第一名，于沁教师还将作为宜宾市唯一参赛选手代表宜宾市参加四川省的比赛。</w:t>
      </w:r>
    </w:p>
    <w:p>
      <w:pPr>
        <w:ind w:left="0" w:right="0" w:firstLine="560"/>
        <w:spacing w:before="450" w:after="450" w:line="312" w:lineRule="auto"/>
      </w:pPr>
      <w:r>
        <w:rPr>
          <w:rFonts w:ascii="宋体" w:hAnsi="宋体" w:eastAsia="宋体" w:cs="宋体"/>
          <w:color w:val="000"/>
          <w:sz w:val="28"/>
          <w:szCs w:val="28"/>
        </w:rPr>
        <w:t xml:space="preserve">同学们，你们应当慢慢地学会长大，不断提高自我教育和自我管理水平，做一个平心静气的学习者，做一个志存高远，意志坚定，胸怀宽广的学习者，把初中三年变成你人生最绚丽多彩的三年。千万不要把莽撞当纯真，把无知当个性，把愚昧当德行，否则你将一事无成，到那时，你才会发出迷茫的叹息，那就是“当你懂得，或已错过了”。</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我值日迟到了，是因为我忘记了。因为我的记忆力确实不好，记忆力好的话，成绩也就不会差了。原谅我“只长个子，不长记性”。归根结底，还是因为我怕吃苦，怕受罪，结果成了班级的拖累。原谅我，是我错了，因为我太自我，太贪玩，从未把班级的事放在心上。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劳动最光荣，但是今天扫地，我是自惭形秽。扫地不丢人，是因为老师您的惩罚才觉得丢人。面对错误，我坦然接受，确确实实是我的过错。为此，我必须坦诚接受责罚，并且我要采取行动予以改正：</w:t>
      </w:r>
    </w:p>
    <w:p>
      <w:pPr>
        <w:ind w:left="0" w:right="0" w:firstLine="560"/>
        <w:spacing w:before="450" w:after="450" w:line="312" w:lineRule="auto"/>
      </w:pPr>
      <w:r>
        <w:rPr>
          <w:rFonts w:ascii="宋体" w:hAnsi="宋体" w:eastAsia="宋体" w:cs="宋体"/>
          <w:color w:val="000"/>
          <w:sz w:val="28"/>
          <w:szCs w:val="28"/>
        </w:rPr>
        <w:t xml:space="preserve">第一，我必须参加今天下午同学的卫生打扫工作，认真改正自身错误，在今天下午的扫地工作当中，我必须尽力扫地，扫除教室任何一个角落的垃圾会灰尘。</w:t>
      </w:r>
    </w:p>
    <w:p>
      <w:pPr>
        <w:ind w:left="0" w:right="0" w:firstLine="560"/>
        <w:spacing w:before="450" w:after="450" w:line="312" w:lineRule="auto"/>
      </w:pPr>
      <w:r>
        <w:rPr>
          <w:rFonts w:ascii="宋体" w:hAnsi="宋体" w:eastAsia="宋体" w:cs="宋体"/>
          <w:color w:val="000"/>
          <w:sz w:val="28"/>
          <w:szCs w:val="28"/>
        </w:rPr>
        <w:t xml:space="preserve">第二，我必须就此次错误向老师做出诚恳地道歉，并且向大家做出保证。</w:t>
      </w:r>
    </w:p>
    <w:p>
      <w:pPr>
        <w:ind w:left="0" w:right="0" w:firstLine="560"/>
        <w:spacing w:before="450" w:after="450" w:line="312" w:lineRule="auto"/>
      </w:pPr>
      <w:r>
        <w:rPr>
          <w:rFonts w:ascii="宋体" w:hAnsi="宋体" w:eastAsia="宋体" w:cs="宋体"/>
          <w:color w:val="000"/>
          <w:sz w:val="28"/>
          <w:szCs w:val="28"/>
        </w:rPr>
        <w:t xml:space="preserve">第三，我必须从错误当中吸取教训，并且以我切实经历警示同学，让同学不再犯我同样的错误。</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了这份检讨书，以向您表示我对值日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xx比赛，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而且今天是我值日，迟到了，反而连累了其他同学帮我打扫。这样不仅仅耽搁了其他同学的时间，也影响了打扫的进度，我也深深的懊悔不应该迟到。</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每天设置好闹钟，多设置几次，好叫我起床。</w:t>
      </w:r>
    </w:p>
    <w:p>
      <w:pPr>
        <w:ind w:left="0" w:right="0" w:firstLine="560"/>
        <w:spacing w:before="450" w:after="450" w:line="312" w:lineRule="auto"/>
      </w:pPr>
      <w:r>
        <w:rPr>
          <w:rFonts w:ascii="宋体" w:hAnsi="宋体" w:eastAsia="宋体" w:cs="宋体"/>
          <w:color w:val="000"/>
          <w:sz w:val="28"/>
          <w:szCs w:val="28"/>
        </w:rPr>
        <w:t xml:space="preserve">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我会按照这些去要求自己的，请老师放心。最后我想说的是，我对不起六班，对不起xx，对不起xx，对不起xx，对不起中国，对不起外国，对不起地球母亲，对不起全宇宙。我迟到了！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下次值日我一定不会再迟到了，请老师相信我。一定搞好卫生，为班级服务。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如何写值日班长轮流制度简短四</w:t>
      </w:r>
    </w:p>
    <w:p>
      <w:pPr>
        <w:ind w:left="0" w:right="0" w:firstLine="560"/>
        <w:spacing w:before="450" w:after="450" w:line="312" w:lineRule="auto"/>
      </w:pPr>
      <w:r>
        <w:rPr>
          <w:rFonts w:ascii="宋体" w:hAnsi="宋体" w:eastAsia="宋体" w:cs="宋体"/>
          <w:color w:val="000"/>
          <w:sz w:val="28"/>
          <w:szCs w:val="28"/>
        </w:rPr>
        <w:t xml:space="preserve">上周是新学期开学的第二周，新的学期又意味着新的开始。虽然开学才仅仅两星期，但我们全校的师生都已经全身心地投入到了新学期的教与学当中，主要表此刻以下几个方面：</w:t>
      </w:r>
    </w:p>
    <w:p>
      <w:pPr>
        <w:ind w:left="0" w:right="0" w:firstLine="560"/>
        <w:spacing w:before="450" w:after="450" w:line="312" w:lineRule="auto"/>
      </w:pPr>
      <w:r>
        <w:rPr>
          <w:rFonts w:ascii="宋体" w:hAnsi="宋体" w:eastAsia="宋体" w:cs="宋体"/>
          <w:color w:val="000"/>
          <w:sz w:val="28"/>
          <w:szCs w:val="28"/>
        </w:rPr>
        <w:t xml:space="preserve">所有的教师和大部分同学都能积极遵守学校规定的作息时间。两个年级的班主任都能在早上8：10分，午时2：10分以前到校，积极组织学生进行有效的课前学习，其中七年级的朱兴敏教师每一天牺牲了中午的休息时间，在学校认真备课，批改作业；朱稚榆教师，张涌教师每一天总是走在最终，对学生进行思想教育或者个别辅导；黄兰主任总是利用一切时间对个别同学进行耐心细致的辅导；另外七年级的何德平教师，刘翼教师，徐小琴教师，唐仲霞教师，八年级的何学明主任，柳静教师，许向阳教师，蒋义慰教师，薛友元教师，李瑜教师等也做得十分好。</w:t>
      </w:r>
    </w:p>
    <w:p>
      <w:pPr>
        <w:ind w:left="0" w:right="0" w:firstLine="560"/>
        <w:spacing w:before="450" w:after="450" w:line="312" w:lineRule="auto"/>
      </w:pPr>
      <w:r>
        <w:rPr>
          <w:rFonts w:ascii="宋体" w:hAnsi="宋体" w:eastAsia="宋体" w:cs="宋体"/>
          <w:color w:val="000"/>
          <w:sz w:val="28"/>
          <w:szCs w:val="28"/>
        </w:rPr>
        <w:t xml:space="preserve">今年是翠屏区教育系统“课堂效益年”，教师们对全面提高教学质量充满了信心。各学科教研组，备课组的教师们就如何调动学生的学习积极性，如何切实提高课堂效益，如何实施分层进行辅导进行了团体商讨。大部分教师每堂课都能做到精心备课，精神上课，其中以语文组和英语组的教师们做得最好。</w:t>
      </w:r>
    </w:p>
    <w:p>
      <w:pPr>
        <w:ind w:left="0" w:right="0" w:firstLine="560"/>
        <w:spacing w:before="450" w:after="450" w:line="312" w:lineRule="auto"/>
      </w:pPr>
      <w:r>
        <w:rPr>
          <w:rFonts w:ascii="宋体" w:hAnsi="宋体" w:eastAsia="宋体" w:cs="宋体"/>
          <w:color w:val="000"/>
          <w:sz w:val="28"/>
          <w:szCs w:val="28"/>
        </w:rPr>
        <w:t xml:space="preserve">两个年级大部分同学学习也十分努力，上课认真听讲，注意力集中，对不懂的问题能及时向相关教师请教，大部分同学有高昂的学习兴趣。</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很多班级在早上和午时第一节课前都有值日生对教室和所负责公地进行保洁，可是面向教学楼左侧楼梯有部分磁砖没有擦干净，部分班级的清洁用具没有按规定摆放整齐。</w:t>
      </w:r>
    </w:p>
    <w:p>
      <w:pPr>
        <w:ind w:left="0" w:right="0" w:firstLine="560"/>
        <w:spacing w:before="450" w:after="450" w:line="312" w:lineRule="auto"/>
      </w:pPr>
      <w:r>
        <w:rPr>
          <w:rFonts w:ascii="宋体" w:hAnsi="宋体" w:eastAsia="宋体" w:cs="宋体"/>
          <w:color w:val="000"/>
          <w:sz w:val="28"/>
          <w:szCs w:val="28"/>
        </w:rPr>
        <w:t xml:space="preserve">上周两个年级的两操情景都比较好，开学第一周周末初一年级召开了家长座谈会，上周五初二年级召开了家长座谈会。</w:t>
      </w:r>
    </w:p>
    <w:p>
      <w:pPr>
        <w:ind w:left="0" w:right="0" w:firstLine="560"/>
        <w:spacing w:before="450" w:after="450" w:line="312" w:lineRule="auto"/>
      </w:pPr>
      <w:r>
        <w:rPr>
          <w:rFonts w:ascii="宋体" w:hAnsi="宋体" w:eastAsia="宋体" w:cs="宋体"/>
          <w:color w:val="000"/>
          <w:sz w:val="28"/>
          <w:szCs w:val="28"/>
        </w:rPr>
        <w:t xml:space="preserve">从本学期开始，学校的早读和午时20分钟的午自习成了学校一道靓丽的风景线。孙校长坚持每一天对课堂的巡视，早晨走进学校，就会听到教室里传出的朗朗读出声，午时第一节课前各班在班主任教师和科任教师的组织下，同学们都在进行积极、主动、有效的学习活动，其中，尤以七年级2班、3班，5班，10班，11班，17班，18班，八年级3班，9班，10班，13班最有特色，最难能可贵的是几乎每一位同学都在积极主动地学习着，我们期望其他班级的同学们向他们学习。</w:t>
      </w:r>
    </w:p>
    <w:p>
      <w:pPr>
        <w:ind w:left="0" w:right="0" w:firstLine="560"/>
        <w:spacing w:before="450" w:after="450" w:line="312" w:lineRule="auto"/>
      </w:pPr>
      <w:r>
        <w:rPr>
          <w:rFonts w:ascii="宋体" w:hAnsi="宋体" w:eastAsia="宋体" w:cs="宋体"/>
          <w:color w:val="000"/>
          <w:sz w:val="28"/>
          <w:szCs w:val="28"/>
        </w:rPr>
        <w:t xml:space="preserve">各位教师，各位同学，20_年，新的魅力在于一切都是未知，新的意义在于带着期望与梦想去塑造一个崭新的自我！在新的一学期里，祝教师们身体健康，工作顺利，万事如意！祝同学们：学习提高，身体健康，全面发展，做有志有为的青少年！</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学生会在检查教室卫生时，我们班级的还未打扫完成，是因为我忘记今天值日了，所以就没有提前来打扫，导致，值日吃到了。因为我的记忆力确实不好，记忆力好的话，成绩也就不会差了。原谅我“只长个子，不长记性”。</w:t>
      </w:r>
    </w:p>
    <w:p>
      <w:pPr>
        <w:ind w:left="0" w:right="0" w:firstLine="560"/>
        <w:spacing w:before="450" w:after="450" w:line="312" w:lineRule="auto"/>
      </w:pPr>
      <w:r>
        <w:rPr>
          <w:rFonts w:ascii="宋体" w:hAnsi="宋体" w:eastAsia="宋体" w:cs="宋体"/>
          <w:color w:val="000"/>
          <w:sz w:val="28"/>
          <w:szCs w:val="28"/>
        </w:rPr>
        <w:t xml:space="preserve">归根结底，还是因为我怕吃苦，怕受罪，结果成了班级的拖累。原谅我，是我错了，因为我太自我，太贪玩，从未把班级的事放在心上。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劳动最光荣，但是今天扫地，我是自惭形秽。扫地不丢人，是因为老师您的惩罚才觉得丢人。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没有办法写到一千字，手机版敬请您的原谅。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如何写值日班长轮流制度简短六</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今日我实在是忘记了自己值日，当我想起来都便是以百米冲刺的速度赶来了，虽然还是迟到了，我很是抱歉，对于这样的迟到行为，我知道老师是非常讨厌的，所以这次我也是抱着非常大的诚意来向您道歉的。</w:t>
      </w:r>
    </w:p>
    <w:p>
      <w:pPr>
        <w:ind w:left="0" w:right="0" w:firstLine="560"/>
        <w:spacing w:before="450" w:after="450" w:line="312" w:lineRule="auto"/>
      </w:pPr>
      <w:r>
        <w:rPr>
          <w:rFonts w:ascii="宋体" w:hAnsi="宋体" w:eastAsia="宋体" w:cs="宋体"/>
          <w:color w:val="000"/>
          <w:sz w:val="28"/>
          <w:szCs w:val="28"/>
        </w:rPr>
        <w:t xml:space="preserve">本来值日这种事本来就是小事，而我更是应该将这样的小事都记在心上，但是我还是忘记了，可见我对于这样的事情还是存在着非常大的问题。是我个人没有将这件事情都放在心上，是我出现了极大的问题，我会尽力去改正的，也希望领导能够给我机会，让我去为自己的行为做出更多的努力。这次之后我也定是会努力的做好自己应该要做的事情，当然我也是有听进老师当时对我的批评，我会严格的管理自己，让自己不会再出现这样的事情，并且我也希望自己能够从这样一次的错误中找到自己的不足，并进行改正。</w:t>
      </w:r>
    </w:p>
    <w:p>
      <w:pPr>
        <w:ind w:left="0" w:right="0" w:firstLine="560"/>
        <w:spacing w:before="450" w:after="450" w:line="312" w:lineRule="auto"/>
      </w:pPr>
      <w:r>
        <w:rPr>
          <w:rFonts w:ascii="宋体" w:hAnsi="宋体" w:eastAsia="宋体" w:cs="宋体"/>
          <w:color w:val="000"/>
          <w:sz w:val="28"/>
          <w:szCs w:val="28"/>
        </w:rPr>
        <w:t xml:space="preserve">这次的事情我也是想了很久，对此我更是在心中就对自己有很高很高的期待，并且我也是非常的期待自己能够完成好自己的任务，所以希望老师不要再忧愁我。这次值日本来是我个人的任务，并且我应该要认认真的去完成，但是我却出现这样的问题，我也对自己进行了反思，更是从这次的事件中就知道了自己还存在着极大的问题，所以我也会尽力让自己去改正，让自己不会再出现这样的错误了。</w:t>
      </w:r>
    </w:p>
    <w:p>
      <w:pPr>
        <w:ind w:left="0" w:right="0" w:firstLine="560"/>
        <w:spacing w:before="450" w:after="450" w:line="312" w:lineRule="auto"/>
      </w:pPr>
      <w:r>
        <w:rPr>
          <w:rFonts w:ascii="宋体" w:hAnsi="宋体" w:eastAsia="宋体" w:cs="宋体"/>
          <w:color w:val="000"/>
          <w:sz w:val="28"/>
          <w:szCs w:val="28"/>
        </w:rPr>
        <w:t xml:space="preserve">值日本来就是我身为学生的分内之事，是应该由我去做好的，而我更是应该要将这一份任务都完成好，现在我内心是非常的难受，毕竟我是出现了非常不好的事情，当然我个人更是希望自己能够在自己学生的身份上将每一项任务都完成好，所以我也是对自己进行了很深的反思，希望自己能够在以后的生活上变得更加的优秀，这样才真的可以将自己的每一件小事都完成好。</w:t>
      </w:r>
    </w:p>
    <w:p>
      <w:pPr>
        <w:ind w:left="0" w:right="0" w:firstLine="560"/>
        <w:spacing w:before="450" w:after="450" w:line="312" w:lineRule="auto"/>
      </w:pPr>
      <w:r>
        <w:rPr>
          <w:rFonts w:ascii="宋体" w:hAnsi="宋体" w:eastAsia="宋体" w:cs="宋体"/>
          <w:color w:val="000"/>
          <w:sz w:val="28"/>
          <w:szCs w:val="28"/>
        </w:rPr>
        <w:t xml:space="preserve">作为学生的我还是没有将自己的各个方面都管理好，所以我更是应该要好好的努力上进，并且我也会尽力让自己在学习上去不断的进步，我也相信自己是真的可以将自己变得非常的优秀。从这次的错误上我也是对自己有很大的反思，知道自己是应该要对自己不好的方面进行改正，所以我也相信我自己是真的可以将自己的每一分钟都拿来让自己慢慢去成长。当然这次我犯下的错事，我会好好的拿来对自己进行检讨，所以我也是会让自己有更大、更好的变化，就期望老师可以时时关注我，让我慢慢去成长，去为自己的未来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而今天又是正月十五，所以在这里我要向同学们拜个晚年，祝同学们身体健康，学习进步，同时也祝大家元宵节快乐。元宵节本应该是一个合家团聚的日子，可作为高中生的我们，舍弃了全家围吃元宵的温馨，远离了三五好友共赏花灯的快乐，请大家不要愤怒，也不要抱怨，因为学习的重担只能由我们自己来扛，别人无法替代。近一些，本周四的寒假检测在等着我们，远一些，201_年的高考在等着我们。有所得必有所舍，所以，当今晚外面烟花璀璨时，请你不要心向往之。</w:t>
      </w:r>
    </w:p>
    <w:p>
      <w:pPr>
        <w:ind w:left="0" w:right="0" w:firstLine="560"/>
        <w:spacing w:before="450" w:after="450" w:line="312" w:lineRule="auto"/>
      </w:pPr>
      <w:r>
        <w:rPr>
          <w:rFonts w:ascii="宋体" w:hAnsi="宋体" w:eastAsia="宋体" w:cs="宋体"/>
          <w:color w:val="000"/>
          <w:sz w:val="28"/>
          <w:szCs w:val="28"/>
        </w:rPr>
        <w:t xml:space="preserve">第一学期的成功与失败早已随着新年的炮竹而逝去，你骄傲也罢，你自卑也好，这些情绪都不应该被我们带到新学期，因为新学年就应该有新气象，新的开始，所以我要求大家在新学期的开始都能以一种平和的心态去面对。过于乐观会让人低估前行中的困难，过于悲观也会让人看不到胜利的曙光，因此，无论接下来的学习和生活中出现怎样的挑战，我们都应平静的去接受。新学期已经开始，面对新的挑战，我们必须得有新的改变。</w:t>
      </w:r>
    </w:p>
    <w:p>
      <w:pPr>
        <w:ind w:left="0" w:right="0" w:firstLine="560"/>
        <w:spacing w:before="450" w:after="450" w:line="312" w:lineRule="auto"/>
      </w:pPr>
      <w:r>
        <w:rPr>
          <w:rFonts w:ascii="宋体" w:hAnsi="宋体" w:eastAsia="宋体" w:cs="宋体"/>
          <w:color w:val="000"/>
          <w:sz w:val="28"/>
          <w:szCs w:val="28"/>
        </w:rPr>
        <w:t xml:space="preserve">在新学期里，我们要变得更加有毅力。同学们，心动是心向往远方，行动是用脚走向远方，只有心和脚结合起来，生命才能走得更远。只有你行动起来，哪怕还没有结果，这行动本身就是一种收获，至少证明你战胜了自我，战胜了懦弱，战胜了懒惰。行百里路者半于九十，没有锲而不舍昼夜不息的坚持，梦想终将还是镜中花，水中月。“天行健，君子以自强不息”说的是行动和坚持;“路漫漫其修远兮，吾将上下而求索”说的是行动和坚持。日日行，不怕千万里;常常做，不怕千万事，每天一小步，一百天就是一百步，一百步的跨越中有多少惊喜会触手可及，有多少奇迹会不期而遇。</w:t>
      </w:r>
    </w:p>
    <w:p>
      <w:pPr>
        <w:ind w:left="0" w:right="0" w:firstLine="560"/>
        <w:spacing w:before="450" w:after="450" w:line="312" w:lineRule="auto"/>
      </w:pPr>
      <w:r>
        <w:rPr>
          <w:rFonts w:ascii="宋体" w:hAnsi="宋体" w:eastAsia="宋体" w:cs="宋体"/>
          <w:color w:val="000"/>
          <w:sz w:val="28"/>
          <w:szCs w:val="28"/>
        </w:rPr>
        <w:t xml:space="preserve">也许大家都看过一幅挖井的漫画，一个人挖了第一口井没有水就放弃了，又开始挖第二口井，第三口井，每挖一口井都是浅尝辄止，其实每一口井的下面都有水，只是挖井人太浮躁而已，缺乏深挖下去的勇气和毅力。同学们，我们的学习又何尝不是如此呢?骄人的成绩背后必然有坚持不懈的努力，巨大的荣耀光环反面也必然有非常人的付出，所以，面对自己的成绩现状，我们无需惊疑，只需问问自己“我是不是一直都在努力”，在这里我也要向去年班里一直努力的同学们致敬，他们分别是：___等同学，希望这些同学能够一如既往的坚持不懈，也希望其他同学能够向他们学习。同学们，我们的人生本就平凡，不平凡的是人有一颗坚持不懈，永不退缩的心，决定命运高考的天平，衡量出来的不仅仅是沉甸甸的分数，还有将来步入社会所需要的厚重的人财富。无论将来结果如何，能够坚持不懈的努力下来本就是一种成功。</w:t>
      </w:r>
    </w:p>
    <w:p>
      <w:pPr>
        <w:ind w:left="0" w:right="0" w:firstLine="560"/>
        <w:spacing w:before="450" w:after="450" w:line="312" w:lineRule="auto"/>
      </w:pPr>
      <w:r>
        <w:rPr>
          <w:rFonts w:ascii="宋体" w:hAnsi="宋体" w:eastAsia="宋体" w:cs="宋体"/>
          <w:color w:val="000"/>
          <w:sz w:val="28"/>
          <w:szCs w:val="28"/>
        </w:rPr>
        <w:t xml:space="preserve">在新学期里，我们要变得更加有理想。历史的经验和心理实验不止一次证明，一个人的成功程度不会超过他的预期。心有多大，舞台就有多大。人们常说“不想当将军的士兵不是好士兵”就是这个道理，不是每一个想当将军的的士兵都会成为将军，但至少不是一个平庸的士兵，只有心向往之，我们才会成功。放假前我给大家放了一部奥斯卡获奖最佳短片，观影之后，我们得到了一个启示：“每个人都应该为自己的理想奉献一切，甚至生命”。正如任何革命队伍都不是纯粹的一样，在拼搏奋进的高中生活里并不是每个人都是拼搏者，也不乏一些理想模糊，茫然不知所措的混世者，今天，他们或许会在各种拼爹游戏中成功，但可能会有一天，他的儿子会与他的同学在拼爹娘的游戏中失败。所以，我们唯有靠我们自己。</w:t>
      </w:r>
    </w:p>
    <w:p>
      <w:pPr>
        <w:ind w:left="0" w:right="0" w:firstLine="560"/>
        <w:spacing w:before="450" w:after="450" w:line="312" w:lineRule="auto"/>
      </w:pPr>
      <w:r>
        <w:rPr>
          <w:rFonts w:ascii="宋体" w:hAnsi="宋体" w:eastAsia="宋体" w:cs="宋体"/>
          <w:color w:val="000"/>
          <w:sz w:val="28"/>
          <w:szCs w:val="28"/>
        </w:rPr>
        <w:t xml:space="preserve">在新学期里，我们要变得更加认真负责。认真负责代表着人的一种学习态度，一种工作态度。在任何一个群体中，最受领导赏识的往往不是那些能力最强的人，而是那些最认真最负责的人。当然，若是一个人既有能力又认真负责，那他将来必定是出类拔萃的。同样，老师最欣赏的也是一些最令他放心的同学。发的试卷，他能像对待高考一样，老师很高兴;课上讲的知识点，课下他能主动复习，老师很高兴;讲的学习方法，他能认真落实，老师很高兴;安排好的值日他能干的很干净，老师很高兴;卫生区很脏，他能主动去打扫，老师很高兴;无值班老师在教室，他能够尽职管理，老师很高兴;冬天下雪，他能主动领着值日生扫雪时，老师很高兴……在求学阶段，你处处都能让老师高兴了，最终高兴的还是你自己。在新学期请同学们都能够严格要求自己，晨读课时该大声读书而非睡觉，晚休时该安静睡觉而非吵闹;自习课时该认真做题而非小声讨论，课下该讨论疑难问题而非大声喧哗;课间操时该积极锻炼身体而非无故请假，该你值日时应一丝不苟而非偷懒应付……做好每一个应该都是对自己负责，挑战每一个应该都是对自己的纵容。</w:t>
      </w:r>
    </w:p>
    <w:p>
      <w:pPr>
        <w:ind w:left="0" w:right="0" w:firstLine="560"/>
        <w:spacing w:before="450" w:after="450" w:line="312" w:lineRule="auto"/>
      </w:pPr>
      <w:r>
        <w:rPr>
          <w:rFonts w:ascii="宋体" w:hAnsi="宋体" w:eastAsia="宋体" w:cs="宋体"/>
          <w:color w:val="000"/>
          <w:sz w:val="28"/>
          <w:szCs w:val="28"/>
        </w:rPr>
        <w:t xml:space="preserve">在新学期里我们还要变得更加勤奋，变得更加宽容，变得更加乐观，变得更加懂得感恩，变得更加优秀。同学们，时间是一个神偷，不知不觉它已偷走了我们高中生活六分之一的日子，但它偷不去我们奋发有为、积极进取的年轻心态，剩下来的日子，我衷心希望成绩优秀者继续保持，成绩暂时不理想者努力实现一个新的突破。谢谢。班会总结班会课上的小插曲好习惯伴我成长主题班会</w:t>
      </w:r>
    </w:p>
    <w:p>
      <w:pPr>
        <w:ind w:left="0" w:right="0" w:firstLine="560"/>
        <w:spacing w:before="450" w:after="450" w:line="312" w:lineRule="auto"/>
      </w:pPr>
      <w:r>
        <w:rPr>
          <w:rFonts w:ascii="黑体" w:hAnsi="黑体" w:eastAsia="黑体" w:cs="黑体"/>
          <w:color w:val="000000"/>
          <w:sz w:val="36"/>
          <w:szCs w:val="36"/>
          <w:b w:val="1"/>
          <w:bCs w:val="1"/>
        </w:rPr>
        <w:t xml:space="preserve">如何写值日班长轮流制度简短九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我值日迟到了，是因为我忘记了。因为我的记忆力确实不好，记忆力好的话，成绩也就不会差了。原谅我“只长个子，不长记性”。归根结底，还是因为我怕吃苦，怕受罪，结果成了班级的拖累。原谅我，是我错了，因为我太自我，太贪玩，从未把班级的事放在心上。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劳动最光荣，但是今天扫地，我是自惭形秽。扫地不丢人，是因为老师您的惩罚才觉得丢人。面对错误，我坦然接受，确确实实是我的过错。为此，我必须坦诚接受责罚，并且我要采取行动予以改正：</w:t>
      </w:r>
    </w:p>
    <w:p>
      <w:pPr>
        <w:ind w:left="0" w:right="0" w:firstLine="560"/>
        <w:spacing w:before="450" w:after="450" w:line="312" w:lineRule="auto"/>
      </w:pPr>
      <w:r>
        <w:rPr>
          <w:rFonts w:ascii="宋体" w:hAnsi="宋体" w:eastAsia="宋体" w:cs="宋体"/>
          <w:color w:val="000"/>
          <w:sz w:val="28"/>
          <w:szCs w:val="28"/>
        </w:rPr>
        <w:t xml:space="preserve">第一，我必须参加今天下午同学的卫生打扫工作，认真改正自身错误，在今天下午的扫地工作当中，我必须尽力扫地，扫除教室任何一个角落的垃圾会灰尘。</w:t>
      </w:r>
    </w:p>
    <w:p>
      <w:pPr>
        <w:ind w:left="0" w:right="0" w:firstLine="560"/>
        <w:spacing w:before="450" w:after="450" w:line="312" w:lineRule="auto"/>
      </w:pPr>
      <w:r>
        <w:rPr>
          <w:rFonts w:ascii="宋体" w:hAnsi="宋体" w:eastAsia="宋体" w:cs="宋体"/>
          <w:color w:val="000"/>
          <w:sz w:val="28"/>
          <w:szCs w:val="28"/>
        </w:rPr>
        <w:t xml:space="preserve">第二，我必须就此次错误向老师做出诚恳地道歉，并且向大家做出保证。</w:t>
      </w:r>
    </w:p>
    <w:p>
      <w:pPr>
        <w:ind w:left="0" w:right="0" w:firstLine="560"/>
        <w:spacing w:before="450" w:after="450" w:line="312" w:lineRule="auto"/>
      </w:pPr>
      <w:r>
        <w:rPr>
          <w:rFonts w:ascii="宋体" w:hAnsi="宋体" w:eastAsia="宋体" w:cs="宋体"/>
          <w:color w:val="000"/>
          <w:sz w:val="28"/>
          <w:szCs w:val="28"/>
        </w:rPr>
        <w:t xml:space="preserve">第三，我必须从错误当中吸取教训，并且以我切实经历警示同学，让同学不再犯我同样的错误。</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