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关于台湾问题的感想范文(精)(9篇)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台湾问题的感想范文(精)一关键词：两岸关系;政治;经济;文化今年以来，两岸关系保持良好发展势头，取得新的重要进展。先后会见连战、萧万长、吴伯雄等人，阐述在新的历史起点上继续推动两岸关系和平发展的重要政策主张。国共两党在维护一个中国框架这...</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关于台湾问题的感想范文(精)一</w:t>
      </w:r>
    </w:p>
    <w:p>
      <w:pPr>
        <w:ind w:left="0" w:right="0" w:firstLine="560"/>
        <w:spacing w:before="450" w:after="450" w:line="312" w:lineRule="auto"/>
      </w:pPr>
      <w:r>
        <w:rPr>
          <w:rFonts w:ascii="宋体" w:hAnsi="宋体" w:eastAsia="宋体" w:cs="宋体"/>
          <w:color w:val="000"/>
          <w:sz w:val="28"/>
          <w:szCs w:val="28"/>
        </w:rPr>
        <w:t xml:space="preserve">关键词：两岸关系;政治;经济;文化</w:t>
      </w:r>
    </w:p>
    <w:p>
      <w:pPr>
        <w:ind w:left="0" w:right="0" w:firstLine="560"/>
        <w:spacing w:before="450" w:after="450" w:line="312" w:lineRule="auto"/>
      </w:pPr>
      <w:r>
        <w:rPr>
          <w:rFonts w:ascii="宋体" w:hAnsi="宋体" w:eastAsia="宋体" w:cs="宋体"/>
          <w:color w:val="000"/>
          <w:sz w:val="28"/>
          <w:szCs w:val="28"/>
        </w:rPr>
        <w:t xml:space="preserve">今年以来，两岸关系保持良好发展势头，取得新的重要进展。先后会见连战、萧万长、吴伯雄等人，阐述在新的历史起点上继续推动两岸关系和平发展的重要政策主张。国共两党在维护一个中国框架这一重大问题上增进了共同认知。海协会与海基会签署两岸服务贸易协议，第五届海峡论坛成功举办。两岸人民往来和经济、文化、社会等领域交流合作继续发展。民间探讨解决两岸政治军事问题的研讨活动增多。认识当前台海形势和对台工作，一要深刻理解新一届中央领导集体关于继续推动两岸关系和平发展、促进两岸和平统一的总体考虑和政策主张。要坚持从中华民族整体利益的高度把握两岸关系大局，坚持在认清历史发展趋势中把握两岸关系前途，坚持增进互信、良性互动、求同存异、务实进取，坚持稳步推进两岸关系全面发展。二要巩固和增进两岸政治互信。坚持“九二共识”、反对“台独”是国共两党一致的立场，是两岸关系和平发展的基础。目前，国共双方对坚持一个中国原则形成更为清晰的共同认知，对于巩固和增进两岸政治互信具有重要意义。三要稳步推进两岸关系全面发展。保持两岸关系大局稳定，继续反对和遏制任何形式的“台独”分裂主张和活动。推动两岸民间政治对话，为今后两岸协商解决政治分歧创造条件。四要积极宣导“两岸一家人”的理念。凝聚两岸共同的民族、文化认同，明确携手实现振兴中华的努力目标，共同谱写中华民族繁荣昌盛的新篇章。</w:t>
      </w:r>
    </w:p>
    <w:p>
      <w:pPr>
        <w:ind w:left="0" w:right="0" w:firstLine="560"/>
        <w:spacing w:before="450" w:after="450" w:line="312" w:lineRule="auto"/>
      </w:pPr>
      <w:r>
        <w:rPr>
          <w:rFonts w:ascii="宋体" w:hAnsi="宋体" w:eastAsia="宋体" w:cs="宋体"/>
          <w:color w:val="000"/>
          <w:sz w:val="28"/>
          <w:szCs w:val="28"/>
        </w:rPr>
        <w:t xml:space="preserve">早在20_年7月，两岸经贸文化论坛就首次增设政治性较强的“两岸和平发展”议题，可谓两岸民间政治对话的萌芽。20_年底，“台北会谈”以“强化认同互信，深化和平发展”为主题，首次促成两岸“红蓝绿”学者直接对话，收到良好的试水效果。20_年，自“习吴会”对“民间先行开展政治对话”形成高度共识以来，包括在北京举行的“北京会谈”、“两岸军事安全筑信研讨会”、在香港举行的“两岸关系发展与创新研讨会”、在沈阳举行的“第22届海峡两岸关系学术研讨会”、在浙江举行的“第7届两岸发展论坛”等，频繁就两岸政治关系、军事安全互信等议题践行“民间先行”，推动两岸民间政 治对话的内涵、机制、模式不断走向成熟。在一系列铺垫之下，10月中旬的首届两岸和平论坛达到两岸民间政治对话的高潮。</w:t>
      </w:r>
    </w:p>
    <w:p>
      <w:pPr>
        <w:ind w:left="0" w:right="0" w:firstLine="560"/>
        <w:spacing w:before="450" w:after="450" w:line="312" w:lineRule="auto"/>
      </w:pPr>
      <w:r>
        <w:rPr>
          <w:rFonts w:ascii="宋体" w:hAnsi="宋体" w:eastAsia="宋体" w:cs="宋体"/>
          <w:color w:val="000"/>
          <w:sz w:val="28"/>
          <w:szCs w:val="28"/>
        </w:rPr>
        <w:t xml:space="preserve">20_年，两岸两会继往开来，打开两会机制化协商新局面。一是签署两岸服务贸易协议。两岸服贸协议历经两年多商谈，在去年6月新任海协会长陈德铭与海基会张林中森首次会谈时终于顺利签署。该协议明确了两岸服务市场开放清单，为两岸服务业合作提供更多优惠和便利的市场开放措施，是两岸ecfa后续协商的重要一环。该协议的顺利签署，不仅标志着两岸经贸合作迈上新台阶，更为两岸两会下一阶段协商奠定良好开局。二是加速推动互设办事处。两岸两会互设办事处的提议由来已久，但因岛内“台独”势力阻挠及政党轮替而几度延宕，直至20_年后台当局态度转变才重露曙光。20_年8月，第八次“陈江会”将互设办事处再次提上日程。20_年3月，两岸两会在完成各自内部评估后，同时宣布双方同意将互设办事处正式列入两会协商议程，标志着互设办事处进入实质协商阶段。此后，两会历经4次业务磋商，就两会互设办事机构的实质内容及技术问题进一步求同存异、凝聚共识，台当局目前已将相关议案提交“立法院”审议。两会互设办事处一旦落实，将是继两岸“三通”、陆客赴台之后的又一两岸关系里程碑。</w:t>
      </w:r>
    </w:p>
    <w:p>
      <w:pPr>
        <w:ind w:left="0" w:right="0" w:firstLine="560"/>
        <w:spacing w:before="450" w:after="450" w:line="312" w:lineRule="auto"/>
      </w:pPr>
      <w:r>
        <w:rPr>
          <w:rFonts w:ascii="宋体" w:hAnsi="宋体" w:eastAsia="宋体" w:cs="宋体"/>
          <w:color w:val="000"/>
          <w:sz w:val="28"/>
          <w:szCs w:val="28"/>
        </w:rPr>
        <w:t xml:space="preserve">20_年两岸经贸关系，在留有遗憾的同时，也有不俗的表现。两岸经贸关系的遗憾，是两岸服务贸易协议在岛内引起争议，迄今未被批准生效。6月21日，两岸两会在上海签订了《海峡两岸服务贸易协议》。这是两岸ecfa后续谈判的重要成果，标志着两岸经贸关系的制度化与机制化进程取得重要进展。但两岸签订服务贸易协议消息传出后，引发岛内强烈反弹。岛内出版、美容等行业纷纷发动大规模抗争，民进党等绿营势力也竭力反对。几经周折，台湾朝野达成共识，协议“应经‘立法院’逐条审查、表决，协议特定承诺表应逐项审查、表决，不得全案包裹表决，非经‘立法院’实质审查通过，不得启动生效条款”。为此，服贸协议审查要举办16场公听会。截至12月17日，已经举办完成12场，后续仍有4场未举行。根据这一进程，两岸服务贸易协议20_年不能通过台湾“立法院”审查已成定局。这不能不说是一个很大的遗憾。尽管如此，两岸经贸交流在20_年依然取得了巨大的进步。</w:t>
      </w:r>
    </w:p>
    <w:p>
      <w:pPr>
        <w:ind w:left="0" w:right="0" w:firstLine="560"/>
        <w:spacing w:before="450" w:after="450" w:line="312" w:lineRule="auto"/>
      </w:pPr>
      <w:r>
        <w:rPr>
          <w:rFonts w:ascii="宋体" w:hAnsi="宋体" w:eastAsia="宋体" w:cs="宋体"/>
          <w:color w:val="000"/>
          <w:sz w:val="28"/>
          <w:szCs w:val="28"/>
        </w:rPr>
        <w:t xml:space="preserve">20_年，两会将商签避免双重课税、地震监测、大气合作等一系列协议，两岸新型产业合作将持续深化发展，两岸人员往来将保持热络发展态势，两岸“大交流、大合作、大发展”的局面将继续巩固与发展。可预见的是，两岸经贸关系将继续保持稳中有进的势头，从而将给两岸关系和平发展不断注入新的活力。</w:t>
      </w:r>
    </w:p>
    <w:p>
      <w:pPr>
        <w:ind w:left="0" w:right="0" w:firstLine="560"/>
        <w:spacing w:before="450" w:after="450" w:line="312" w:lineRule="auto"/>
      </w:pPr>
      <w:r>
        <w:rPr>
          <w:rFonts w:ascii="宋体" w:hAnsi="宋体" w:eastAsia="宋体" w:cs="宋体"/>
          <w:color w:val="000"/>
          <w:sz w:val="28"/>
          <w:szCs w:val="28"/>
        </w:rPr>
        <w:t xml:space="preserve">文化部将继续推动商签两岸文化领域交流合作协议和互设民间文化办事机构，明确具体合作目标和阶段性措施，争取有所突破，提高交流合作的制度化、规范化水平。台湾当局统计显示，今年前三季度，大陆民众赴台从事文教交流的人数超6.7万人次。两岸交流频率之高由此可见。20_年，包括美术、民俗、音乐、文化创意产业等方面的交流盛宴在两岸各地不断上演，内容可谓丰富多彩。同文同宗、语言相通，让两岸文化交流更为方便，深入寻常百姓家。综艺节目《我是歌手》火爆大陆，一个海峡之隔的台湾也跟着“疯”。台湾报纸不吝版面大篇幅报道“我是歌手”的相关资讯，还有电视台直接转播决赛，收视率比平常时段增长了近220%。大陆电视剧《甄嬛传》的主演接连赴台，更引发热潮。两岸文博会、两岸汉字艺术节、两岸文化创意产业展等一系列两岸文化交流品牌活动不断形成，实现定期化交流。如7月在河北举办的“情系燕赵-两岸文化联谊行”活动，增加了台湾合作单位，让已有十余年历史的“情系”品牌活动彰显出新的活力。据介绍，文化部还新创了“艺传两岸”、“艺绘两岸”、“艺游两岸”等交流品牌，以期促进青少年在中华传统文化传承、造型艺术、表演艺术等领域的交流。</w:t>
      </w:r>
    </w:p>
    <w:p>
      <w:pPr>
        <w:ind w:left="0" w:right="0" w:firstLine="560"/>
        <w:spacing w:before="450" w:after="450" w:line="312" w:lineRule="auto"/>
      </w:pPr>
      <w:r>
        <w:rPr>
          <w:rFonts w:ascii="宋体" w:hAnsi="宋体" w:eastAsia="宋体" w:cs="宋体"/>
          <w:color w:val="000"/>
          <w:sz w:val="28"/>
          <w:szCs w:val="28"/>
        </w:rPr>
        <w:t xml:space="preserve">回望20_年，两岸文化交流的深度与广度更是不断提升。如年初在台北成功举办由学术高峰论坛、美术展、专题研讨会和两岸交流笔会等系列活动组成的“当代中国画学术论坛”，成为迄今学术水平最高、展览规模及影响最大的美术专业活动之一。然而，相比两岸经济交流有ecfa(海峡两岸经济合作框架协议)保障，文化交流领域一直缺乏一个整体的框架。20_年，两岸各界多次呼吁建立两岸文化和教育合作的框架性机制，包括可以适时探讨和商签两岸科技合作协议、两岸文化创意产业合作机制等具体性协议。12月22日，两岸70多家媒体参与的“20_海峡两岸媒体前瞻论坛”在北京举行。论坛发表的共同倡议提出：两岸媒体应继续推动两岸新闻交流正常化，呼吁有关方面积极创造条件，尽快实现两岸新闻媒体开放常驻机构，推动两岸早日商签文化合作协议。</w:t>
      </w:r>
    </w:p>
    <w:p>
      <w:pPr>
        <w:ind w:left="0" w:right="0" w:firstLine="560"/>
        <w:spacing w:before="450" w:after="450" w:line="312" w:lineRule="auto"/>
      </w:pPr>
      <w:r>
        <w:rPr>
          <w:rFonts w:ascii="宋体" w:hAnsi="宋体" w:eastAsia="宋体" w:cs="宋体"/>
          <w:color w:val="000"/>
          <w:sz w:val="28"/>
          <w:szCs w:val="28"/>
        </w:rPr>
        <w:t xml:space="preserve">实现中华民族伟大复兴，实现国家富强、民族振兴、人民幸福，是近代以来中国人的夙愿。中国梦与台湾的前途是息息相关的。中国梦是两岸同胞共同的梦，需要大家一起来圆梦。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[1]人民政协网：《两岸经合》，20_年1月14日.</w:t>
      </w:r>
    </w:p>
    <w:p>
      <w:pPr>
        <w:ind w:left="0" w:right="0" w:firstLine="560"/>
        <w:spacing w:before="450" w:after="450" w:line="312" w:lineRule="auto"/>
      </w:pPr>
      <w:r>
        <w:rPr>
          <w:rFonts w:ascii="宋体" w:hAnsi="宋体" w:eastAsia="宋体" w:cs="宋体"/>
          <w:color w:val="000"/>
          <w:sz w:val="28"/>
          <w:szCs w:val="28"/>
        </w:rPr>
        <w:t xml:space="preserve">[2]华夏经纬网：《人民日报》20_年1月2日20版.</w:t>
      </w:r>
    </w:p>
    <w:p>
      <w:pPr>
        <w:ind w:left="0" w:right="0" w:firstLine="560"/>
        <w:spacing w:before="450" w:after="450" w:line="312" w:lineRule="auto"/>
      </w:pPr>
      <w:r>
        <w:rPr>
          <w:rFonts w:ascii="宋体" w:hAnsi="宋体" w:eastAsia="宋体" w:cs="宋体"/>
          <w:color w:val="000"/>
          <w:sz w:val="28"/>
          <w:szCs w:val="28"/>
        </w:rPr>
        <w:t xml:space="preserve">xdth</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关于台湾问题的感想范文(精)二</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一国两制 军事威慑 两岸关系</w:t>
      </w:r>
    </w:p>
    <w:p>
      <w:pPr>
        <w:ind w:left="0" w:right="0" w:firstLine="560"/>
        <w:spacing w:before="450" w:after="450" w:line="312" w:lineRule="auto"/>
      </w:pPr>
      <w:r>
        <w:rPr>
          <w:rFonts w:ascii="宋体" w:hAnsi="宋体" w:eastAsia="宋体" w:cs="宋体"/>
          <w:color w:val="000"/>
          <w:sz w:val="28"/>
          <w:szCs w:val="28"/>
        </w:rPr>
        <w:t xml:space="preserve">作者简介：叶自成，北京大学国际关系学院教授</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李登辉1995年的美国之行，要为台湾当局开拓“外交空间”，1999年7月又有李登辉的特殊两国论，引起两岸关系不断紧张，也使得台湾在向台独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李登辉分裂祖国的言论的批判和针对台湾当局的分裂行动进行的军事演习，在世人面前显示了中国人民维护国家统一不惜一切代价的坚强决心，有力地警告了台独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李登辉的故意挑衅要达到什么目的?其实，李登辉近年玩的是一个手法，即老鼠戏猫和踩边线游戏。李登辉每次都是故意挑衅大陆，用一些分裂的言行刺激大陆，他的言行都包含着明显但又很狡猾的内容，可以被解读为明确的台独，但进行解释时又含糊地宣布两岸政策没有改变，让人觉得还是要与大陆进行统一的。前者向前迈一步，是踩危险线，后者是往回缩半步，一反一复，李登辉主导的台湾当局还是把台湾往台独方向拖前了不少。这其中也包含着李登辉的连环套：明里是为了捞选票，为稳住李登辉主导的国民党政权而显示其“勇敢”，用台湾话说是一种政治做秀。李登辉在1995年访问美国是做秀，在1996年的台湾大选中还起了一些作用;现在抛出特殊两国论，也明显是做秀，也是为了20_年的选举。但李登辉的做秀还有更大的阴谋，其一，就是要故意挑衅大陆，激怒大陆民众，刺激大陆，希望大陆在怒火中烧时做出过激的反应，激化中国与美国的关系，使美国卷入与大陆的冲突，台独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台独方向发展。</w:t>
      </w:r>
    </w:p>
    <w:p>
      <w:pPr>
        <w:ind w:left="0" w:right="0" w:firstLine="560"/>
        <w:spacing w:before="450" w:after="450" w:line="312" w:lineRule="auto"/>
      </w:pPr>
      <w:r>
        <w:rPr>
          <w:rFonts w:ascii="宋体" w:hAnsi="宋体" w:eastAsia="宋体" w:cs="宋体"/>
          <w:color w:val="000"/>
          <w:sz w:val="28"/>
          <w:szCs w:val="28"/>
        </w:rPr>
        <w:t xml:space="preserve">李登辉和台湾当局根据这样一种赌徒心理在进行冒险和进行危险的游戏，在分裂的路上越走越远。1996年大陆对李登辉的批评和针对台湾的军事演习，并没有阻止台湾当局台独倾向的发展，李登辉还照样当选总统，台湾当局领导人还继续以“国家领导人身份”出访，没有任何收敛，并导致1999年特殊两国论的出台;在特殊两国论遭到大陆的批判和国际社会的谴责后，台湾当局又一再表示决不收回两国论;李登辉还选择在这一时候在美国的《外交》杂志上发表文章，再次表示坚持其两国论。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面对李登辉这些挑衅手法，我们应当思考，作出什么样的回应会更有利祖国的统一的大业?有三点值得提出来进一步思考：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分裂祖国的谬论，这些活动产生一定的恶劣的效应，一些对中国怀有图谋的国外势力也对其给予支持和同情;大陆对此则回应以长期的批判文章，并多次进行针对台湾当局的大规模的军事演习，一方面向国际宣示了中国保卫国家统一的坚强决心，但在效果上也被一些别有用心的敌对势力用来渲染所谓的“中国威胁论”，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台独倾向，反而一再对大陆的善意采取挑衅，现在，台湾当局和李登辉抛出的两国论还未了，又有人提出什么“台湾新生论”的观点。可以预料，今后台湾当局的什么登辉们会不断地在分离的路上表现自己的“创造力”，会有各种谬论出笼，使台湾在台独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李登辉的个人因素外，更值得进一步思考的是台湾民意的分裂，不少人对台独倾向或多或少还抱有一定程度的幻想，即使李登辉下台了，台湾的民意也不一定会出现大的变化。明年新上台的台湾领导人，可能会与李登辉的做法有一此变化。当然，大陆对台湾当局的任何一点新的变化都要给以高度重视，但对此恐怕也不能抱太大的希望。新当选的台湾领导人如果能回到一个中国的立场上来与大陆恢复谈判，推动两岸统一过程的谈判是最好不过的了。但大陆也要做好另一种准备：如果台湾当局继续拖延，或换种方式与大陆玩老鼠对猫，用各种言论挑衅大陆，但又不采取修宪或全民公投等实际独立的做法，在台独问题上踩边线，大陆是否还按过去的办法对应之?</w:t>
      </w:r>
    </w:p>
    <w:p>
      <w:pPr>
        <w:ind w:left="0" w:right="0" w:firstLine="560"/>
        <w:spacing w:before="450" w:after="450" w:line="312" w:lineRule="auto"/>
      </w:pPr>
      <w:r>
        <w:rPr>
          <w:rFonts w:ascii="宋体" w:hAnsi="宋体" w:eastAsia="宋体" w:cs="宋体"/>
          <w:color w:val="000"/>
          <w:sz w:val="28"/>
          <w:szCs w:val="28"/>
        </w:rPr>
        <w:t xml:space="preserve">应当说，大陆回应模式在第一次第二次产生的效果还是很重要的很显著的。但1996年大陆对李登辉的批评和针对台湾的军事演习，并没有阻止台湾当局台独倾向的发展，李登辉还照样当选总统，台湾当局领导人还继续以“国家领导人身份”出访，没有任何收敛，并导致1999年特殊两国论的出台;在此谬论出台后，大陆仍以大批判+军事演习回应之，希望借此使其收回两国论，但看来大陆也再次难以达到目标，台湾当局一再表示决不收回两国论。</w:t>
      </w:r>
    </w:p>
    <w:p>
      <w:pPr>
        <w:ind w:left="0" w:right="0" w:firstLine="560"/>
        <w:spacing w:before="450" w:after="450" w:line="312" w:lineRule="auto"/>
      </w:pPr>
      <w:r>
        <w:rPr>
          <w:rFonts w:ascii="宋体" w:hAnsi="宋体" w:eastAsia="宋体" w:cs="宋体"/>
          <w:color w:val="000"/>
          <w:sz w:val="28"/>
          <w:szCs w:val="28"/>
        </w:rPr>
        <w:t xml:space="preserve">这里有一个边际效应问题：如果第一次使用这种方式可以产生巨大的影响的话，那么越往后，这种模式的效果就可能会减少，即使投入更大的成本，使其规模更大，但恐怕还是不能产生很好的效果。可以看出，1999年的对应方式就没有1996年对应方式产生的效果好。所以，现在的模式只能偶一为之，一而再，再而三，就得不偿失了。其中最重要的问题是，它给人的印象只是一种短期的应急的被动反应的因应之策，缺少一个明确的政治目的：通过这种对应模式，要达到一种什么明确的政治目标?在实现国家统一的长期战略目标中，这种模式要起什么作用?通过大批判是要“动员”全国人民，还是批给台湾当局看?军事演习是要起到一种军事威慑的作用，还是使大陆保持随时以军事方式对台湾当局的政治挑衅给予“最后的彻底的打击”的能力?</w:t>
      </w:r>
    </w:p>
    <w:p>
      <w:pPr>
        <w:ind w:left="0" w:right="0" w:firstLine="560"/>
        <w:spacing w:before="450" w:after="450" w:line="312" w:lineRule="auto"/>
      </w:pPr>
      <w:r>
        <w:rPr>
          <w:rFonts w:ascii="宋体" w:hAnsi="宋体" w:eastAsia="宋体" w:cs="宋体"/>
          <w:color w:val="000"/>
          <w:sz w:val="28"/>
          <w:szCs w:val="28"/>
        </w:rPr>
        <w:t xml:space="preserve">所以，现在大陆实在有必要反思对台方略。拥有12亿人口的大陆，在国际上是代表整个国家的，是联合国安理会五大常任理事国之一，在世界的许多事务中都起着重要作用，现在却要被一个象李登辉这样一个地方当局领导人的举动所影响，这与中国作为一个正在成长中的世界大国的形象不相称。</w:t>
      </w:r>
    </w:p>
    <w:p>
      <w:pPr>
        <w:ind w:left="0" w:right="0" w:firstLine="560"/>
        <w:spacing w:before="450" w:after="450" w:line="312" w:lineRule="auto"/>
      </w:pPr>
      <w:r>
        <w:rPr>
          <w:rFonts w:ascii="宋体" w:hAnsi="宋体" w:eastAsia="宋体" w:cs="宋体"/>
          <w:color w:val="000"/>
          <w:sz w:val="28"/>
          <w:szCs w:val="28"/>
        </w:rPr>
        <w:t xml:space="preserve">其实，对台湾当局的挑衅言论，一定的有份量的正面的批判文章是必要的，但大批判从根本上说是不起什么作用的，希望他收回特殊两国论恐怕也是对牛弹琴;对李登辉这样的拿台湾人民的福利作赌注的的顽固的分裂分子，保持一定的军事威慑是必要的，但每次都以规模较大军事演习作为回应恐怕也不对路。正是在这样的背景下，喊打声在大陆逐强也是可以理解的。但目前大陆也应克制台湾问题上的急躁情绪，现在以武力方式解决台湾并不符合中国最大的国家利益。大陆在与海峡两岸的关系的举动，也应与中国是一个正在成长中的世界大国的形象紧密联系起来，在与台湾当局的周旋中，在处理台湾事务方面，也要树立这样的形象。</w:t>
      </w:r>
    </w:p>
    <w:p>
      <w:pPr>
        <w:ind w:left="0" w:right="0" w:firstLine="560"/>
        <w:spacing w:before="450" w:after="450" w:line="312" w:lineRule="auto"/>
      </w:pPr>
      <w:r>
        <w:rPr>
          <w:rFonts w:ascii="宋体" w:hAnsi="宋体" w:eastAsia="宋体" w:cs="宋体"/>
          <w:color w:val="000"/>
          <w:sz w:val="28"/>
          <w:szCs w:val="28"/>
        </w:rPr>
        <w:t xml:space="preserve">在统一台湾的外部条件问题上，中国一定要坚持台湾问题是中国内政的基本原则，反对任何外来势力的干涉。这首先是指在什么时候，用什么方式解决台湾问题的最后决定权在中国，中国在始终坚持和平统一的大原则时不放弃最后使用武力的可能性。</w:t>
      </w:r>
    </w:p>
    <w:p>
      <w:pPr>
        <w:ind w:left="0" w:right="0" w:firstLine="560"/>
        <w:spacing w:before="450" w:after="450" w:line="312" w:lineRule="auto"/>
      </w:pPr>
      <w:r>
        <w:rPr>
          <w:rFonts w:ascii="宋体" w:hAnsi="宋体" w:eastAsia="宋体" w:cs="宋体"/>
          <w:color w:val="000"/>
          <w:sz w:val="28"/>
          <w:szCs w:val="28"/>
        </w:rPr>
        <w:t xml:space="preserve">但是，我们也必须正视台湾是一个带有复杂的国际背景的特殊的国内问题，对中美两国和亚太局势乃至于世界和平都有重大影响。台湾问题之所以成为问题，正是因为外部势力已经深深地卷入了台湾事务，这是一个客观事实。</w:t>
      </w:r>
    </w:p>
    <w:p>
      <w:pPr>
        <w:ind w:left="0" w:right="0" w:firstLine="560"/>
        <w:spacing w:before="450" w:after="450" w:line="312" w:lineRule="auto"/>
      </w:pPr>
      <w:r>
        <w:rPr>
          <w:rFonts w:ascii="宋体" w:hAnsi="宋体" w:eastAsia="宋体" w:cs="宋体"/>
          <w:color w:val="000"/>
          <w:sz w:val="28"/>
          <w:szCs w:val="28"/>
        </w:rPr>
        <w:t xml:space="preserve">这就产生了两个使用武力的前提：</w:t>
      </w:r>
    </w:p>
    <w:p>
      <w:pPr>
        <w:ind w:left="0" w:right="0" w:firstLine="560"/>
        <w:spacing w:before="450" w:after="450" w:line="312" w:lineRule="auto"/>
      </w:pPr>
      <w:r>
        <w:rPr>
          <w:rFonts w:ascii="宋体" w:hAnsi="宋体" w:eastAsia="宋体" w:cs="宋体"/>
          <w:color w:val="000"/>
          <w:sz w:val="28"/>
          <w:szCs w:val="28"/>
        </w:rPr>
        <w:t xml:space="preserve">第一，在国内和平方式的潜力没有用尽之前，决不要轻言“打“字。现在海峡两岸可以说还没有进入到实际进入政治谈判的阶段，台湾当局一再提出所谓双方政治实体的对等谈判等进行政治谈判的前提，为政治谈判设置障碍。</w:t>
      </w:r>
    </w:p>
    <w:p>
      <w:pPr>
        <w:ind w:left="0" w:right="0" w:firstLine="560"/>
        <w:spacing w:before="450" w:after="450" w:line="312" w:lineRule="auto"/>
      </w:pPr>
      <w:r>
        <w:rPr>
          <w:rFonts w:ascii="宋体" w:hAnsi="宋体" w:eastAsia="宋体" w:cs="宋体"/>
          <w:color w:val="000"/>
          <w:sz w:val="28"/>
          <w:szCs w:val="28"/>
        </w:rPr>
        <w:t xml:space="preserve">其实，大陆提出的在一个中国的前提下什么都可以谈的主张，其实是包括着和平统一的许多可能性的。一国两制是一个伟大的设想，它在港澳的实施证明这是一个有强大生命力的思想。而且，一国两制的思想首先运用于港澳但又不局限于港澳模式。一国两制思想还会在实践中产生新的形式，新的模式。所以在台湾统一的问题上，一定要坚持一国两制和一个中国前提下什么都可以谈的思路，但思考问题时思路要更广阔一些。甚至一国三制的设想也是可以考虑的。当然这里的一国三制是指国家形式和国家制度，而不是指根本的社会制度。</w:t>
      </w:r>
    </w:p>
    <w:p>
      <w:pPr>
        <w:ind w:left="0" w:right="0" w:firstLine="560"/>
        <w:spacing w:before="450" w:after="450" w:line="312" w:lineRule="auto"/>
      </w:pPr>
      <w:r>
        <w:rPr>
          <w:rFonts w:ascii="宋体" w:hAnsi="宋体" w:eastAsia="宋体" w:cs="宋体"/>
          <w:color w:val="000"/>
          <w:sz w:val="28"/>
          <w:szCs w:val="28"/>
        </w:rPr>
        <w:t xml:space="preserve">第二，在考虑动武之前，一定要最大限度的考虑国际影响。这首先是指大陆最后对台湾动武除了国家主权和内政问题等根本的依据外，还必须考虑最大限度的合理合情。如果台湾当局仅以分裂言论或其他一些小动作挑衅大陆就实施武力解决，恐怕不是最好的方案。</w:t>
      </w:r>
    </w:p>
    <w:p>
      <w:pPr>
        <w:ind w:left="0" w:right="0" w:firstLine="560"/>
        <w:spacing w:before="450" w:after="450" w:line="312" w:lineRule="auto"/>
      </w:pPr>
      <w:r>
        <w:rPr>
          <w:rFonts w:ascii="宋体" w:hAnsi="宋体" w:eastAsia="宋体" w:cs="宋体"/>
          <w:color w:val="000"/>
          <w:sz w:val="28"/>
          <w:szCs w:val="28"/>
        </w:rPr>
        <w:t xml:space="preserve">这里值得考虑的就是中东和谈进程的例子。当矛盾的双方在和平谈判上陷于僵局时，外部的善意中立卷入可能会对打破僵局有利。当然，中东和谈与台湾问题有不可比性，就是前者实际上两个国际主体之间的谈判，而台湾问题则是一个主权国家内部的两方的谈判，但两者的共同性是都由于大国的卷入而复杂化。就这一点而言，也许中东和谈进程对中国也有一定的借鉴意义。从一个较长时期来看，台湾海峡两岸政治谈判的前提差得太远，台湾当局不肯承认一个中国的原则，要打破这种僵局如果没有外部的善意中立进行调解恐怕难度太大。</w:t>
      </w:r>
    </w:p>
    <w:p>
      <w:pPr>
        <w:ind w:left="0" w:right="0" w:firstLine="560"/>
        <w:spacing w:before="450" w:after="450" w:line="312" w:lineRule="auto"/>
      </w:pPr>
      <w:r>
        <w:rPr>
          <w:rFonts w:ascii="宋体" w:hAnsi="宋体" w:eastAsia="宋体" w:cs="宋体"/>
          <w:color w:val="000"/>
          <w:sz w:val="28"/>
          <w:szCs w:val="28"/>
        </w:rPr>
        <w:t xml:space="preserve">所以，我们以和平方式统一台湾，也要使用一切方法，其中既包括运用国内资源，也包括运用外部资源。任何方式，只要有利于和平统一台湾，都是可以采用的，不必太拘泥于某些原则。</w:t>
      </w:r>
    </w:p>
    <w:p>
      <w:pPr>
        <w:ind w:left="0" w:right="0" w:firstLine="560"/>
        <w:spacing w:before="450" w:after="450" w:line="312" w:lineRule="auto"/>
      </w:pPr>
      <w:r>
        <w:rPr>
          <w:rFonts w:ascii="宋体" w:hAnsi="宋体" w:eastAsia="宋体" w:cs="宋体"/>
          <w:color w:val="000"/>
          <w:sz w:val="28"/>
          <w:szCs w:val="28"/>
        </w:rPr>
        <w:t xml:space="preserve">同时，要从被动接受外国强加于中国的对台湾问题的消积影响，转变为争取外国对和平统一台湾进程产生有利的积极的影响。应当把台湾问题上的外部因素外部势力和外部影响，以是否有利于中国国家利益，是否有利于台湾和平统一为标准，区分为对华友好的，敌对、恶意和怀有不轨图谋的，中立的和善意的三种;中国也应当以此为标准把不同的国家和同一国家不同时期的政府的立场进行深入的研究。不能把争取外部介入的主动权完全让给台湾当局，而大陆只是对台湾在国际上的攻势做出被动地反击、拒绝和说“不”。</w:t>
      </w:r>
    </w:p>
    <w:p>
      <w:pPr>
        <w:ind w:left="0" w:right="0" w:firstLine="560"/>
        <w:spacing w:before="450" w:after="450" w:line="312" w:lineRule="auto"/>
      </w:pPr>
      <w:r>
        <w:rPr>
          <w:rFonts w:ascii="宋体" w:hAnsi="宋体" w:eastAsia="宋体" w:cs="宋体"/>
          <w:color w:val="000"/>
          <w:sz w:val="28"/>
          <w:szCs w:val="28"/>
        </w:rPr>
        <w:t xml:space="preserve">从美国已经卷入，从台湾当局积极地让那些对台可能有利的势力的卷入的图谋和行动看，我们似乎不应简单地以不干涉中国内政为由把所有的外国因素完全加以拒绝(要拒绝也拒绝不了)。中国作为一个大国，应当不惧怕外部因素已经深深地卷入台湾问题这种复杂的局势。</w:t>
      </w:r>
    </w:p>
    <w:p>
      <w:pPr>
        <w:ind w:left="0" w:right="0" w:firstLine="560"/>
        <w:spacing w:before="450" w:after="450" w:line="312" w:lineRule="auto"/>
      </w:pPr>
      <w:r>
        <w:rPr>
          <w:rFonts w:ascii="宋体" w:hAnsi="宋体" w:eastAsia="宋体" w:cs="宋体"/>
          <w:color w:val="000"/>
          <w:sz w:val="28"/>
          <w:szCs w:val="28"/>
        </w:rPr>
        <w:t xml:space="preserve">现在台湾问题的复杂化是对台湾当局有利，中国作为大国，不妨让它更复杂一些，使这种更复杂化的台湾局势变得不完全对台湾当局有利。</w:t>
      </w:r>
    </w:p>
    <w:p>
      <w:pPr>
        <w:ind w:left="0" w:right="0" w:firstLine="560"/>
        <w:spacing w:before="450" w:after="450" w:line="312" w:lineRule="auto"/>
      </w:pPr>
      <w:r>
        <w:rPr>
          <w:rFonts w:ascii="宋体" w:hAnsi="宋体" w:eastAsia="宋体" w:cs="宋体"/>
          <w:color w:val="000"/>
          <w:sz w:val="28"/>
          <w:szCs w:val="28"/>
        </w:rPr>
        <w:t xml:space="preserve">既然台湾问题并不因中国宣布它是一个内政，任何外国不应进行以干涉而使外部因素消失，既然台湾并不遵守这一游戏规则，总想把更多的有利于台湾的外部因素引入其间，那么中国为什么不能考虑修改一下游戏规则呢?过去我们总因为台湾让外部势力卷入而担心，为什么我们大陆不能改变立场、让那些有利于我们，有利于台湾和平统一的势力卷入而让台湾当局也对此担心呢?大陆作为全中国在国际上的代表，拥有比台湾更多的外部资源，应当有信心在外交战线上压倒台湾所谓“拓展国际空间”的攻势，使外部势力卷入台湾问题的总趋势变得对和平统一台湾有利。</w:t>
      </w:r>
    </w:p>
    <w:p>
      <w:pPr>
        <w:ind w:left="0" w:right="0" w:firstLine="560"/>
        <w:spacing w:before="450" w:after="450" w:line="312" w:lineRule="auto"/>
      </w:pPr>
      <w:r>
        <w:rPr>
          <w:rFonts w:ascii="宋体" w:hAnsi="宋体" w:eastAsia="宋体" w:cs="宋体"/>
          <w:color w:val="000"/>
          <w:sz w:val="28"/>
          <w:szCs w:val="28"/>
        </w:rPr>
        <w:t xml:space="preserve">中国应当从拒绝一切外部卷入转变为拒绝一切敌对和恶意的外部卷入，转变为争取支持中国和平统一台湾的外部势力的卷入，争取让那些支持台湾的外部势力转变为中立，从反对阻挠和平统一变为支持和平统一。</w:t>
      </w:r>
    </w:p>
    <w:p>
      <w:pPr>
        <w:ind w:left="0" w:right="0" w:firstLine="560"/>
        <w:spacing w:before="450" w:after="450" w:line="312" w:lineRule="auto"/>
      </w:pPr>
      <w:r>
        <w:rPr>
          <w:rFonts w:ascii="宋体" w:hAnsi="宋体" w:eastAsia="宋体" w:cs="宋体"/>
          <w:color w:val="000"/>
          <w:sz w:val="28"/>
          <w:szCs w:val="28"/>
        </w:rPr>
        <w:t xml:space="preserve">从孙中山到毛泽东都有过借用外部力量促进国内革命进程、实现国家统一和维持国内和平等目标的思想。孙中山曾谋求外国支持来进行反清革命;抗战时期，毛泽东周恩来曾设想，从中国抗战的民族大义出发，从中国革命的利益出发，从反对国民党消极抗日积极反共的立场出发，成立由美国军队，国民党军队和共产党军队组成的统一指挥部，由美国将军担任司令官。</w:t>
      </w:r>
    </w:p>
    <w:p>
      <w:pPr>
        <w:ind w:left="0" w:right="0" w:firstLine="560"/>
        <w:spacing w:before="450" w:after="450" w:line="312" w:lineRule="auto"/>
      </w:pPr>
      <w:r>
        <w:rPr>
          <w:rFonts w:ascii="宋体" w:hAnsi="宋体" w:eastAsia="宋体" w:cs="宋体"/>
          <w:color w:val="000"/>
          <w:sz w:val="28"/>
          <w:szCs w:val="28"/>
        </w:rPr>
        <w:t xml:space="preserve">在所有影响台湾事务的外部因素中，美国是最重要的因素。美国不仅已经干涉了台湾事务，而且卷入很深，是台湾统一的一个关键因素。既然如此，那么中国政府向美国表明中国政府和平统一台湾问题的严正立场并进一步交换有关的观点就是绝对有必要的。</w:t>
      </w:r>
    </w:p>
    <w:p>
      <w:pPr>
        <w:ind w:left="0" w:right="0" w:firstLine="560"/>
        <w:spacing w:before="450" w:after="450" w:line="312" w:lineRule="auto"/>
      </w:pPr>
      <w:r>
        <w:rPr>
          <w:rFonts w:ascii="宋体" w:hAnsi="宋体" w:eastAsia="宋体" w:cs="宋体"/>
          <w:color w:val="000"/>
          <w:sz w:val="28"/>
          <w:szCs w:val="28"/>
        </w:rPr>
        <w:t xml:space="preserve">现在人们都看到了美国可能军事卷入的前景。对此，中国政府一方面应继续向美国表示，中国人民将不惜任何代价实现祖国统一的大业，任何外国的干涉都必将失败;另一方面，也不要认定美国一定会始终支持台湾当局。美国在台湾问题上是两面派，一方面表示不支持台湾独立，但另一方面又压中国承诺不使用武力，同时还向台湾提供军事援助。美国是注重自己的利益的国家，支持台湾并不一定是美国最重大的利益，美国的利益在不同时期也是会有变化的，所以，中国也要以各种方式做美国的工作，试探美国在和平统一台湾问题上有没有可能发挥什么积极的作用，在必要时可以在不牺牲原则的条件下，在某些问题上做让步。中国政府可以向美国表示有条件不使用武力的承诺：只要台湾当局不宣布独立或采取独立的实际措施，只要外国不进一步军事卷入台湾局势，中国可在最近20—30年内不对台湾动武;同时，中国还要向美国表明中国重申以一国两制方式和平统一台湾的立场，但中国也不可能无限期地拖延统一问题。</w:t>
      </w:r>
    </w:p>
    <w:p>
      <w:pPr>
        <w:ind w:left="0" w:right="0" w:firstLine="560"/>
        <w:spacing w:before="450" w:after="450" w:line="312" w:lineRule="auto"/>
      </w:pPr>
      <w:r>
        <w:rPr>
          <w:rFonts w:ascii="宋体" w:hAnsi="宋体" w:eastAsia="宋体" w:cs="宋体"/>
          <w:color w:val="000"/>
          <w:sz w:val="28"/>
          <w:szCs w:val="28"/>
        </w:rPr>
        <w:t xml:space="preserve">克林顿政府近几年来在台湾问题上多次表明三不立场，也表明美国政府并不完全是反对中国政府而支持台湾的。中国对克林顿政府在李登辉发表两国论后坚持三不政策并批判李登辉是麻烦制造者的立场是欢迎的，这也是中国政府争取改变美国在台湾问题上敌意卷入的一种尝试。</w:t>
      </w:r>
    </w:p>
    <w:p>
      <w:pPr>
        <w:ind w:left="0" w:right="0" w:firstLine="560"/>
        <w:spacing w:before="450" w:after="450" w:line="312" w:lineRule="auto"/>
      </w:pPr>
      <w:r>
        <w:rPr>
          <w:rFonts w:ascii="宋体" w:hAnsi="宋体" w:eastAsia="宋体" w:cs="宋体"/>
          <w:color w:val="000"/>
          <w:sz w:val="28"/>
          <w:szCs w:val="28"/>
        </w:rPr>
        <w:t xml:space="preserve">美国是和平统一的关键，但不等于把希望完全寄托在中美两国的立场的协调上来，要开辟新的外部渠道。既然台湾局势事关东亚的和平与稳定，东亚不少国家既支持一个中国，支持中国和平统一的政策，又关注台湾局势的和平解决的前景，不少国家既与中国政府保持良好的政治关系又与台湾方面有较多的经济关系，所以，中国也可以邀请一些有意在台湾和平统一的进程中发挥作用的政府或有影响的政治家，就和平统一问题做一些穿针引线的工作，可以公开进行，也可以秘密进行。现在有报道说李登辉和台湾当局曾提出联合印日对抗中国，也表明台湾一直在做东亚国家的工作。</w:t>
      </w:r>
    </w:p>
    <w:p>
      <w:pPr>
        <w:ind w:left="0" w:right="0" w:firstLine="560"/>
        <w:spacing w:before="450" w:after="450" w:line="312" w:lineRule="auto"/>
      </w:pPr>
      <w:r>
        <w:rPr>
          <w:rFonts w:ascii="宋体" w:hAnsi="宋体" w:eastAsia="宋体" w:cs="宋体"/>
          <w:color w:val="000"/>
          <w:sz w:val="28"/>
          <w:szCs w:val="28"/>
        </w:rPr>
        <w:t xml:space="preserve">我认为，大陆在台湾和平统一的问题上，要充分考虑中国与周边国家尤其是中国与俄罗斯，中国与东南亚国家的关系。如现在大选后印尼的新领导人表示出重视发展中国与印尼关系的意向，中国可以在恢复中印两国关系上采取更积极的立场，最好能恢复到毛泽东--苏加诺时期两国兄弟般的睦邻关系。在与其他周边国家发展关系时，也要有意识地从处理台湾问题统一的角度来思考。对日本也是这样。俄罗斯在中国和平统一问题上的积极作用尤其不能低估。</w:t>
      </w:r>
    </w:p>
    <w:p>
      <w:pPr>
        <w:ind w:left="0" w:right="0" w:firstLine="560"/>
        <w:spacing w:before="450" w:after="450" w:line="312" w:lineRule="auto"/>
      </w:pPr>
      <w:r>
        <w:rPr>
          <w:rFonts w:ascii="宋体" w:hAnsi="宋体" w:eastAsia="宋体" w:cs="宋体"/>
          <w:color w:val="000"/>
          <w:sz w:val="28"/>
          <w:szCs w:val="28"/>
        </w:rPr>
        <w:t xml:space="preserve">欧洲也是应当考虑进来的一个因素。中东和谈的成功经验证明，欧洲中立国家从外部善意的参与和平谈判的进程可能对和谈的成功起重要的作用。</w:t>
      </w:r>
    </w:p>
    <w:p>
      <w:pPr>
        <w:ind w:left="0" w:right="0" w:firstLine="560"/>
        <w:spacing w:before="450" w:after="450" w:line="312" w:lineRule="auto"/>
      </w:pPr>
      <w:r>
        <w:rPr>
          <w:rFonts w:ascii="宋体" w:hAnsi="宋体" w:eastAsia="宋体" w:cs="宋体"/>
          <w:color w:val="000"/>
          <w:sz w:val="28"/>
          <w:szCs w:val="28"/>
        </w:rPr>
        <w:t xml:space="preserve">更重要的是，在今后的两岸关系中，大陆应改变对台工作的战略思路，打破那种台当局挑衅-大陆批判+演习---缓和---再挑衅---再批判+演习-再缓和的被动模式，打破台当局以金钱拉拢小国变节承认台湾---大陆与之断交，设法以经济援助使之承认大陆---台湾再拉---大陆再压的被动模式，变成大陆主动的大国模式。要从有理有利有节，合法合理合情，利大陆利台湾利东亚来考虑问题的解决。总的来说是要有时间表，要有明确的政治进程，要有政治军事压力，要考虑祖国统一的根本利益，但也要考虑大陆的现代化建设;以和为上，争取最好前景，但也做好最坏打算，做好两手准备。</w:t>
      </w:r>
    </w:p>
    <w:p>
      <w:pPr>
        <w:ind w:left="0" w:right="0" w:firstLine="560"/>
        <w:spacing w:before="450" w:after="450" w:line="312" w:lineRule="auto"/>
      </w:pPr>
      <w:r>
        <w:rPr>
          <w:rFonts w:ascii="宋体" w:hAnsi="宋体" w:eastAsia="宋体" w:cs="宋体"/>
          <w:color w:val="000"/>
          <w:sz w:val="28"/>
          <w:szCs w:val="28"/>
        </w:rPr>
        <w:t xml:space="preserve">大陆应宣布：在新中国建国100年以前以50年为最后期限分两阶段解决台湾统一问题(毛泽东在70年代曾经认为，台湾问题很复杂，没有100年解决不了)。</w:t>
      </w:r>
    </w:p>
    <w:p>
      <w:pPr>
        <w:ind w:left="0" w:right="0" w:firstLine="560"/>
        <w:spacing w:before="450" w:after="450" w:line="312" w:lineRule="auto"/>
      </w:pPr>
      <w:r>
        <w:rPr>
          <w:rFonts w:ascii="宋体" w:hAnsi="宋体" w:eastAsia="宋体" w:cs="宋体"/>
          <w:color w:val="000"/>
          <w:sz w:val="28"/>
          <w:szCs w:val="28"/>
        </w:rPr>
        <w:t xml:space="preserve">第一阶段是充分运用一切和平的可能性的阶段，双方在一个中国框架内进行政治谈判，可以讨论各种方案，充分照顾两岸民众的利益和国家统一的大局，大陆也可以主动单方面宣布和平统一的各种措施，采取有利于多数台湾民众利益的措施，可以准备一系列对台湾民众的善意和有利的举措回应台湾当局的挑衅，也可以主动宣布这些善意以对台湾当局形成压力。除公开的谈判外，一定要建立秘密管道;除以官方的正式谈判外，还要有民间的谈判。可以与国民党谈，也可以与民进党和新党谈，可以一党对一党谈，也可以多党对多党谈;应以2025年为此一阶段和平谈判的最后期限。以此同时，大陆还要抓紧时间解决国内紧迫的政治经济问题，努力搞好经济建设，强兵治军，花大力气整治腐败问题，迅速提高中国的科技实力，尽快提高综合国力，为和平解决台湾问题提供有利的国内环境;</w:t>
      </w:r>
    </w:p>
    <w:p>
      <w:pPr>
        <w:ind w:left="0" w:right="0" w:firstLine="560"/>
        <w:spacing w:before="450" w:after="450" w:line="312" w:lineRule="auto"/>
      </w:pPr>
      <w:r>
        <w:rPr>
          <w:rFonts w:ascii="宋体" w:hAnsi="宋体" w:eastAsia="宋体" w:cs="宋体"/>
          <w:color w:val="000"/>
          <w:sz w:val="28"/>
          <w:szCs w:val="28"/>
        </w:rPr>
        <w:t xml:space="preserve">第二阶段从2025年到2025年，在和平谈判的潜力已经用尽而没有取得进展的情况下，大陆应宣布采用各种方式解决台湾问题，其中还包括和平方式，但对台进行封锁包围，另起炉灶成立台湾临时地方政府，考虑利用各种非和平方式的可能性，并在建国100周年前完成中国再统一的伟大事业。</w:t>
      </w:r>
    </w:p>
    <w:p>
      <w:pPr>
        <w:ind w:left="0" w:right="0" w:firstLine="560"/>
        <w:spacing w:before="450" w:after="450" w:line="312" w:lineRule="auto"/>
      </w:pPr>
      <w:r>
        <w:rPr>
          <w:rFonts w:ascii="宋体" w:hAnsi="宋体" w:eastAsia="宋体" w:cs="宋体"/>
          <w:color w:val="000"/>
          <w:sz w:val="28"/>
          <w:szCs w:val="28"/>
        </w:rPr>
        <w:t xml:space="preserve">这种模式等于正式启动台湾统一进程，使台湾统一走上不归路，成为一种不可逆转的趋势，不管台湾当局是否同意，大陆应当强拉硬拖把台湾推向统一轨道，而不是让台湾当局一步步把台湾拖向独立的道路，同时在第一阶段从现在的军事威慑、舆论批判为主的被动模式变为政治压力为主辅之以军事威慑主动模式。</w:t>
      </w:r>
    </w:p>
    <w:p>
      <w:pPr>
        <w:ind w:left="0" w:right="0" w:firstLine="560"/>
        <w:spacing w:before="450" w:after="450" w:line="312" w:lineRule="auto"/>
      </w:pPr>
      <w:r>
        <w:rPr>
          <w:rFonts w:ascii="宋体" w:hAnsi="宋体" w:eastAsia="宋体" w:cs="宋体"/>
          <w:color w:val="000"/>
          <w:sz w:val="28"/>
          <w:szCs w:val="28"/>
        </w:rPr>
        <w:t xml:space="preserve">第一阶段是和平为上，攻心为上，不战为上，双赢为上，是上上策，对台湾当局和台湾人民都是仁至义尽，做了大陆应当做的一切;第二阶段表明和平统一不等于不考虑非和平解决办法，不等于统一无限期拖延。虽然这会造成巨大损失，会带来流血牺牲，是下策，但为了祖国统一的神圣事业又而不得不为之。</w:t>
      </w:r>
    </w:p>
    <w:p>
      <w:pPr>
        <w:ind w:left="0" w:right="0" w:firstLine="560"/>
        <w:spacing w:before="450" w:after="450" w:line="312" w:lineRule="auto"/>
      </w:pPr>
      <w:r>
        <w:rPr>
          <w:rFonts w:ascii="宋体" w:hAnsi="宋体" w:eastAsia="宋体" w:cs="宋体"/>
          <w:color w:val="000"/>
          <w:sz w:val="28"/>
          <w:szCs w:val="28"/>
        </w:rPr>
        <w:t xml:space="preserve">在此同时，大陆还要宣布，台湾当局宣布独立，或操纵民意表决台湾独立，或通过金钱外交使“承认台湾独立”的国家超过一定数目等使台湾独立成为既成事实，使台湾独立走向不归路的任何行动在任何时候均应被视为自动对大陆宣战。</w:t>
      </w:r>
    </w:p>
    <w:p>
      <w:pPr>
        <w:ind w:left="0" w:right="0" w:firstLine="560"/>
        <w:spacing w:before="450" w:after="450" w:line="312" w:lineRule="auto"/>
      </w:pPr>
      <w:r>
        <w:rPr>
          <w:rFonts w:ascii="宋体" w:hAnsi="宋体" w:eastAsia="宋体" w:cs="宋体"/>
          <w:color w:val="000"/>
          <w:sz w:val="28"/>
          <w:szCs w:val="28"/>
        </w:rPr>
        <w:t xml:space="preserve">这种模式的主要之点就是以50年为统一进程的最高限度为政治目的，把舆论压力、政治压力与军事威慑结合起来，以政治压力为主体，以宣布启动统一的政治进程作为保持长期的政治压力的方式，以时间作为施加压力的主要手段，离设定的时间期限越近，压力越大，以政治压力台湾当局和台湾民众认真考虑政治统一问题;军事威慑要与国防现代化建设的正常的和长期的进程联系起来，一定规模的适度的军事演习要常规化例行进行;舆论宣传要以理服人，少批判多讲理，以争取台湾民心为主;新模式是以政治解决和平解决为先，但又不允许无限制拖延。</w:t>
      </w:r>
    </w:p>
    <w:p>
      <w:pPr>
        <w:ind w:left="0" w:right="0" w:firstLine="560"/>
        <w:spacing w:before="450" w:after="450" w:line="312" w:lineRule="auto"/>
      </w:pPr>
      <w:r>
        <w:rPr>
          <w:rFonts w:ascii="宋体" w:hAnsi="宋体" w:eastAsia="宋体" w:cs="宋体"/>
          <w:color w:val="000"/>
          <w:sz w:val="28"/>
          <w:szCs w:val="28"/>
        </w:rPr>
        <w:t xml:space="preserve">这样就把球抛到台湾一边，要和要打自行选择，大陆今后不再跟着台湾当局跑，一切以两条大限为界，对台湾的许多小动作和挑衅都不必太理睬。</w:t>
      </w:r>
    </w:p>
    <w:p>
      <w:pPr>
        <w:ind w:left="0" w:right="0" w:firstLine="560"/>
        <w:spacing w:before="450" w:after="450" w:line="312" w:lineRule="auto"/>
      </w:pPr>
      <w:r>
        <w:rPr>
          <w:rFonts w:ascii="宋体" w:hAnsi="宋体" w:eastAsia="宋体" w:cs="宋体"/>
          <w:color w:val="000"/>
          <w:sz w:val="28"/>
          <w:szCs w:val="28"/>
        </w:rPr>
        <w:t xml:space="preserve">作为一个大国，中国应有充分的自信心：只要大陆不承认台湾独立，台湾任何时候也不能独立;只要中国不承认台湾独立，任何大国也不能压服中国作出放弃统一台湾的决定;时间的延长虽然充满变数，但这种变化不一定对中国多么不利。台湾统一问题不能无限期拖延，但也实在没有理由太着急，目前也没有走到台湾独立不可逆的程度。</w:t>
      </w:r>
    </w:p>
    <w:p>
      <w:pPr>
        <w:ind w:left="0" w:right="0" w:firstLine="560"/>
        <w:spacing w:before="450" w:after="450" w:line="312" w:lineRule="auto"/>
      </w:pPr>
      <w:r>
        <w:rPr>
          <w:rFonts w:ascii="宋体" w:hAnsi="宋体" w:eastAsia="宋体" w:cs="宋体"/>
          <w:color w:val="000"/>
          <w:sz w:val="28"/>
          <w:szCs w:val="28"/>
        </w:rPr>
        <w:t xml:space="preserve">从今后，大陆的工作要把统一台湾问题提上日程，以此团结全党全军和全国各族人民，同心同德，图精励治，为这一伟大目标而奋斗。</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关于台湾问题的感想范文(精)三</w:t>
      </w:r>
    </w:p>
    <w:p>
      <w:pPr>
        <w:ind w:left="0" w:right="0" w:firstLine="560"/>
        <w:spacing w:before="450" w:after="450" w:line="312" w:lineRule="auto"/>
      </w:pPr>
      <w:r>
        <w:rPr>
          <w:rFonts w:ascii="宋体" w:hAnsi="宋体" w:eastAsia="宋体" w:cs="宋体"/>
          <w:color w:val="000"/>
          <w:sz w:val="28"/>
          <w:szCs w:val="28"/>
        </w:rPr>
        <w:t xml:space="preserve">“而现在，乡愁是一湾浅浅的海峡。 我在这头，大陆在那头。” 余光中先生的一首《乡愁》道出了无限的愁绪，也引出了一个中华民族亟待解决的问题——台湾问题。作为中华民族的一份子，一名大学生，台湾问题一直都是我关注的问题。对于台湾问题，我想在这里谈谈我的看法。</w:t>
      </w:r>
    </w:p>
    <w:p>
      <w:pPr>
        <w:ind w:left="0" w:right="0" w:firstLine="560"/>
        <w:spacing w:before="450" w:after="450" w:line="312" w:lineRule="auto"/>
      </w:pPr>
      <w:r>
        <w:rPr>
          <w:rFonts w:ascii="宋体" w:hAnsi="宋体" w:eastAsia="宋体" w:cs="宋体"/>
          <w:color w:val="000"/>
          <w:sz w:val="28"/>
          <w:szCs w:val="28"/>
        </w:rPr>
        <w:t xml:space="preserve">台湾问题是指从1949年中华人民共和国成立与以蒋介石为首的国民党集团退守台湾，至今所衍生出来的维护国家主权和领土完整问题。早在50年代，中国政府就曾设想以和平方式解决台湾问题。自70年代末开始，国际国内形势发生了一些重要变化：中美建立外交关系，实现了关系正常化;中国共产党召开十一届三中全会，决定把党和国家的工作中心转移到现代化经济建设上来。与此同时，海峡两岸的中国人都殷切期望两岸携手合作，共同振兴中华。在这样的历史条件下，中国政府出于对整个国家民族利益与前途的考虑，提出了“和平统一、一国两制”的方针。</w:t>
      </w:r>
    </w:p>
    <w:p>
      <w:pPr>
        <w:ind w:left="0" w:right="0" w:firstLine="560"/>
        <w:spacing w:before="450" w:after="450" w:line="312" w:lineRule="auto"/>
      </w:pPr>
      <w:r>
        <w:rPr>
          <w:rFonts w:ascii="宋体" w:hAnsi="宋体" w:eastAsia="宋体" w:cs="宋体"/>
          <w:color w:val="000"/>
          <w:sz w:val="28"/>
          <w:szCs w:val="28"/>
        </w:rPr>
        <w:t xml:space="preserve">中国政府一直努力以和平方式解决台湾问题，近年两岸关系也取得了较大的进步。从1988年台湾开放大陆同胞赴台探亲，到1997年两岸启动直航，再到20_年两党领导人举行首次会晤，最后到08年两岸实行海、空运直航，都标志着两岸关系跨越性的进步。而近期发生的，关于两岸关系的大事当属台湾大选。国民党籍的马英九继续连任，在政治方面，马英九承认“九二共识”，坚持一个中国原则，这无疑是有利于两岸关系在和平的氛围中逐步解决。对于未来和平解决台湾问题，实现祖国的统一有很大的推动作用。</w:t>
      </w:r>
    </w:p>
    <w:p>
      <w:pPr>
        <w:ind w:left="0" w:right="0" w:firstLine="560"/>
        <w:spacing w:before="450" w:after="450" w:line="312" w:lineRule="auto"/>
      </w:pPr>
      <w:r>
        <w:rPr>
          <w:rFonts w:ascii="宋体" w:hAnsi="宋体" w:eastAsia="宋体" w:cs="宋体"/>
          <w:color w:val="000"/>
          <w:sz w:val="28"/>
          <w:szCs w:val="28"/>
        </w:rPr>
        <w:t xml:space="preserve">作为一名大学生，对于台湾问题首先要明确一个问题——台湾政府是否存在?很多大陆人都认为台湾是属于中国的一个省，他们对台湾政府采取的态度是“不承认，不存在”，我认为这样是不理智的。如果台湾政府不存在，那么这么多年来我们谈“三通”问题是跟谁谈的?首先我们必须承认台湾与大陆政权分离的这个事实，承认台湾已有一套比较完善的法律、政治、经济等体制的事实，承认台湾政府。我们不能够回避这个问题，况且承认台湾政府并不等于承认台独，因为这里面的关键是你对于这个政府性质的看法和态度，而不是是否承认台湾政府。我之所以强调我们首先应该承认台湾政府，是因为只有这样我们才能更深刻地明白两岸关系的现状，和它问题的根源，明白到与我们一起解决这个问题的究竟是谁，怎样才是解决问题的最好方法。</w:t>
      </w:r>
    </w:p>
    <w:p>
      <w:pPr>
        <w:ind w:left="0" w:right="0" w:firstLine="560"/>
        <w:spacing w:before="450" w:after="450" w:line="312" w:lineRule="auto"/>
      </w:pPr>
      <w:r>
        <w:rPr>
          <w:rFonts w:ascii="宋体" w:hAnsi="宋体" w:eastAsia="宋体" w:cs="宋体"/>
          <w:color w:val="000"/>
          <w:sz w:val="28"/>
          <w:szCs w:val="28"/>
        </w:rPr>
        <w:t xml:space="preserve">大多数台湾民众希望“不统、不和、不独”，维持现状的心态给解决台湾问题带来一定的难度。由于台湾和大陆目前在人均国民生产总值和人均收入上还存在较大差距，因此大多数台湾同胞希望两岸暂时维持现状。笔者认为，除了因为两岸隔绝的时间太长，以及台湾当局长期对大陆刻意的歪曲宣传，使得 台湾民众对大陆了解不深，心存疑虑外，还有以下两个方面的原因。首先，历史因素。在历史上，台湾人民有过两次痛苦的殖民回忆。一次是甲午战败，台湾被清政府割让给日本，使他们受到50年殖民统治的屈辱。另一次是台湾光复后，台湾人民满怀希望和欣喜，但迎来的却是腐败的国民党政府的高压统治，令人大失所望。终于在1947 年爆发了“二·二八”起义，最后遭到国民党的残酷镇压。由于这</w:t>
      </w:r>
    </w:p>
    <w:p>
      <w:pPr>
        <w:ind w:left="0" w:right="0" w:firstLine="560"/>
        <w:spacing w:before="450" w:after="450" w:line="312" w:lineRule="auto"/>
      </w:pPr>
      <w:r>
        <w:rPr>
          <w:rFonts w:ascii="宋体" w:hAnsi="宋体" w:eastAsia="宋体" w:cs="宋体"/>
          <w:color w:val="000"/>
          <w:sz w:val="28"/>
          <w:szCs w:val="28"/>
        </w:rPr>
        <w:t xml:space="preserve">种任人宰割的痛苦经历，台湾人民一直盼望当家作主。而现在台湾实行的“总统”直选满足了他们多年的愿 望，所以大部分台湾民众不希望改变现状。其次，现实原因。台湾的一些“台独分子”，在感觉到“政治台独”是死胡同后，就试图走“文化台独 ”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 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对此，一方面，我们要积极主动地做好台湾同胞的工作。据统计，目前在大陆的台商及其家属、技术人员达40 多万人，来大陆求学的台湾学生有3500 多名，在大陆定居的台胞有3 万多人。两岸日益密 切的广泛交流为我们争取台湾人民的支持提供了空前的机会。台湾与大陆有着五千年中国文化传统，两岸文 化同根、同宗、同源、同脉，其根深蒂固的影响维系了台湾同胞对中华民族的认同，因此，我们要按照党中央领导集体的指示精神，解放思想，增强信心，继续做好台湾同胞的工作。不论什么阶层、什么党派、什么 团体、什么人，只要坚持一个中国的原则，拥护祖国统一，我们都坚持同他们的联系，达到瓦解“台独”势 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我们要坚定贯彻落实“和平统一，一国两制”的基本方针。“和平统一”是指通过接触谈判，以和平方式实现国家统一。“一国两制”是指在一个中国的前提下，大陆的社会主义制度和台湾的资本主义制度，实行长期共存，共同发展。我之所以强调要坚定贯彻落实这个方针，是因为我时常能在网络上、同学中间看到听到一些不和谐的声音，有少部分人希望中国政府能动用武力尽早收复台湾。纵观现在的局势，两岸关系走到了历史的最高点，大陆和台湾都在为两岸的发展不断努力着，如果现在中国政府贸贸然对台动武，肯定会引起国内、外社会的不满，更重要的是引起台湾人们的不满，显然武力解决问题是最不得人心的。另外也有不少人不太同意“一国两制”，他们认为只要台湾回归就应该改变社会制度，和大陆一样实行社会主义。正如上一段我所阐述的一样，我们首先得承认台湾作为一个与大陆分离的独立体已经很多年了，而且一直发展良好。在将来回归后，台湾只有保持自己的社会制度，才是对台湾最有好处的，香港就是一个非常好的例子。作为一名大学生，一名知识分子，我们一定要坚定和平解决台湾问题的立场，维护两岸人们的利益。同时要深刻理解“一国两制”的内涵，清楚一旦日后台湾回归祖国，我们应该给予台湾怎样的待遇，怎样更好地维持两岸关系。</w:t>
      </w:r>
    </w:p>
    <w:p>
      <w:pPr>
        <w:ind w:left="0" w:right="0" w:firstLine="560"/>
        <w:spacing w:before="450" w:after="450" w:line="312" w:lineRule="auto"/>
      </w:pPr>
      <w:r>
        <w:rPr>
          <w:rFonts w:ascii="宋体" w:hAnsi="宋体" w:eastAsia="宋体" w:cs="宋体"/>
          <w:color w:val="000"/>
          <w:sz w:val="28"/>
          <w:szCs w:val="28"/>
        </w:rPr>
        <w:t xml:space="preserve">虽然两岸和平统一的道路还会有坎坷和曲折，但是我们坚信只要坚持“和平统一，一国两制”的根本方针，把握总的方向和原则，根据现实条件的变化，提出灵活有效的策略和方法，把握、引导、创造导向事业成功的有利因素，通过完成一个又一个阶段性的目标最终实现两岸统一是完全可能的。我相信，只要全国人民和台湾人民共同努力，台湾问题迟早会以和平的方式解决，实现中华的统一。</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关于台湾问题的感想范文(精)四</w:t>
      </w:r>
    </w:p>
    <w:p>
      <w:pPr>
        <w:ind w:left="0" w:right="0" w:firstLine="560"/>
        <w:spacing w:before="450" w:after="450" w:line="312" w:lineRule="auto"/>
      </w:pPr>
      <w:r>
        <w:rPr>
          <w:rFonts w:ascii="宋体" w:hAnsi="宋体" w:eastAsia="宋体" w:cs="宋体"/>
          <w:color w:val="000"/>
          <w:sz w:val="28"/>
          <w:szCs w:val="28"/>
        </w:rPr>
        <w:t xml:space="preserve">【摘要】台湾问题是我国一项基本问题，这不仅关系到我国的统一，也关系到世界的和平和稳定。台湾问题的产生有其历史多方面的因素。解决台湾问题，实现国家统一，是全体中国人民一项庄严而神圣的使命。中华人民共和国成立后，中国政府为之进行了长期不懈的努力。中国政府解决台湾问题的基本方针是“和平统一、一国两制”。</w:t>
      </w:r>
    </w:p>
    <w:p>
      <w:pPr>
        <w:ind w:left="0" w:right="0" w:firstLine="560"/>
        <w:spacing w:before="450" w:after="450" w:line="312" w:lineRule="auto"/>
      </w:pPr>
      <w:r>
        <w:rPr>
          <w:rFonts w:ascii="宋体" w:hAnsi="宋体" w:eastAsia="宋体" w:cs="宋体"/>
          <w:color w:val="000"/>
          <w:sz w:val="28"/>
          <w:szCs w:val="28"/>
        </w:rPr>
        <w:t xml:space="preserve">【关键词】台湾政策统一和平发展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的时候，台湾岛和祖国大陆是连接在一起的。后来，由于地壳运动，海平面时升时降，台湾岛也时沉时浮，直到5000年前，相连接的部分下沉为海峡，台湾于是成了祖国东中的四面环海的大陆岛。在第二次世界大战期间，中国共产党曾经与中国国民党携手抗击侵入中国的日本军队。1945年，第二次世界大战和中国的抗日战争结束后，以蒋介石为首的中国国民党拒绝与中国共产党建立联合政府，并在1946年发动内战，企图消灭中国共产党，建立一党专政的政权。经过三年战争，军事上处于劣势但得到人民支持的中国共产党打败了国民党。1949年10月1日，取得胜利的中国共产党建立了中华人民共和国。国民党势力从中国大陆全面溃退，退踞只占中国国土面积三百分之一的台湾岛，并在美国的支持下，继续与以成为中国合法代表的中华人民共和国对抗。从此，台湾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领土不可分割的一部分。”可以说，这是两岸有识之士的共同心声。台湾问题可以说是自1949年以来一直困扰中国的一块心病。1949年至今，台湾问题几经讨论，两岸关系忽冷忽热，海峡形势有时迷雾一团，有时又晨光初露。但总的来说，还是在波折中探索，在曲折中前进。尤其是邓小平1982年提出来的一国两制。真正为两岸发展指出一条明路。</w:t>
      </w:r>
    </w:p>
    <w:p>
      <w:pPr>
        <w:ind w:left="0" w:right="0" w:firstLine="560"/>
        <w:spacing w:before="450" w:after="450" w:line="312" w:lineRule="auto"/>
      </w:pPr>
      <w:r>
        <w:rPr>
          <w:rFonts w:ascii="宋体" w:hAnsi="宋体" w:eastAsia="宋体" w:cs="宋体"/>
          <w:color w:val="000"/>
          <w:sz w:val="28"/>
          <w:szCs w:val="28"/>
        </w:rPr>
        <w:t xml:space="preserve">解决台湾问题，实现国家统一，是全体中国人民一项庄严而神圣的使命。一直以来，中国政府解决台湾问题的决心是一贯的。但解决问题的方针几十年中也有所变化。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台湾民众利益的措施，诸如简化台湾同胞往来大陆的出入境手续、放宽台胞来大陆就业限制、宣布开放大陆民众赴台观光、来大陆就读的台湾大学生与大陆学生同等收费、对原产台湾的15种水果给予零关税、为大陆台商提供300亿元人民币的开发性贷款等，想台湾同胞之所想，急台湾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台独”、和平统一的原则、立场、方向不动摇。十六大把实现国家统一作为本世纪的三大任务之一;胡锦涛总书记访问加拿大期间强调，反对“台独”、实现祖国的和平统一是一个长期的任务。这表明，遏制“台独”、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二是以法遏“独”、以法促和：形成以《反分裂国家法》、胡锦涛“四点意见”为纲领的对台工作法律、政策框架。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三是以民为本、惠利台胞：贯彻“寄希望于台湾人民”的方针，充分尊重、信赖、依靠台湾同胞，千方百计解决台胞关心的问题，照顾和维护台胞的正当权益，这是大陆对台工作的核心。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台独”、主张发展两岸关系的台湾各党派的对话与交流，扩大两岸民间交流与往来，致力于促进建立稳定的两岸经贸合作机制，培植与夯实促进两岸关系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两岸关系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中华民国”，而大陆认为“中华民国”已在1949年为中国人民推翻而为中华人民共和国而取代。这是两岸关系中一个高度敏感的棘手问题。</w:t>
      </w:r>
    </w:p>
    <w:p>
      <w:pPr>
        <w:ind w:left="0" w:right="0" w:firstLine="560"/>
        <w:spacing w:before="450" w:after="450" w:line="312" w:lineRule="auto"/>
      </w:pPr>
      <w:r>
        <w:rPr>
          <w:rFonts w:ascii="宋体" w:hAnsi="宋体" w:eastAsia="宋体" w:cs="宋体"/>
          <w:color w:val="000"/>
          <w:sz w:val="28"/>
          <w:szCs w:val="28"/>
        </w:rPr>
        <w:t xml:space="preserve">那么，台湾问题最终将如何解决?其实无外乎三种情况：</w:t>
      </w:r>
    </w:p>
    <w:p>
      <w:pPr>
        <w:ind w:left="0" w:right="0" w:firstLine="560"/>
        <w:spacing w:before="450" w:after="450" w:line="312" w:lineRule="auto"/>
      </w:pPr>
      <w:r>
        <w:rPr>
          <w:rFonts w:ascii="宋体" w:hAnsi="宋体" w:eastAsia="宋体" w:cs="宋体"/>
          <w:color w:val="000"/>
          <w:sz w:val="28"/>
          <w:szCs w:val="28"/>
        </w:rPr>
        <w:t xml:space="preserve">1：和平统一。这也是我们都期望看到的结局。可以这样设想，未来的几十年，大陆秉持一国两制方针，台海两岸关系在双方的共同努力下未出现大的波动，中国经济、军事等实力均实现平稳快速增长，综合国力达到前所未有的程度。届时，我们完全有能力和任何一种反统一势力叫板，等于说为统一扫清了障碍。而对台湾来说，回归大陆不仅能获得足够的自由，更将得到一个强大的靠山和无数新的发展机遇，犹如当年的香港。那么，两岸统一将是大势所趋，顺理成章，不会再有反动势力阻碍。两岸真正实现和平统一，中华民族重获完整。之后，没有后顾之忧的中国发展将不可估量，南海问题、钓鱼岛争端等多个问题都可能得到解决。</w:t>
      </w:r>
    </w:p>
    <w:p>
      <w:pPr>
        <w:ind w:left="0" w:right="0" w:firstLine="560"/>
        <w:spacing w:before="450" w:after="450" w:line="312" w:lineRule="auto"/>
      </w:pPr>
      <w:r>
        <w:rPr>
          <w:rFonts w:ascii="宋体" w:hAnsi="宋体" w:eastAsia="宋体" w:cs="宋体"/>
          <w:color w:val="000"/>
          <w:sz w:val="28"/>
          <w:szCs w:val="28"/>
        </w:rPr>
        <w:t xml:space="preserve">2：武力统一。中国人民统一两岸的决心绝不会动摇!如果台湾真的做出大陆所不能容忍的事，两岸关系出现不可挽回的破裂，大陆将考虑武力收复台湾。一旦两岸开战，美国必将以某种方式介入，并且拉动其他盟国参与。到时，台湾激战不可避免。只要我们团结一致，不惜代价，解放军必能登陆台湾，收复台湾志在必得!但是，这将造成两岸共同的损失，不仅是经济军事的损失，更有人民生命的付出。战后，中国将花费大量时间休整。所以，这是万不得已的方法。</w:t>
      </w:r>
    </w:p>
    <w:p>
      <w:pPr>
        <w:ind w:left="0" w:right="0" w:firstLine="560"/>
        <w:spacing w:before="450" w:after="450" w:line="312" w:lineRule="auto"/>
      </w:pPr>
      <w:r>
        <w:rPr>
          <w:rFonts w:ascii="宋体" w:hAnsi="宋体" w:eastAsia="宋体" w:cs="宋体"/>
          <w:color w:val="000"/>
          <w:sz w:val="28"/>
          <w:szCs w:val="28"/>
        </w:rPr>
        <w:t xml:space="preserve">3：长期维持现状，不统一，不独立，最终发展为主权共享。台湾某些独立分子认识到台独的不可实现，便转而寻求互不干扰的相处模式。他们名义上不独立，实际上却和独立没多大区别。到时，台湾和大陆相当于现在一个联盟，同属于中国，但是一位大陆，一位台湾，彼此没有领土关系。这是我们不愿看到的，但却是美国等幕后黑手极力推动的。所以，我们必须采取手段扭转结局。坚持一个中国原则，坚持一国两制。抓住历史机遇巩固发展两岸和平发展的好势头并使之不可逆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和平发展是全人类的共同期盼，但却永远是一个难以完全实现的梦想，不然，世界上就不会有战争。就两岸和平发展而言，大陆强调和平发展，国民党主张和平发展，陈水扁也曾呼吁两岸和平发展，为何两岸无法实现和平发展?关键是没有建立起两岸和平发展的基础。如今岛内政治与两岸关系形势的变化，出现了两岸和平发展的曙光，是因为两岸尤其是国共两党有了两岸和平发展的共同基础。一是对中华民族的认同。二是坚持两岸同属一个中国的“九二共识”。三是反对“台独”分裂活动。四是两岸相互信任的初步建立。五是主张两岸共同繁荣与发展。如今两岸和平发展出现了历史机会之窗，如何把握与建构，是一个两岸共同需要做出战略考虑的重大问题与需要共同努力的历史使命。过去多次出现改变两岸关系历史发展的机会，但在对时局把握与形势判断的失误，两岸错过了多次难得的历史机会，两岸应吸取教训，把握历史机遇，共创两岸和平发展的历史新篇章。</w:t>
      </w:r>
    </w:p>
    <w:p>
      <w:pPr>
        <w:ind w:left="0" w:right="0" w:firstLine="560"/>
        <w:spacing w:before="450" w:after="450" w:line="312" w:lineRule="auto"/>
      </w:pPr>
      <w:r>
        <w:rPr>
          <w:rFonts w:ascii="宋体" w:hAnsi="宋体" w:eastAsia="宋体" w:cs="宋体"/>
          <w:color w:val="000"/>
          <w:sz w:val="28"/>
          <w:szCs w:val="28"/>
        </w:rPr>
        <w:t xml:space="preserve">两岸关系历经风雨坎坷，站在了新的历史起点上。我们相信，只要两岸同胞牢牢把握两岸关系和平发展的主题，携手同心，共同努力，就一定能够继续强化两岸关系改善与发展的好势头，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今天的中国已不是任人宰割的旧中国，台湾也不是任何外国的“保护地”。中国人民捍卫国家主权和领土完整的决心是坚定不移的，中国人民实现祖国统一的进程是谁也阻挡不了的。</w:t>
      </w:r>
    </w:p>
    <w:p>
      <w:pPr>
        <w:ind w:left="0" w:right="0" w:firstLine="560"/>
        <w:spacing w:before="450" w:after="450" w:line="312" w:lineRule="auto"/>
      </w:pPr>
      <w:r>
        <w:rPr>
          <w:rFonts w:ascii="宋体" w:hAnsi="宋体" w:eastAsia="宋体" w:cs="宋体"/>
          <w:color w:val="000"/>
          <w:sz w:val="28"/>
          <w:szCs w:val="28"/>
        </w:rPr>
        <w:t xml:space="preserve">祖国统一之日也是祖国强盛之时，但这一美好的结局要求中华民族子孙付出智慧和汗水。发展经济、抓紧备战，是中国和平统一的最佳选择，也是和平统一唯一的希望。眼下正需要全民同心协力，以当年勾践卧薪尝胆、矢志复国的锐进精神来激励自己，“十年生聚，十年教训”。</w:t>
      </w:r>
    </w:p>
    <w:p>
      <w:pPr>
        <w:ind w:left="0" w:right="0" w:firstLine="560"/>
        <w:spacing w:before="450" w:after="450" w:line="312" w:lineRule="auto"/>
      </w:pPr>
      <w:r>
        <w:rPr>
          <w:rFonts w:ascii="宋体" w:hAnsi="宋体" w:eastAsia="宋体" w:cs="宋体"/>
          <w:color w:val="000"/>
          <w:sz w:val="28"/>
          <w:szCs w:val="28"/>
        </w:rPr>
        <w:t xml:space="preserve">天行健，君子以自强不息!只要我们努力，“台独”不会成功，中国将走向富强。两者相辅相成。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1.《告台湾同胞书》</w:t>
      </w:r>
    </w:p>
    <w:p>
      <w:pPr>
        <w:ind w:left="0" w:right="0" w:firstLine="560"/>
        <w:spacing w:before="450" w:after="450" w:line="312" w:lineRule="auto"/>
      </w:pPr>
      <w:r>
        <w:rPr>
          <w:rFonts w:ascii="宋体" w:hAnsi="宋体" w:eastAsia="宋体" w:cs="宋体"/>
          <w:color w:val="000"/>
          <w:sz w:val="28"/>
          <w:szCs w:val="28"/>
        </w:rPr>
        <w:t xml:space="preserve">2.《中国对台政策的历史演变》</w:t>
      </w:r>
    </w:p>
    <w:p>
      <w:pPr>
        <w:ind w:left="0" w:right="0" w:firstLine="560"/>
        <w:spacing w:before="450" w:after="450" w:line="312" w:lineRule="auto"/>
      </w:pPr>
      <w:r>
        <w:rPr>
          <w:rFonts w:ascii="宋体" w:hAnsi="宋体" w:eastAsia="宋体" w:cs="宋体"/>
          <w:color w:val="000"/>
          <w:sz w:val="28"/>
          <w:szCs w:val="28"/>
        </w:rPr>
        <w:t xml:space="preserve">3.《一个中国的原则与台湾问题》白皮书</w:t>
      </w:r>
    </w:p>
    <w:p>
      <w:pPr>
        <w:ind w:left="0" w:right="0" w:firstLine="560"/>
        <w:spacing w:before="450" w:after="450" w:line="312" w:lineRule="auto"/>
      </w:pPr>
      <w:r>
        <w:rPr>
          <w:rFonts w:ascii="宋体" w:hAnsi="宋体" w:eastAsia="宋体" w:cs="宋体"/>
          <w:color w:val="000"/>
          <w:sz w:val="28"/>
          <w:szCs w:val="28"/>
        </w:rPr>
        <w:t xml:space="preserve">4.《中华人民共和国政府声明》</w:t>
      </w:r>
    </w:p>
    <w:p>
      <w:pPr>
        <w:ind w:left="0" w:right="0" w:firstLine="560"/>
        <w:spacing w:before="450" w:after="450" w:line="312" w:lineRule="auto"/>
      </w:pPr>
      <w:r>
        <w:rPr>
          <w:rFonts w:ascii="宋体" w:hAnsi="宋体" w:eastAsia="宋体" w:cs="宋体"/>
          <w:color w:val="000"/>
          <w:sz w:val="28"/>
          <w:szCs w:val="28"/>
        </w:rPr>
        <w:t xml:space="preserve">5.《国家统一纲领》</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关于台湾问题的感想范文(精)五</w:t>
      </w:r>
    </w:p>
    <w:p>
      <w:pPr>
        <w:ind w:left="0" w:right="0" w:firstLine="560"/>
        <w:spacing w:before="450" w:after="450" w:line="312" w:lineRule="auto"/>
      </w:pPr>
      <w:r>
        <w:rPr>
          <w:rFonts w:ascii="宋体" w:hAnsi="宋体" w:eastAsia="宋体" w:cs="宋体"/>
          <w:color w:val="000"/>
          <w:sz w:val="28"/>
          <w:szCs w:val="28"/>
        </w:rPr>
        <w:t xml:space="preserve">台湾教育主管部门调查发现，在课堂上运用传统教学方式时，教师的教学过程呈现一种机械化的状态，即将学生的思维限制在一个固定的框架里，没能很好地引导学生发散思维。为了培育学生的高阶阅读思考能力，台湾教育主管部门邀请一线教师编写《问思教学手册》及《阅读理解策略教学手册》等研习作品，并说明如何将阅读策略融入教学环节中。pisa（国际学生评估项目）作为当前最具影响力的国际性评价项目之一，曾两次将阅读素养作为测试的主要领域，pisa20_基本构建了全面而系统的阅读策略体系，重视阅读策略教学俨然成为一种趋势。“授人以鱼”不如“授人以渔”，阅读策略的教学对于学生终身学习的发展至关重要。</w:t>
      </w:r>
    </w:p>
    <w:p>
      <w:pPr>
        <w:ind w:left="0" w:right="0" w:firstLine="560"/>
        <w:spacing w:before="450" w:after="450" w:line="312" w:lineRule="auto"/>
      </w:pPr>
      <w:r>
        <w:rPr>
          <w:rFonts w:ascii="宋体" w:hAnsi="宋体" w:eastAsia="宋体" w:cs="宋体"/>
          <w:color w:val="000"/>
          <w:sz w:val="28"/>
          <w:szCs w:val="28"/>
        </w:rPr>
        <w:t xml:space="preserve">阅读策略教学是一个体系，可以分为阅读教学策略、阅读理解策略教学。阅读教学策略，即为如何教学生阅读的策略，是一种教的策略，以教师为主体，包括合作阅读、任务阅读等教学形式。而阅读理解策略的教学，即为学生具体运用的阅读策略，是一种学的策略，以学生为主体，可以分为摘要/主旨、推论、自我提问等单一策略。学生结合具体阅读情境运用和调控策略，从而更好地掌握阅读进程。在本文中，笔者将对阅读理解策略中的摘要策略作详细介绍。</w:t>
      </w:r>
    </w:p>
    <w:p>
      <w:pPr>
        <w:ind w:left="0" w:right="0" w:firstLine="560"/>
        <w:spacing w:before="450" w:after="450" w:line="312" w:lineRule="auto"/>
      </w:pPr>
      <w:r>
        <w:rPr>
          <w:rFonts w:ascii="宋体" w:hAnsi="宋体" w:eastAsia="宋体" w:cs="宋体"/>
          <w:color w:val="000"/>
          <w:sz w:val="28"/>
          <w:szCs w:val="28"/>
        </w:rPr>
        <w:t xml:space="preserve">1.摘要阅读策略的概述</w:t>
      </w:r>
    </w:p>
    <w:p>
      <w:pPr>
        <w:ind w:left="0" w:right="0" w:firstLine="560"/>
        <w:spacing w:before="450" w:after="450" w:line="312" w:lineRule="auto"/>
      </w:pPr>
      <w:r>
        <w:rPr>
          <w:rFonts w:ascii="宋体" w:hAnsi="宋体" w:eastAsia="宋体" w:cs="宋体"/>
          <w:color w:val="000"/>
          <w:sz w:val="28"/>
          <w:szCs w:val="28"/>
        </w:rPr>
        <w:t xml:space="preserve">摘要阅读策略是一种新信息联结与整合下的产物。台湾教育部门于20_年在九年一贯制课程纲要中将“能了解大意”或“能摘取大意”列入各年段的阅读能力指标。摘要阅读策略分为四个步骤——删除、归纳、找出主题句和润饰，通过运用这些程序即可用简短、连贯、流畅的文字形成文章大意。阅读者通过对文章的检索判断，提取出重要的信息，再经过内化整合，形成对整篇文章的理解。研究发现，能很好运用摘要策略的大多是优读者。</w:t>
      </w:r>
    </w:p>
    <w:p>
      <w:pPr>
        <w:ind w:left="0" w:right="0" w:firstLine="560"/>
        <w:spacing w:before="450" w:after="450" w:line="312" w:lineRule="auto"/>
      </w:pPr>
      <w:r>
        <w:rPr>
          <w:rFonts w:ascii="宋体" w:hAnsi="宋体" w:eastAsia="宋体" w:cs="宋体"/>
          <w:color w:val="000"/>
          <w:sz w:val="28"/>
          <w:szCs w:val="28"/>
        </w:rPr>
        <w:t xml:space="preserve">2.摘要阅读策略的内容</w:t>
      </w:r>
    </w:p>
    <w:p>
      <w:pPr>
        <w:ind w:left="0" w:right="0" w:firstLine="560"/>
        <w:spacing w:before="450" w:after="450" w:line="312" w:lineRule="auto"/>
      </w:pPr>
      <w:r>
        <w:rPr>
          <w:rFonts w:ascii="宋体" w:hAnsi="宋体" w:eastAsia="宋体" w:cs="宋体"/>
          <w:color w:val="000"/>
          <w:sz w:val="28"/>
          <w:szCs w:val="28"/>
        </w:rPr>
        <w:t xml:space="preserve">一、二年级：重述故事重点。低年级学生手写能力有限，所以主要让他们用重述故事重点的形式练习说大意，获得运用阅读策略的初阶能力。</w:t>
      </w:r>
    </w:p>
    <w:p>
      <w:pPr>
        <w:ind w:left="0" w:right="0" w:firstLine="560"/>
        <w:spacing w:before="450" w:after="450" w:line="312" w:lineRule="auto"/>
      </w:pPr>
      <w:r>
        <w:rPr>
          <w:rFonts w:ascii="宋体" w:hAnsi="宋体" w:eastAsia="宋体" w:cs="宋体"/>
          <w:color w:val="000"/>
          <w:sz w:val="28"/>
          <w:szCs w:val="28"/>
        </w:rPr>
        <w:t xml:space="preserve">三、四年级：删除、归纳主题句（四年级尚未使用“以文章结构写大意”策略，但必须“认识文章结构”）。通过具体的、循序渐进的步骤来整理出课文大意，形成一段能够代表文章重点的简要陈述。</w:t>
      </w:r>
    </w:p>
    <w:p>
      <w:pPr>
        <w:ind w:left="0" w:right="0" w:firstLine="560"/>
        <w:spacing w:before="450" w:after="450" w:line="312" w:lineRule="auto"/>
      </w:pPr>
      <w:r>
        <w:rPr>
          <w:rFonts w:ascii="宋体" w:hAnsi="宋体" w:eastAsia="宋体" w:cs="宋体"/>
          <w:color w:val="000"/>
          <w:sz w:val="28"/>
          <w:szCs w:val="28"/>
        </w:rPr>
        <w:t xml:space="preserve">五、六年级：以文章结构写大意。刚开始根据文章的标题进行初步阅读，读出段落与段落间的关系以判断文章结构;再运用中年级所学的，删除、归纳主题句，抽取文章的主要概念，再形成通篇文章的大意。文章结构包含两个部分：故事结构和说明文结构，故事结构包括故事的背景、主角、经过（问题及解决办法）、结果，每个事件由各自的问题组成;说明文结构则包括主题/列举、时间序列、比较对照、问题解决，通过结构更容易掌握段落大意，进而统整全文大意。</w:t>
      </w:r>
    </w:p>
    <w:p>
      <w:pPr>
        <w:ind w:left="0" w:right="0" w:firstLine="560"/>
        <w:spacing w:before="450" w:after="450" w:line="312" w:lineRule="auto"/>
      </w:pPr>
      <w:r>
        <w:rPr>
          <w:rFonts w:ascii="宋体" w:hAnsi="宋体" w:eastAsia="宋体" w:cs="宋体"/>
          <w:color w:val="000"/>
          <w:sz w:val="28"/>
          <w:szCs w:val="28"/>
        </w:rPr>
        <w:t xml:space="preserve">3.摘要阅读策略的意义</w:t>
      </w:r>
    </w:p>
    <w:p>
      <w:pPr>
        <w:ind w:left="0" w:right="0" w:firstLine="560"/>
        <w:spacing w:before="450" w:after="450" w:line="312" w:lineRule="auto"/>
      </w:pPr>
      <w:r>
        <w:rPr>
          <w:rFonts w:ascii="宋体" w:hAnsi="宋体" w:eastAsia="宋体" w:cs="宋体"/>
          <w:color w:val="000"/>
          <w:sz w:val="28"/>
          <w:szCs w:val="28"/>
        </w:rPr>
        <w:t xml:space="preserve">阅读理解分为低层次理解和高层次理解。低层次理解大多与词汇的掌握度有关，而高层次理解则涉及推论、各种知识的结合对文章的理解以及阅读策略的运用。在高层次理解中，摘要占据了非常重要的位置。《阅读理解策略教学手册》中提到，自我提问、教师提问一学生回应、故事结构分析、原型组织绘制、摘要与交互教学等策略，皆对于一般中小学学生具有一定程度的阅读理解教学成效。其中，摘要策略具有最高的教学效果。众所周知，当下网络资源的发达造成了信息的碎片化和信息量的巨幅增长。如果能掌握摘要阅读策略，就能够在众多信息中快速检索出自己想要的部分，就如同检索文献时的关键词输入一样，目标精确化才能更快速地获取相关文献。</w:t>
      </w:r>
    </w:p>
    <w:p>
      <w:pPr>
        <w:ind w:left="0" w:right="0" w:firstLine="560"/>
        <w:spacing w:before="450" w:after="450" w:line="312" w:lineRule="auto"/>
      </w:pPr>
      <w:r>
        <w:rPr>
          <w:rFonts w:ascii="宋体" w:hAnsi="宋体" w:eastAsia="宋体" w:cs="宋体"/>
          <w:color w:val="000"/>
          <w:sz w:val="28"/>
          <w:szCs w:val="28"/>
        </w:rPr>
        <w:t xml:space="preserve">《阅读理解策略教学手册》中提出，有效的摘要教学采用的是“明示的教导策略模式”。“明示”就是教师将自己所要教授的学习策略目标以及内容作详细介绍，通过放声示范执行策略，避免学生陷入懵懵懂懂的状态，再由教师引导学生一步步体验运用该阅读策略的具体操作过程。但与常见做法不同的是，在学生能够基本上掌握该策略时，教师就要放手让学生自行运用策略，直至可以独立完成为止。这样既避免了学生只会依赖教师给的线索摘取大意，也让学习策略这个过程显得循序渐进、层层递进。</w:t>
      </w:r>
    </w:p>
    <w:p>
      <w:pPr>
        <w:ind w:left="0" w:right="0" w:firstLine="560"/>
        <w:spacing w:before="450" w:after="450" w:line="312" w:lineRule="auto"/>
      </w:pPr>
      <w:r>
        <w:rPr>
          <w:rFonts w:ascii="宋体" w:hAnsi="宋体" w:eastAsia="宋体" w:cs="宋体"/>
          <w:color w:val="000"/>
          <w:sz w:val="28"/>
          <w:szCs w:val="28"/>
        </w:rPr>
        <w:t xml:space="preserve">台湾小学现已经形成了较为成熟且有特色的阅读理解策略教学方法，下面笔者将根据台湾学者以及一线老师整合的信息，对摘要阅读策略进行详细介绍。</w:t>
      </w:r>
    </w:p>
    <w:p>
      <w:pPr>
        <w:ind w:left="0" w:right="0" w:firstLine="560"/>
        <w:spacing w:before="450" w:after="450" w:line="312" w:lineRule="auto"/>
      </w:pPr>
      <w:r>
        <w:rPr>
          <w:rFonts w:ascii="宋体" w:hAnsi="宋体" w:eastAsia="宋体" w:cs="宋体"/>
          <w:color w:val="000"/>
          <w:sz w:val="28"/>
          <w:szCs w:val="28"/>
        </w:rPr>
        <w:t xml:space="preserve">1.删除不必要的信息</w:t>
      </w:r>
    </w:p>
    <w:p>
      <w:pPr>
        <w:ind w:left="0" w:right="0" w:firstLine="560"/>
        <w:spacing w:before="450" w:after="450" w:line="312" w:lineRule="auto"/>
      </w:pPr>
      <w:r>
        <w:rPr>
          <w:rFonts w:ascii="宋体" w:hAnsi="宋体" w:eastAsia="宋体" w:cs="宋体"/>
          <w:color w:val="000"/>
          <w:sz w:val="28"/>
          <w:szCs w:val="28"/>
        </w:rPr>
        <w:t xml:space="preserve">分为两个部分：第一部分是删除段落中无关主题的信息;第二部分是删除段落中赘述的信息，从而提取文章重点。在教学过程中可以先从“句子的删除”开始练习，再到“段落的删除”，也可以先由小组合作再到个人独立完成。删除的过程其实也就是找重点的过程，学生在这个环节学会去除多余的信息，剩下的就是紧扣主题的部分。</w:t>
      </w:r>
    </w:p>
    <w:p>
      <w:pPr>
        <w:ind w:left="0" w:right="0" w:firstLine="560"/>
        <w:spacing w:before="450" w:after="450" w:line="312" w:lineRule="auto"/>
      </w:pPr>
      <w:r>
        <w:rPr>
          <w:rFonts w:ascii="宋体" w:hAnsi="宋体" w:eastAsia="宋体" w:cs="宋体"/>
          <w:color w:val="000"/>
          <w:sz w:val="28"/>
          <w:szCs w:val="28"/>
        </w:rPr>
        <w:t xml:space="preserve">以台湾翰林版五年级上册课文《迈向低碳生活》为例：</w:t>
      </w:r>
    </w:p>
    <w:p>
      <w:pPr>
        <w:ind w:left="0" w:right="0" w:firstLine="560"/>
        <w:spacing w:before="450" w:after="450" w:line="312" w:lineRule="auto"/>
      </w:pPr>
      <w:r>
        <w:rPr>
          <w:rFonts w:ascii="宋体" w:hAnsi="宋体" w:eastAsia="宋体" w:cs="宋体"/>
          <w:color w:val="000"/>
          <w:sz w:val="28"/>
          <w:szCs w:val="28"/>
        </w:rPr>
        <w:t xml:space="preserve">近年来，温室效应造成地球暖化与气候异常的情形日益严重，你知道地球暖化、气候异常会带来什么影响吗？一是火山、冰河逐渐融化，导致海平面上升，部分低海拔的陆地将被淹没;二是气候忽冷忽热，水旱灾频率增加，地球的气候与自然生态之间会失去原有的平衡。</w:t>
      </w:r>
    </w:p>
    <w:p>
      <w:pPr>
        <w:ind w:left="0" w:right="0" w:firstLine="560"/>
        <w:spacing w:before="450" w:after="450" w:line="312" w:lineRule="auto"/>
      </w:pPr>
      <w:r>
        <w:rPr>
          <w:rFonts w:ascii="宋体" w:hAnsi="宋体" w:eastAsia="宋体" w:cs="宋体"/>
          <w:color w:val="000"/>
          <w:sz w:val="28"/>
          <w:szCs w:val="28"/>
        </w:rPr>
        <w:t xml:space="preserve">这段话的结构鲜明，可以分为三个部分。第一部分“近年来，温室效应造成地球暖化与气候异常的情形日益严重，你知道地球暖化气候异常会带来什么影响吗”，用疑问句的形式直接点出问题;第二部分“导致海平面上升，部分低海拔的陆地将被淹没”是为了进一步阐释“火山、冰河逐渐融化”的内容，属于可以删除的细节部分;第三部分“水旱灾频率增加，地球的气候与自然生态之间会失去原有的平衡”解释气候忽冷忽热的影响，也属于可以删除的細节部分。</w:t>
      </w:r>
    </w:p>
    <w:p>
      <w:pPr>
        <w:ind w:left="0" w:right="0" w:firstLine="560"/>
        <w:spacing w:before="450" w:after="450" w:line="312" w:lineRule="auto"/>
      </w:pPr>
      <w:r>
        <w:rPr>
          <w:rFonts w:ascii="宋体" w:hAnsi="宋体" w:eastAsia="宋体" w:cs="宋体"/>
          <w:color w:val="000"/>
          <w:sz w:val="28"/>
          <w:szCs w:val="28"/>
        </w:rPr>
        <w:t xml:space="preserve">通过初步的删除过程，得到的摘要为：</w:t>
      </w:r>
    </w:p>
    <w:p>
      <w:pPr>
        <w:ind w:left="0" w:right="0" w:firstLine="560"/>
        <w:spacing w:before="450" w:after="450" w:line="312" w:lineRule="auto"/>
      </w:pPr>
      <w:r>
        <w:rPr>
          <w:rFonts w:ascii="宋体" w:hAnsi="宋体" w:eastAsia="宋体" w:cs="宋体"/>
          <w:color w:val="000"/>
          <w:sz w:val="28"/>
          <w:szCs w:val="28"/>
        </w:rPr>
        <w:t xml:space="preserve">近年来，温室效应造成地球暖化与气候异常的情形日益严重，你知道地球暖化气候异常会带来什么影响吗？一是火山、冰河逐渐融化;二是气候忽冷忽热。</w:t>
      </w:r>
    </w:p>
    <w:p>
      <w:pPr>
        <w:ind w:left="0" w:right="0" w:firstLine="560"/>
        <w:spacing w:before="450" w:after="450" w:line="312" w:lineRule="auto"/>
      </w:pPr>
      <w:r>
        <w:rPr>
          <w:rFonts w:ascii="宋体" w:hAnsi="宋体" w:eastAsia="宋体" w:cs="宋体"/>
          <w:color w:val="000"/>
          <w:sz w:val="28"/>
          <w:szCs w:val="28"/>
        </w:rPr>
        <w:t xml:space="preserve">2.词语归纳</w:t>
      </w:r>
    </w:p>
    <w:p>
      <w:pPr>
        <w:ind w:left="0" w:right="0" w:firstLine="560"/>
        <w:spacing w:before="450" w:after="450" w:line="312" w:lineRule="auto"/>
      </w:pPr>
      <w:r>
        <w:rPr>
          <w:rFonts w:ascii="宋体" w:hAnsi="宋体" w:eastAsia="宋体" w:cs="宋体"/>
          <w:color w:val="000"/>
          <w:sz w:val="28"/>
          <w:szCs w:val="28"/>
        </w:rPr>
        <w:t xml:space="preserve">把段落中同一性质、同一类别的部分用概括性词语进行归纳整合，精简文章重点。归纳包含语词归纳、子句归纳、句子归纳，其中语词归纳又包含名词归纳和动词归纳。教师在教学中要先跟学生解释归纳的含义，并举例说明归纳的过程，让学生对句子或段落的可归纳性有一个大致的概念。如果在文章中出现具体解释的内容，就可以用简短的语句进行概括，概括时注意精确性和简练程度。例如“水资源、森林资源、生物资源、大气资源”为同一性质的名词，可归纳为“资源”;“在操场上玩沙包、踢毽子、打弹珠”中的“玩沙包、踢毽子、打弹珠”为同种性质的活动，可归纳为“在操场上玩游戏”。 3.选择或撰写主题句</w:t>
      </w:r>
    </w:p>
    <w:p>
      <w:pPr>
        <w:ind w:left="0" w:right="0" w:firstLine="560"/>
        <w:spacing w:before="450" w:after="450" w:line="312" w:lineRule="auto"/>
      </w:pPr>
      <w:r>
        <w:rPr>
          <w:rFonts w:ascii="宋体" w:hAnsi="宋体" w:eastAsia="宋体" w:cs="宋体"/>
          <w:color w:val="000"/>
          <w:sz w:val="28"/>
          <w:szCs w:val="28"/>
        </w:rPr>
        <w:t xml:space="preserve">在学习删除和归纳程序之后，學生对摘要策略有了大致的理解。这时就可以进行全文摘要的教学。先把学生分组，每个人用之前所学的步骤进行段落摘要;然后组员间讨论，整合每段摘要后形成一个大致的全文摘要;最后再仔细检查还有没有可以删除或归纳的部分。</w:t>
      </w:r>
    </w:p>
    <w:p>
      <w:pPr>
        <w:ind w:left="0" w:right="0" w:firstLine="560"/>
        <w:spacing w:before="450" w:after="450" w:line="312" w:lineRule="auto"/>
      </w:pPr>
      <w:r>
        <w:rPr>
          <w:rFonts w:ascii="宋体" w:hAnsi="宋体" w:eastAsia="宋体" w:cs="宋体"/>
          <w:color w:val="000"/>
          <w:sz w:val="28"/>
          <w:szCs w:val="28"/>
        </w:rPr>
        <w:t xml:space="preserve">值得注意的是，读者需要判断在删除不必要信息以及归纳词语之后形成的句子是否能作为主题句。如果能，则可以直接把句子加进摘要中;如果不能，则需要自行撰写主题句。</w:t>
      </w:r>
    </w:p>
    <w:p>
      <w:pPr>
        <w:ind w:left="0" w:right="0" w:firstLine="560"/>
        <w:spacing w:before="450" w:after="450" w:line="312" w:lineRule="auto"/>
      </w:pPr>
      <w:r>
        <w:rPr>
          <w:rFonts w:ascii="宋体" w:hAnsi="宋体" w:eastAsia="宋体" w:cs="宋体"/>
          <w:color w:val="000"/>
          <w:sz w:val="28"/>
          <w:szCs w:val="28"/>
        </w:rPr>
        <w:t xml:space="preserve">4.润饰经由前面三个步骤形成的摘要</w:t>
      </w:r>
    </w:p>
    <w:p>
      <w:pPr>
        <w:ind w:left="0" w:right="0" w:firstLine="560"/>
        <w:spacing w:before="450" w:after="450" w:line="312" w:lineRule="auto"/>
      </w:pPr>
      <w:r>
        <w:rPr>
          <w:rFonts w:ascii="宋体" w:hAnsi="宋体" w:eastAsia="宋体" w:cs="宋体"/>
          <w:color w:val="000"/>
          <w:sz w:val="28"/>
          <w:szCs w:val="28"/>
        </w:rPr>
        <w:t xml:space="preserve">为了确保摘要的阅读流畅性以及句与句之间的衔接得当，需要对原来的文字进行调整和修正，从而形成一段通顺流畅的完整的文章大意。</w:t>
      </w:r>
    </w:p>
    <w:p>
      <w:pPr>
        <w:ind w:left="0" w:right="0" w:firstLine="560"/>
        <w:spacing w:before="450" w:after="450" w:line="312" w:lineRule="auto"/>
      </w:pPr>
      <w:r>
        <w:rPr>
          <w:rFonts w:ascii="宋体" w:hAnsi="宋体" w:eastAsia="宋体" w:cs="宋体"/>
          <w:color w:val="000"/>
          <w:sz w:val="28"/>
          <w:szCs w:val="28"/>
        </w:rPr>
        <w:t xml:space="preserve">在进入教材课文摘要的教学之前，教师可以用比较简短的单句对摘要阅读策略进行说明。比如：“爸爸和我骑着自行车来到清澈的湖边看在湖里自由自在嬉戏的大肚鱼。”教师先作示范，将自己在摘要过程中的思考呈现出来：“同学们可以看到，句中‘清澈的’‘自由自在嬉戏的’分别为对湖水以及大肚鱼的具体表述，属于细节部分，在摘要的时候可以删除;‘骑着自行车’具体说明爸爸和‘我’到湖边的方式，也属于细节部分。那么得到的最后摘要为‘爸爸和我来到湖边看大肚鱼’。这样的做法就叫作‘删除’。”从小组练习再到个人练习，从句子的摘要再到段落的摘要，进而完成“以文章结构找大意”，循序渐进。</w:t>
      </w:r>
    </w:p>
    <w:p>
      <w:pPr>
        <w:ind w:left="0" w:right="0" w:firstLine="560"/>
        <w:spacing w:before="450" w:after="450" w:line="312" w:lineRule="auto"/>
      </w:pPr>
      <w:r>
        <w:rPr>
          <w:rFonts w:ascii="宋体" w:hAnsi="宋体" w:eastAsia="宋体" w:cs="宋体"/>
          <w:color w:val="000"/>
          <w:sz w:val="28"/>
          <w:szCs w:val="28"/>
        </w:rPr>
        <w:t xml:space="preserve">下面以台湾南一版教材中的《奇莱鼻》一文为例，来演示摘要阅读策略的具体教学过程。</w:t>
      </w:r>
    </w:p>
    <w:p>
      <w:pPr>
        <w:ind w:left="0" w:right="0" w:firstLine="560"/>
        <w:spacing w:before="450" w:after="450" w:line="312" w:lineRule="auto"/>
      </w:pPr>
      <w:r>
        <w:rPr>
          <w:rFonts w:ascii="宋体" w:hAnsi="宋体" w:eastAsia="宋体" w:cs="宋体"/>
          <w:color w:val="000"/>
          <w:sz w:val="28"/>
          <w:szCs w:val="28"/>
        </w:rPr>
        <w:t xml:space="preserve">近年来，经过当地政府整建，做好垃圾场旁的海岸保护工程后，奇莱鼻灯塔即将开放为观光景点。周围已辟建滨海自行车道，人们可以边骑车边俯瞰着蔚蓝的大海及美丽的浪花;骑单车到这里时，可以眺望整个七星潭海湾;天气好的时候甚至可以看到苏花公路上的清水断崖。</w:t>
      </w:r>
    </w:p>
    <w:p>
      <w:pPr>
        <w:ind w:left="0" w:right="0" w:firstLine="560"/>
        <w:spacing w:before="450" w:after="450" w:line="312" w:lineRule="auto"/>
      </w:pPr>
      <w:r>
        <w:rPr>
          <w:rFonts w:ascii="宋体" w:hAnsi="宋体" w:eastAsia="宋体" w:cs="宋体"/>
          <w:color w:val="000"/>
          <w:sz w:val="28"/>
          <w:szCs w:val="28"/>
        </w:rPr>
        <w:t xml:space="preserve">删除的过程：文中“蔚蓝的”“美丽的”是对大海和浪花的具体说明，可以删除。</w:t>
      </w:r>
    </w:p>
    <w:p>
      <w:pPr>
        <w:ind w:left="0" w:right="0" w:firstLine="560"/>
        <w:spacing w:before="450" w:after="450" w:line="312" w:lineRule="auto"/>
      </w:pPr>
      <w:r>
        <w:rPr>
          <w:rFonts w:ascii="宋体" w:hAnsi="宋体" w:eastAsia="宋体" w:cs="宋体"/>
          <w:color w:val="000"/>
          <w:sz w:val="28"/>
          <w:szCs w:val="28"/>
        </w:rPr>
        <w:t xml:space="preserve">归纳的过程：这段话可以分为两个部分，第一部分中“经过当地政府整建，做好垃圾场旁的海岸保护工程后”这句话在形容同种性质的东西，可以归纳;第二部分中“人们可以边骑车边俯瞰着大海及浪花……清水断崖”属于比较具体的阐述部分，也可以归纳。得到下面的初步摘要：</w:t>
      </w:r>
    </w:p>
    <w:p>
      <w:pPr>
        <w:ind w:left="0" w:right="0" w:firstLine="560"/>
        <w:spacing w:before="450" w:after="450" w:line="312" w:lineRule="auto"/>
      </w:pPr>
      <w:r>
        <w:rPr>
          <w:rFonts w:ascii="宋体" w:hAnsi="宋体" w:eastAsia="宋体" w:cs="宋体"/>
          <w:color w:val="000"/>
          <w:sz w:val="28"/>
          <w:szCs w:val="28"/>
        </w:rPr>
        <w:t xml:space="preserve">近年来，经过当地政府整建并做好保护工程后，奇莱鼻灯塔即将开放为观光景点。</w:t>
      </w:r>
    </w:p>
    <w:p>
      <w:pPr>
        <w:ind w:left="0" w:right="0" w:firstLine="560"/>
        <w:spacing w:before="450" w:after="450" w:line="312" w:lineRule="auto"/>
      </w:pPr>
      <w:r>
        <w:rPr>
          <w:rFonts w:ascii="宋体" w:hAnsi="宋体" w:eastAsia="宋体" w:cs="宋体"/>
          <w:color w:val="000"/>
          <w:sz w:val="28"/>
          <w:szCs w:val="28"/>
        </w:rPr>
        <w:t xml:space="preserve">周围已辟建滨海自行车道，人们可以边骑车边欣赏美景。</w:t>
      </w:r>
    </w:p>
    <w:p>
      <w:pPr>
        <w:ind w:left="0" w:right="0" w:firstLine="560"/>
        <w:spacing w:before="450" w:after="450" w:line="312" w:lineRule="auto"/>
      </w:pPr>
      <w:r>
        <w:rPr>
          <w:rFonts w:ascii="宋体" w:hAnsi="宋体" w:eastAsia="宋体" w:cs="宋体"/>
          <w:color w:val="000"/>
          <w:sz w:val="28"/>
          <w:szCs w:val="28"/>
        </w:rPr>
        <w:t xml:space="preserve">经过润饰，得到最终摘要：</w:t>
      </w:r>
    </w:p>
    <w:p>
      <w:pPr>
        <w:ind w:left="0" w:right="0" w:firstLine="560"/>
        <w:spacing w:before="450" w:after="450" w:line="312" w:lineRule="auto"/>
      </w:pPr>
      <w:r>
        <w:rPr>
          <w:rFonts w:ascii="宋体" w:hAnsi="宋体" w:eastAsia="宋体" w:cs="宋体"/>
          <w:color w:val="000"/>
          <w:sz w:val="28"/>
          <w:szCs w:val="28"/>
        </w:rPr>
        <w:t xml:space="preserve">近年来，奇莱鼻灯塔在经过政府整建并做好保护工程后，即将开放成为观光景点。人们可以在滨海自行车道上边骑车边欣赏美景。</w:t>
      </w:r>
    </w:p>
    <w:p>
      <w:pPr>
        <w:ind w:left="0" w:right="0" w:firstLine="560"/>
        <w:spacing w:before="450" w:after="450" w:line="312" w:lineRule="auto"/>
      </w:pPr>
      <w:r>
        <w:rPr>
          <w:rFonts w:ascii="宋体" w:hAnsi="宋体" w:eastAsia="宋体" w:cs="宋体"/>
          <w:color w:val="000"/>
          <w:sz w:val="28"/>
          <w:szCs w:val="28"/>
        </w:rPr>
        <w:t xml:space="preserve">1.教学过程不宜过快，遵循“句子的摘要一段落的摘要一文章的摘要”的过程实施教学</w:t>
      </w:r>
    </w:p>
    <w:p>
      <w:pPr>
        <w:ind w:left="0" w:right="0" w:firstLine="560"/>
        <w:spacing w:before="450" w:after="450" w:line="312" w:lineRule="auto"/>
      </w:pPr>
      <w:r>
        <w:rPr>
          <w:rFonts w:ascii="宋体" w:hAnsi="宋体" w:eastAsia="宋体" w:cs="宋体"/>
          <w:color w:val="000"/>
          <w:sz w:val="28"/>
          <w:szCs w:val="28"/>
        </w:rPr>
        <w:t xml:space="preserve">学生在还未建构摘要框架的时候对主题的提取还处于一知半解的状态，这时候就需要教师按照教学程序一步步引导学生搭建支架。教师在示范过程中，学生可以从具体的例子中清楚地感受到摘要的过程。教学过程可以先从简单的单句开始，让学生开始有“什么是不必要的内容”的概念;再到段落的练习，学生在这个过程中学会怎么组织语言，怎样润饰句子;最后则是由分析文体结构来完成整篇文章的练习。经过这样的过程，学生最后得出的摘要才能具有逻辑性、完整性和通顺性。</w:t>
      </w:r>
    </w:p>
    <w:p>
      <w:pPr>
        <w:ind w:left="0" w:right="0" w:firstLine="560"/>
        <w:spacing w:before="450" w:after="450" w:line="312" w:lineRule="auto"/>
      </w:pPr>
      <w:r>
        <w:rPr>
          <w:rFonts w:ascii="宋体" w:hAnsi="宋体" w:eastAsia="宋体" w:cs="宋体"/>
          <w:color w:val="000"/>
          <w:sz w:val="28"/>
          <w:szCs w:val="28"/>
        </w:rPr>
        <w:t xml:space="preserve">2.对于通篇文章的摘要，教师不应设立统一标准答案，而要让学生发散思维</w:t>
      </w:r>
    </w:p>
    <w:p>
      <w:pPr>
        <w:ind w:left="0" w:right="0" w:firstLine="560"/>
        <w:spacing w:before="450" w:after="450" w:line="312" w:lineRule="auto"/>
      </w:pPr>
      <w:r>
        <w:rPr>
          <w:rFonts w:ascii="宋体" w:hAnsi="宋体" w:eastAsia="宋体" w:cs="宋体"/>
          <w:color w:val="000"/>
          <w:sz w:val="28"/>
          <w:szCs w:val="28"/>
        </w:rPr>
        <w:t xml:space="preserve">仍以《奇莱鼻》为例，对于框架的划分有多种，可以垃圾掩埋场的设立为线索（设立垃圾掩埋场前一设立垃圾掩埋场的后果-政府改进措施），也可以景色的变化为线索（原来的景色一垃圾掩埋场出现后的景色-改进后的景色），还可以时间为线索（上一代-八十年代-近年来）。线索不同，侧重点也会不同，最终形成的摘要也就有实质性的区别。</w:t>
      </w:r>
    </w:p>
    <w:p>
      <w:pPr>
        <w:ind w:left="0" w:right="0" w:firstLine="560"/>
        <w:spacing w:before="450" w:after="450" w:line="312" w:lineRule="auto"/>
      </w:pPr>
      <w:r>
        <w:rPr>
          <w:rFonts w:ascii="宋体" w:hAnsi="宋体" w:eastAsia="宋体" w:cs="宋体"/>
          <w:color w:val="000"/>
          <w:sz w:val="28"/>
          <w:szCs w:val="28"/>
        </w:rPr>
        <w:t xml:space="preserve">3.在形成最后的摘要内容后，应有一定的评量措施</w:t>
      </w:r>
    </w:p>
    <w:p>
      <w:pPr>
        <w:ind w:left="0" w:right="0" w:firstLine="560"/>
        <w:spacing w:before="450" w:after="450" w:line="312" w:lineRule="auto"/>
      </w:pPr>
      <w:r>
        <w:rPr>
          <w:rFonts w:ascii="宋体" w:hAnsi="宋体" w:eastAsia="宋体" w:cs="宋体"/>
          <w:color w:val="000"/>
          <w:sz w:val="28"/>
          <w:szCs w:val="28"/>
        </w:rPr>
        <w:t xml:space="preserve">有了具体的评量方式，学生才知道自己的思考哪里还有不足。评量的设置是对摘要学习的反馈，而且让学生互相评量本身也是一种学习过程。以下提供台湾冯心怡老师设计的摘要品质评量表：</w:t>
      </w:r>
    </w:p>
    <w:p>
      <w:pPr>
        <w:ind w:left="0" w:right="0" w:firstLine="560"/>
        <w:spacing w:before="450" w:after="450" w:line="312" w:lineRule="auto"/>
      </w:pPr>
      <w:r>
        <w:rPr>
          <w:rFonts w:ascii="宋体" w:hAnsi="宋体" w:eastAsia="宋体" w:cs="宋体"/>
          <w:color w:val="000"/>
          <w:sz w:val="28"/>
          <w:szCs w:val="28"/>
        </w:rPr>
        <w:t xml:space="preserve">摘要阅读策略作为学生从文中找重点、整理重点、理解文意的关键策略，是应得到发展的基础语文能力之一。但一种策略的学习不是一蹴而就的，需要长期的培养塑造，所以教师在教学中应遵循循序渐进的原则。此外，教师必须通过亲身示范让学生有直接的体会，并给予其足够的练习和讨论交流机会。教师自身也应该梳理好每一个具体部分的内容，能够清楚地说明自己在摘要时的内在思考，在学生出现困难的时候及时提供帮助，搭建摘要策略学习的支架。</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关于台湾问题的感想范文(精)六</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摘要：影响台湾问题解决的主要因素有三个，台湾问题的最终解决应立足于内政性质，在“和平统一，一国两制”科学构想的指导之下，积极做好三个方面的准备工作。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关键词：台湾问题;“一国两制”;对策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反华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p.541-542)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台独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中央政府的建制，设有国防部长、参谋总长、陆海空三军总司令、联勤总司令;法院和监察院也是从中央到地方都配套。完整的国家机器养活了一大批既得利益者，他们不希望失去现有的统治地位，从而失去权利和利益。因此，无论国民党还是民进党，他们都在想方设法抵制“一国两制”，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国民党政府的高压统治，令人大失所望。终于在1947年爆发了“二·二八”起义，最后遭到国民党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台独分子”，在感觉到“政治台独”是死胡同后，就试图走“文化台独”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台湾问题的性质是由法理“一个中国”与分裂的中国这个基本矛盾所决定的，因此台湾问题自始至终都是中国的内政问题。今后，邓小平所提出的“一国两制，和平统一”的祖国统一模式仍然是我们的最佳选择。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台独”的战车上，为“台独”分子流血卖命，决不会为了“台独”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台湾独立，那台湾独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党中央领导集体的指示精神，解放思想，增强信心，继续做好台湾同胞的工作。不论什么阶层、什么党派、什么团体、什么人，只要坚持一个中国的原则，拥护祖国统一，我们都坚持同他们的联系，达到瓦解“台独”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台独。台独不等于台湾，台独分子不等于台湾人民。对台独势力决不能姑息容忍，要坚决打击和消灭。这方面我们国家通过的《反分裂国家法》是非常好的举措，它从法律上规定了台独行为的违法性。真有台独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台独之日就是统一台湾之时!中国高层早就在几年前说过：奥运会对于中国就像“锦上添花”，锦都没有了，还要什么花啊?台独分子真要敢触犯底线，那我们武力统一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台独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[1]中国社会科学院台湾研究所.台湾总览[m].北京：中国友谊出版公司，1991.</w:t>
      </w:r>
    </w:p>
    <w:p>
      <w:pPr>
        <w:ind w:left="0" w:right="0" w:firstLine="560"/>
        <w:spacing w:before="450" w:after="450" w:line="312" w:lineRule="auto"/>
      </w:pPr>
      <w:r>
        <w:rPr>
          <w:rFonts w:ascii="宋体" w:hAnsi="宋体" w:eastAsia="宋体" w:cs="宋体"/>
          <w:color w:val="000"/>
          <w:sz w:val="28"/>
          <w:szCs w:val="28"/>
        </w:rPr>
        <w:t xml:space="preserve">[2]美国对台军售：阻挠中国统一危害地区和平[n].解放军报，20_-03-19.</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关于台湾问题的感想范文(精)七</w:t>
      </w:r>
    </w:p>
    <w:p>
      <w:pPr>
        <w:ind w:left="0" w:right="0" w:firstLine="560"/>
        <w:spacing w:before="450" w:after="450" w:line="312" w:lineRule="auto"/>
      </w:pPr>
      <w:r>
        <w:rPr>
          <w:rFonts w:ascii="宋体" w:hAnsi="宋体" w:eastAsia="宋体" w:cs="宋体"/>
          <w:color w:val="000"/>
          <w:sz w:val="28"/>
          <w:szCs w:val="28"/>
        </w:rPr>
        <w:t xml:space="preserve">台湾自古就是中国的领土。</w:t>
      </w:r>
    </w:p>
    <w:p>
      <w:pPr>
        <w:ind w:left="0" w:right="0" w:firstLine="560"/>
        <w:spacing w:before="450" w:after="450" w:line="312" w:lineRule="auto"/>
      </w:pPr>
      <w:r>
        <w:rPr>
          <w:rFonts w:ascii="宋体" w:hAnsi="宋体" w:eastAsia="宋体" w:cs="宋体"/>
          <w:color w:val="000"/>
          <w:sz w:val="28"/>
          <w:szCs w:val="28"/>
        </w:rPr>
        <w:t xml:space="preserve">虽然近代帝国主义国家曾侵略、霸占过台湾，但从国际法的角度看，台湾一直是中国领土不可分割的一部分。</w:t>
      </w:r>
    </w:p>
    <w:p>
      <w:pPr>
        <w:ind w:left="0" w:right="0" w:firstLine="560"/>
        <w:spacing w:before="450" w:after="450" w:line="312" w:lineRule="auto"/>
      </w:pPr>
      <w:r>
        <w:rPr>
          <w:rFonts w:ascii="宋体" w:hAnsi="宋体" w:eastAsia="宋体" w:cs="宋体"/>
          <w:color w:val="000"/>
          <w:sz w:val="28"/>
          <w:szCs w:val="28"/>
        </w:rPr>
        <w:t xml:space="preserve">1949年10月1日，中华人民共和国中央人民政府宣告成立，取代中华民国政府成为全中国的唯一合法政府和在国际上的唯一合法代表，中华民国从此结束了它的历史地位。</w:t>
      </w:r>
    </w:p>
    <w:p>
      <w:pPr>
        <w:ind w:left="0" w:right="0" w:firstLine="560"/>
        <w:spacing w:before="450" w:after="450" w:line="312" w:lineRule="auto"/>
      </w:pPr>
      <w:r>
        <w:rPr>
          <w:rFonts w:ascii="宋体" w:hAnsi="宋体" w:eastAsia="宋体" w:cs="宋体"/>
          <w:color w:val="000"/>
          <w:sz w:val="28"/>
          <w:szCs w:val="28"/>
        </w:rPr>
        <w:t xml:space="preserve">这是在同一国际法主体没有发生变化的情况下的政权替代，中国的主权和固有领土疆域并未由此而改变。</w:t>
      </w:r>
    </w:p>
    <w:p>
      <w:pPr>
        <w:ind w:left="0" w:right="0" w:firstLine="560"/>
        <w:spacing w:before="450" w:after="450" w:line="312" w:lineRule="auto"/>
      </w:pPr>
      <w:r>
        <w:rPr>
          <w:rFonts w:ascii="宋体" w:hAnsi="宋体" w:eastAsia="宋体" w:cs="宋体"/>
          <w:color w:val="000"/>
          <w:sz w:val="28"/>
          <w:szCs w:val="28"/>
        </w:rPr>
        <w:t xml:space="preserve">中华人民共和国完全享有和行使中国的主权，其中包括对台湾的主权。</w:t>
      </w:r>
    </w:p>
    <w:p>
      <w:pPr>
        <w:ind w:left="0" w:right="0" w:firstLine="560"/>
        <w:spacing w:before="450" w:after="450" w:line="312" w:lineRule="auto"/>
      </w:pPr>
      <w:r>
        <w:rPr>
          <w:rFonts w:ascii="宋体" w:hAnsi="宋体" w:eastAsia="宋体" w:cs="宋体"/>
          <w:color w:val="000"/>
          <w:sz w:val="28"/>
          <w:szCs w:val="28"/>
        </w:rPr>
        <w:t xml:space="preserve">就在1949年蒋家王朝覆灭之际，美国驻华大使意味深长地留在南京，并已经与共产党接触，当时，毛泽东主席曾有同美国建交的准备，美国国务院也曾召开远东问题专家圆桌会议，与会专家几乎一致主张承认新中国。</w:t>
      </w:r>
    </w:p>
    <w:p>
      <w:pPr>
        <w:ind w:left="0" w:right="0" w:firstLine="560"/>
        <w:spacing w:before="450" w:after="450" w:line="312" w:lineRule="auto"/>
      </w:pPr>
      <w:r>
        <w:rPr>
          <w:rFonts w:ascii="宋体" w:hAnsi="宋体" w:eastAsia="宋体" w:cs="宋体"/>
          <w:color w:val="000"/>
          <w:sz w:val="28"/>
          <w:szCs w:val="28"/>
        </w:rPr>
        <w:t xml:space="preserve">这本来是中美关系好转的一个历史机遇，但杜鲁门总统没有采纳专家们的真知灼见，良机瞬逝。</w:t>
      </w:r>
    </w:p>
    <w:p>
      <w:pPr>
        <w:ind w:left="0" w:right="0" w:firstLine="560"/>
        <w:spacing w:before="450" w:after="450" w:line="312" w:lineRule="auto"/>
      </w:pPr>
      <w:r>
        <w:rPr>
          <w:rFonts w:ascii="宋体" w:hAnsi="宋体" w:eastAsia="宋体" w:cs="宋体"/>
          <w:color w:val="000"/>
          <w:sz w:val="28"/>
          <w:szCs w:val="28"/>
        </w:rPr>
        <w:t xml:space="preserve">更有甚者，美国还随即介入朝鲜战争，并把战火燃到鸭绿江边，企图把新生的中华人民共和国扼杀在摇篮里。</w:t>
      </w:r>
    </w:p>
    <w:p>
      <w:pPr>
        <w:ind w:left="0" w:right="0" w:firstLine="560"/>
        <w:spacing w:before="450" w:after="450" w:line="312" w:lineRule="auto"/>
      </w:pPr>
      <w:r>
        <w:rPr>
          <w:rFonts w:ascii="宋体" w:hAnsi="宋体" w:eastAsia="宋体" w:cs="宋体"/>
          <w:color w:val="000"/>
          <w:sz w:val="28"/>
          <w:szCs w:val="28"/>
        </w:rPr>
        <w:t xml:space="preserve">由于美国政府的错误抉择，不仅失去了中美关系好转的历史机遇，而且把中国推向了与美国交战的立场。</w:t>
      </w:r>
    </w:p>
    <w:p>
      <w:pPr>
        <w:ind w:left="0" w:right="0" w:firstLine="560"/>
        <w:spacing w:before="450" w:after="450" w:line="312" w:lineRule="auto"/>
      </w:pPr>
      <w:r>
        <w:rPr>
          <w:rFonts w:ascii="宋体" w:hAnsi="宋体" w:eastAsia="宋体" w:cs="宋体"/>
          <w:color w:val="000"/>
          <w:sz w:val="28"/>
          <w:szCs w:val="28"/>
        </w:rPr>
        <w:t xml:space="preserve">正是基于这种错误的抉择，美国政府在朝鲜战争爆发后就由“弃蒋”转为“扶蒋”。</w:t>
      </w:r>
    </w:p>
    <w:p>
      <w:pPr>
        <w:ind w:left="0" w:right="0" w:firstLine="560"/>
        <w:spacing w:before="450" w:after="450" w:line="312" w:lineRule="auto"/>
      </w:pPr>
      <w:r>
        <w:rPr>
          <w:rFonts w:ascii="宋体" w:hAnsi="宋体" w:eastAsia="宋体" w:cs="宋体"/>
          <w:color w:val="000"/>
          <w:sz w:val="28"/>
          <w:szCs w:val="28"/>
        </w:rPr>
        <w:t xml:space="preserve">于是，美军第七舰队进入台湾海峡，第十三航空队进驻台湾，美国政府还抛出“台湾地位未定”等谬论，并与台湾当局签订了《共同防御条约》，将台湾置于美国军事保护之下，造成台湾海峡地区长期的军事对峙。</w:t>
      </w:r>
    </w:p>
    <w:p>
      <w:pPr>
        <w:ind w:left="0" w:right="0" w:firstLine="560"/>
        <w:spacing w:before="450" w:after="450" w:line="312" w:lineRule="auto"/>
      </w:pPr>
      <w:r>
        <w:rPr>
          <w:rFonts w:ascii="宋体" w:hAnsi="宋体" w:eastAsia="宋体" w:cs="宋体"/>
          <w:color w:val="000"/>
          <w:sz w:val="28"/>
          <w:szCs w:val="28"/>
        </w:rPr>
        <w:t xml:space="preserve">1972年，毛泽东主席与尼克松总统历史性的握手，打破了中美关系的坚冰。</w:t>
      </w:r>
    </w:p>
    <w:p>
      <w:pPr>
        <w:ind w:left="0" w:right="0" w:firstLine="560"/>
        <w:spacing w:before="450" w:after="450" w:line="312" w:lineRule="auto"/>
      </w:pPr>
      <w:r>
        <w:rPr>
          <w:rFonts w:ascii="宋体" w:hAnsi="宋体" w:eastAsia="宋体" w:cs="宋体"/>
          <w:color w:val="000"/>
          <w:sz w:val="28"/>
          <w:szCs w:val="28"/>
        </w:rPr>
        <w:t xml:space="preserve">双方共同发表了使中美关系走向正常化的《上海公报》。</w:t>
      </w:r>
    </w:p>
    <w:p>
      <w:pPr>
        <w:ind w:left="0" w:right="0" w:firstLine="560"/>
        <w:spacing w:before="450" w:after="450" w:line="312" w:lineRule="auto"/>
      </w:pPr>
      <w:r>
        <w:rPr>
          <w:rFonts w:ascii="宋体" w:hAnsi="宋体" w:eastAsia="宋体" w:cs="宋体"/>
          <w:color w:val="000"/>
          <w:sz w:val="28"/>
          <w:szCs w:val="28"/>
        </w:rPr>
        <w:t xml:space="preserve">1979年1月，中美正式建交，双方共同发表建交公报，美国承认中华人民共和国是中国唯一合法政府，只有一个中国，台湾是中国的一部分，解决台湾问题是中国人的事，要由中国人自己解决。</w:t>
      </w:r>
    </w:p>
    <w:p>
      <w:pPr>
        <w:ind w:left="0" w:right="0" w:firstLine="560"/>
        <w:spacing w:before="450" w:after="450" w:line="312" w:lineRule="auto"/>
      </w:pPr>
      <w:r>
        <w:rPr>
          <w:rFonts w:ascii="宋体" w:hAnsi="宋体" w:eastAsia="宋体" w:cs="宋体"/>
          <w:color w:val="000"/>
          <w:sz w:val="28"/>
          <w:szCs w:val="28"/>
        </w:rPr>
        <w:t xml:space="preserve">在台湾问题上，美国同意“断交、废约、撤军”。</w:t>
      </w:r>
    </w:p>
    <w:p>
      <w:pPr>
        <w:ind w:left="0" w:right="0" w:firstLine="560"/>
        <w:spacing w:before="450" w:after="450" w:line="312" w:lineRule="auto"/>
      </w:pPr>
      <w:r>
        <w:rPr>
          <w:rFonts w:ascii="宋体" w:hAnsi="宋体" w:eastAsia="宋体" w:cs="宋体"/>
          <w:color w:val="000"/>
          <w:sz w:val="28"/>
          <w:szCs w:val="28"/>
        </w:rPr>
        <w:t xml:space="preserve">美国还在1982年中美共同发表的《八一七公报》中承诺，美国对台军售将逐年减少，直至完全停止。</w:t>
      </w:r>
    </w:p>
    <w:p>
      <w:pPr>
        <w:ind w:left="0" w:right="0" w:firstLine="560"/>
        <w:spacing w:before="450" w:after="450" w:line="312" w:lineRule="auto"/>
      </w:pPr>
      <w:r>
        <w:rPr>
          <w:rFonts w:ascii="宋体" w:hAnsi="宋体" w:eastAsia="宋体" w:cs="宋体"/>
          <w:color w:val="000"/>
          <w:sz w:val="28"/>
          <w:szCs w:val="28"/>
        </w:rPr>
        <w:t xml:space="preserve">然而，中美建交公报墨迹未干，美国就通过了《与台湾关系法》。</w:t>
      </w:r>
    </w:p>
    <w:p>
      <w:pPr>
        <w:ind w:left="0" w:right="0" w:firstLine="560"/>
        <w:spacing w:before="450" w:after="450" w:line="312" w:lineRule="auto"/>
      </w:pPr>
      <w:r>
        <w:rPr>
          <w:rFonts w:ascii="宋体" w:hAnsi="宋体" w:eastAsia="宋体" w:cs="宋体"/>
          <w:color w:val="000"/>
          <w:sz w:val="28"/>
          <w:szCs w:val="28"/>
        </w:rPr>
        <w:t xml:space="preserve">正是在它的名义下，近20年来，美国向台湾出售了高达380多亿美元的高性能武器。</w:t>
      </w:r>
    </w:p>
    <w:p>
      <w:pPr>
        <w:ind w:left="0" w:right="0" w:firstLine="560"/>
        <w:spacing w:before="450" w:after="450" w:line="312" w:lineRule="auto"/>
      </w:pPr>
      <w:r>
        <w:rPr>
          <w:rFonts w:ascii="宋体" w:hAnsi="宋体" w:eastAsia="宋体" w:cs="宋体"/>
          <w:color w:val="000"/>
          <w:sz w:val="28"/>
          <w:szCs w:val="28"/>
        </w:rPr>
        <w:t xml:space="preserve">数额之巨，在世界也属少见。</w:t>
      </w:r>
    </w:p>
    <w:p>
      <w:pPr>
        <w:ind w:left="0" w:right="0" w:firstLine="560"/>
        <w:spacing w:before="450" w:after="450" w:line="312" w:lineRule="auto"/>
      </w:pPr>
      <w:r>
        <w:rPr>
          <w:rFonts w:ascii="宋体" w:hAnsi="宋体" w:eastAsia="宋体" w:cs="宋体"/>
          <w:color w:val="000"/>
          <w:sz w:val="28"/>
          <w:szCs w:val="28"/>
        </w:rPr>
        <w:t xml:space="preserve">看来，美国某些人依然没有跳出冷战思维的怪圈，还是把台湾错位为“军事前哨”。</w:t>
      </w:r>
    </w:p>
    <w:p>
      <w:pPr>
        <w:ind w:left="0" w:right="0" w:firstLine="560"/>
        <w:spacing w:before="450" w:after="450" w:line="312" w:lineRule="auto"/>
      </w:pPr>
      <w:r>
        <w:rPr>
          <w:rFonts w:ascii="宋体" w:hAnsi="宋体" w:eastAsia="宋体" w:cs="宋体"/>
          <w:color w:val="000"/>
          <w:sz w:val="28"/>
          <w:szCs w:val="28"/>
        </w:rPr>
        <w:t xml:space="preserve">在国际反华势力的支持下，“台独”势力分裂祖国的活动加剧，气焰嚣张。</w:t>
      </w:r>
    </w:p>
    <w:p>
      <w:pPr>
        <w:ind w:left="0" w:right="0" w:firstLine="560"/>
        <w:spacing w:before="450" w:after="450" w:line="312" w:lineRule="auto"/>
      </w:pPr>
      <w:r>
        <w:rPr>
          <w:rFonts w:ascii="宋体" w:hAnsi="宋体" w:eastAsia="宋体" w:cs="宋体"/>
          <w:color w:val="000"/>
          <w:sz w:val="28"/>
          <w:szCs w:val="28"/>
        </w:rPr>
        <w:t xml:space="preserve">一是“显性台独”，部分政客公开主张将“台独”写入“宪法”，并企图以公民投票方式达到分裂祖国的目的;二是“不宣实独”的“隐性台独”，自称不宣布、也不改变“台独”，而台湾已拥有“事实上的主权”和“事实上的独立”。</w:t>
      </w:r>
    </w:p>
    <w:p>
      <w:pPr>
        <w:ind w:left="0" w:right="0" w:firstLine="560"/>
        <w:spacing w:before="450" w:after="450" w:line="312" w:lineRule="auto"/>
      </w:pPr>
      <w:r>
        <w:rPr>
          <w:rFonts w:ascii="宋体" w:hAnsi="宋体" w:eastAsia="宋体" w:cs="宋体"/>
          <w:color w:val="000"/>
          <w:sz w:val="28"/>
          <w:szCs w:val="28"/>
        </w:rPr>
        <w:t xml:space="preserve">这两类“台独”殊途同归，都是挑战一个中国的原则。</w:t>
      </w:r>
    </w:p>
    <w:p>
      <w:pPr>
        <w:ind w:left="0" w:right="0" w:firstLine="560"/>
        <w:spacing w:before="450" w:after="450" w:line="312" w:lineRule="auto"/>
      </w:pPr>
      <w:r>
        <w:rPr>
          <w:rFonts w:ascii="宋体" w:hAnsi="宋体" w:eastAsia="宋体" w:cs="宋体"/>
          <w:color w:val="000"/>
          <w:sz w:val="28"/>
          <w:szCs w:val="28"/>
        </w:rPr>
        <w:t xml:space="preserve">美国挑战一个中国的原则，就是挑战中国的主权和领土完整，挑战中国的根本国家利益。</w:t>
      </w:r>
    </w:p>
    <w:p>
      <w:pPr>
        <w:ind w:left="0" w:right="0" w:firstLine="560"/>
        <w:spacing w:before="450" w:after="450" w:line="312" w:lineRule="auto"/>
      </w:pPr>
      <w:r>
        <w:rPr>
          <w:rFonts w:ascii="宋体" w:hAnsi="宋体" w:eastAsia="宋体" w:cs="宋体"/>
          <w:color w:val="000"/>
          <w:sz w:val="28"/>
          <w:szCs w:val="28"/>
        </w:rPr>
        <w:t xml:space="preserve">中国在这个问题上没有任何妥协的余地，也不惜付出最大的民族牺牲。</w:t>
      </w:r>
    </w:p>
    <w:p>
      <w:pPr>
        <w:ind w:left="0" w:right="0" w:firstLine="560"/>
        <w:spacing w:before="450" w:after="450" w:line="312" w:lineRule="auto"/>
      </w:pPr>
      <w:r>
        <w:rPr>
          <w:rFonts w:ascii="宋体" w:hAnsi="宋体" w:eastAsia="宋体" w:cs="宋体"/>
          <w:color w:val="000"/>
          <w:sz w:val="28"/>
          <w:szCs w:val="28"/>
        </w:rPr>
        <w:t xml:space="preserve">美国在这方面的挑衅是极其危险的。</w:t>
      </w:r>
    </w:p>
    <w:p>
      <w:pPr>
        <w:ind w:left="0" w:right="0" w:firstLine="560"/>
        <w:spacing w:before="450" w:after="450" w:line="312" w:lineRule="auto"/>
      </w:pPr>
      <w:r>
        <w:rPr>
          <w:rFonts w:ascii="宋体" w:hAnsi="宋体" w:eastAsia="宋体" w:cs="宋体"/>
          <w:color w:val="000"/>
          <w:sz w:val="28"/>
          <w:szCs w:val="28"/>
        </w:rPr>
        <w:t xml:space="preserve">美国在台湾问题上的一系列举动，实质上将置台湾于危地。</w:t>
      </w:r>
    </w:p>
    <w:p>
      <w:pPr>
        <w:ind w:left="0" w:right="0" w:firstLine="560"/>
        <w:spacing w:before="450" w:after="450" w:line="312" w:lineRule="auto"/>
      </w:pPr>
      <w:r>
        <w:rPr>
          <w:rFonts w:ascii="宋体" w:hAnsi="宋体" w:eastAsia="宋体" w:cs="宋体"/>
          <w:color w:val="000"/>
          <w:sz w:val="28"/>
          <w:szCs w:val="28"/>
        </w:rPr>
        <w:t xml:space="preserve">前国民党中央委员会副秘书长邵玉铭说，美台关系不应基于它是“美国军队的前哨”之上。</w:t>
      </w:r>
    </w:p>
    <w:p>
      <w:pPr>
        <w:ind w:left="0" w:right="0" w:firstLine="560"/>
        <w:spacing w:before="450" w:after="450" w:line="312" w:lineRule="auto"/>
      </w:pPr>
      <w:r>
        <w:rPr>
          <w:rFonts w:ascii="宋体" w:hAnsi="宋体" w:eastAsia="宋体" w:cs="宋体"/>
          <w:color w:val="000"/>
          <w:sz w:val="28"/>
          <w:szCs w:val="28"/>
        </w:rPr>
        <w:t xml:space="preserve">他说，我们“承受不起卷入这场争斗的后果。</w:t>
      </w:r>
    </w:p>
    <w:p>
      <w:pPr>
        <w:ind w:left="0" w:right="0" w:firstLine="560"/>
        <w:spacing w:before="450" w:after="450" w:line="312" w:lineRule="auto"/>
      </w:pPr>
      <w:r>
        <w:rPr>
          <w:rFonts w:ascii="宋体" w:hAnsi="宋体" w:eastAsia="宋体" w:cs="宋体"/>
          <w:color w:val="000"/>
          <w:sz w:val="28"/>
          <w:szCs w:val="28"/>
        </w:rPr>
        <w:t xml:space="preserve">我们太弱小了”。</w:t>
      </w:r>
    </w:p>
    <w:p>
      <w:pPr>
        <w:ind w:left="0" w:right="0" w:firstLine="560"/>
        <w:spacing w:before="450" w:after="450" w:line="312" w:lineRule="auto"/>
      </w:pPr>
      <w:r>
        <w:rPr>
          <w:rFonts w:ascii="宋体" w:hAnsi="宋体" w:eastAsia="宋体" w:cs="宋体"/>
          <w:color w:val="000"/>
          <w:sz w:val="28"/>
          <w:szCs w:val="28"/>
        </w:rPr>
        <w:t xml:space="preserve">无论从历史、文化或地理的角度，还是从政治、经济现实情势的角度，台湾未来的前途在祖国大陆，台湾的安全取决于两岸人民的密切联系和最终和平统一。</w:t>
      </w:r>
    </w:p>
    <w:p>
      <w:pPr>
        <w:ind w:left="0" w:right="0" w:firstLine="560"/>
        <w:spacing w:before="450" w:after="450" w:line="312" w:lineRule="auto"/>
      </w:pPr>
      <w:r>
        <w:rPr>
          <w:rFonts w:ascii="宋体" w:hAnsi="宋体" w:eastAsia="宋体" w:cs="宋体"/>
          <w:color w:val="000"/>
          <w:sz w:val="28"/>
          <w:szCs w:val="28"/>
        </w:rPr>
        <w:t xml:space="preserve">事实上，选择“台独”就是选择战争。</w:t>
      </w:r>
    </w:p>
    <w:p>
      <w:pPr>
        <w:ind w:left="0" w:right="0" w:firstLine="560"/>
        <w:spacing w:before="450" w:after="450" w:line="312" w:lineRule="auto"/>
      </w:pPr>
      <w:r>
        <w:rPr>
          <w:rFonts w:ascii="宋体" w:hAnsi="宋体" w:eastAsia="宋体" w:cs="宋体"/>
          <w:color w:val="000"/>
          <w:sz w:val="28"/>
          <w:szCs w:val="28"/>
        </w:rPr>
        <w:t xml:space="preserve">以李登辉为代表的“台独”势力试图通过加强军备来“以武拒统，以武求独”，这必将把台海拖入战争。</w:t>
      </w:r>
    </w:p>
    <w:p>
      <w:pPr>
        <w:ind w:left="0" w:right="0" w:firstLine="560"/>
        <w:spacing w:before="450" w:after="450" w:line="312" w:lineRule="auto"/>
      </w:pPr>
      <w:r>
        <w:rPr>
          <w:rFonts w:ascii="宋体" w:hAnsi="宋体" w:eastAsia="宋体" w:cs="宋体"/>
          <w:color w:val="000"/>
          <w:sz w:val="28"/>
          <w:szCs w:val="28"/>
        </w:rPr>
        <w:t xml:space="preserve">尽人皆知，“台独”分子如果公然宣布“台湾独立”，就会迫使中国政府不得已而采取武力方式解决台湾问题。</w:t>
      </w:r>
    </w:p>
    <w:p>
      <w:pPr>
        <w:ind w:left="0" w:right="0" w:firstLine="560"/>
        <w:spacing w:before="450" w:after="450" w:line="312" w:lineRule="auto"/>
      </w:pPr>
      <w:r>
        <w:rPr>
          <w:rFonts w:ascii="宋体" w:hAnsi="宋体" w:eastAsia="宋体" w:cs="宋体"/>
          <w:color w:val="000"/>
          <w:sz w:val="28"/>
          <w:szCs w:val="28"/>
        </w:rPr>
        <w:t xml:space="preserve">台海战争一旦爆发，美国政府就将面临两难选择：要么“丢人地打退堂鼓”;要么“就要与中国爆发一场结局悲惨的战争”。</w:t>
      </w:r>
    </w:p>
    <w:p>
      <w:pPr>
        <w:ind w:left="0" w:right="0" w:firstLine="560"/>
        <w:spacing w:before="450" w:after="450" w:line="312" w:lineRule="auto"/>
      </w:pPr>
      <w:r>
        <w:rPr>
          <w:rFonts w:ascii="宋体" w:hAnsi="宋体" w:eastAsia="宋体" w:cs="宋体"/>
          <w:color w:val="000"/>
          <w:sz w:val="28"/>
          <w:szCs w:val="28"/>
        </w:rPr>
        <w:t xml:space="preserve">正如美国智库卡都研究所的报告指出的，防卫台湾并非重大的美国安全利益，竭尽所能协防台湾之说，已为美国制造一个极端危险的境况。</w:t>
      </w:r>
    </w:p>
    <w:p>
      <w:pPr>
        <w:ind w:left="0" w:right="0" w:firstLine="560"/>
        <w:spacing w:before="450" w:after="450" w:line="312" w:lineRule="auto"/>
      </w:pPr>
      <w:r>
        <w:rPr>
          <w:rFonts w:ascii="宋体" w:hAnsi="宋体" w:eastAsia="宋体" w:cs="宋体"/>
          <w:color w:val="000"/>
          <w:sz w:val="28"/>
          <w:szCs w:val="28"/>
        </w:rPr>
        <w:t xml:space="preserve">海峡两岸自1987年打破隔绝状态以来，两岸民间的各种交流已成不可阻挡之势。</w:t>
      </w:r>
    </w:p>
    <w:p>
      <w:pPr>
        <w:ind w:left="0" w:right="0" w:firstLine="560"/>
        <w:spacing w:before="450" w:after="450" w:line="312" w:lineRule="auto"/>
      </w:pPr>
      <w:r>
        <w:rPr>
          <w:rFonts w:ascii="宋体" w:hAnsi="宋体" w:eastAsia="宋体" w:cs="宋体"/>
          <w:color w:val="000"/>
          <w:sz w:val="28"/>
          <w:szCs w:val="28"/>
        </w:rPr>
        <w:t xml:space="preserve">到祖国大陆探亲、旅游、交流的台湾同胞已近20_万人次在此基础上，又于1993年成功举行了“汪辜会谈”。</w:t>
      </w:r>
    </w:p>
    <w:p>
      <w:pPr>
        <w:ind w:left="0" w:right="0" w:firstLine="560"/>
        <w:spacing w:before="450" w:after="450" w:line="312" w:lineRule="auto"/>
      </w:pPr>
      <w:r>
        <w:rPr>
          <w:rFonts w:ascii="宋体" w:hAnsi="宋体" w:eastAsia="宋体" w:cs="宋体"/>
          <w:color w:val="000"/>
          <w:sz w:val="28"/>
          <w:szCs w:val="28"/>
        </w:rPr>
        <w:t xml:space="preserve">1998年，两会领导人的上海会晤，开启了两岸政治对话。</w:t>
      </w:r>
    </w:p>
    <w:p>
      <w:pPr>
        <w:ind w:left="0" w:right="0" w:firstLine="560"/>
        <w:spacing w:before="450" w:after="450" w:line="312" w:lineRule="auto"/>
      </w:pPr>
      <w:r>
        <w:rPr>
          <w:rFonts w:ascii="宋体" w:hAnsi="宋体" w:eastAsia="宋体" w:cs="宋体"/>
          <w:color w:val="000"/>
          <w:sz w:val="28"/>
          <w:szCs w:val="28"/>
        </w:rPr>
        <w:t xml:space="preserve">统一是两岸关系发展的必然。</w:t>
      </w:r>
    </w:p>
    <w:p>
      <w:pPr>
        <w:ind w:left="0" w:right="0" w:firstLine="560"/>
        <w:spacing w:before="450" w:after="450" w:line="312" w:lineRule="auto"/>
      </w:pPr>
      <w:r>
        <w:rPr>
          <w:rFonts w:ascii="宋体" w:hAnsi="宋体" w:eastAsia="宋体" w:cs="宋体"/>
          <w:color w:val="000"/>
          <w:sz w:val="28"/>
          <w:szCs w:val="28"/>
        </w:rPr>
        <w:t xml:space="preserve">中华民族繁衍生息在中国这块土地上，各民族互相融合，具有强大的凝聚力，形成了崇尚统一、维护统一的价值观念。</w:t>
      </w:r>
    </w:p>
    <w:p>
      <w:pPr>
        <w:ind w:left="0" w:right="0" w:firstLine="560"/>
        <w:spacing w:before="450" w:after="450" w:line="312" w:lineRule="auto"/>
      </w:pPr>
      <w:r>
        <w:rPr>
          <w:rFonts w:ascii="宋体" w:hAnsi="宋体" w:eastAsia="宋体" w:cs="宋体"/>
          <w:color w:val="000"/>
          <w:sz w:val="28"/>
          <w:szCs w:val="28"/>
        </w:rPr>
        <w:t xml:space="preserve">五千年悠久历史和灿烂文化的熏陶，在中国人民心中深深地根植了一种强烈的民族意识：国家必须统一。</w:t>
      </w:r>
    </w:p>
    <w:p>
      <w:pPr>
        <w:ind w:left="0" w:right="0" w:firstLine="560"/>
        <w:spacing w:before="450" w:after="450" w:line="312" w:lineRule="auto"/>
      </w:pPr>
      <w:r>
        <w:rPr>
          <w:rFonts w:ascii="宋体" w:hAnsi="宋体" w:eastAsia="宋体" w:cs="宋体"/>
          <w:color w:val="000"/>
          <w:sz w:val="28"/>
          <w:szCs w:val="28"/>
        </w:rPr>
        <w:t xml:space="preserve">任何维护中国统一和领土完整的个人和政治集团，都会受到人民的拥护颂扬，名垂青史;任何制造中国分裂、出卖祖国领土完整的个人和政治集团，都会受到人民的唾弃，遗臭万年。</w:t>
      </w:r>
    </w:p>
    <w:p>
      <w:pPr>
        <w:ind w:left="0" w:right="0" w:firstLine="560"/>
        <w:spacing w:before="450" w:after="450" w:line="312" w:lineRule="auto"/>
      </w:pPr>
      <w:r>
        <w:rPr>
          <w:rFonts w:ascii="宋体" w:hAnsi="宋体" w:eastAsia="宋体" w:cs="宋体"/>
          <w:color w:val="000"/>
          <w:sz w:val="28"/>
          <w:szCs w:val="28"/>
        </w:rPr>
        <w:t xml:space="preserve">中国政府坚持祖国统一理所当然，不要指望中国政府会在这个问题上后退半步，不要低估中国政府和中国人民完成祖国完全统一的决心、意志和力量。</w:t>
      </w:r>
    </w:p>
    <w:p>
      <w:pPr>
        <w:ind w:left="0" w:right="0" w:firstLine="560"/>
        <w:spacing w:before="450" w:after="450" w:line="312" w:lineRule="auto"/>
      </w:pPr>
      <w:r>
        <w:rPr>
          <w:rFonts w:ascii="宋体" w:hAnsi="宋体" w:eastAsia="宋体" w:cs="宋体"/>
          <w:color w:val="000"/>
          <w:sz w:val="28"/>
          <w:szCs w:val="28"/>
        </w:rPr>
        <w:t xml:space="preserve">中国的最终和平统一只会使亚太地区更安全，更和平。</w:t>
      </w:r>
    </w:p>
    <w:p>
      <w:pPr>
        <w:ind w:left="0" w:right="0" w:firstLine="560"/>
        <w:spacing w:before="450" w:after="450" w:line="312" w:lineRule="auto"/>
      </w:pPr>
      <w:r>
        <w:rPr>
          <w:rFonts w:ascii="宋体" w:hAnsi="宋体" w:eastAsia="宋体" w:cs="宋体"/>
          <w:color w:val="000"/>
          <w:sz w:val="28"/>
          <w:szCs w:val="28"/>
        </w:rPr>
        <w:t xml:space="preserve">台湾与祖国大陆的统一是大势所趋、人心所向，是任何势力都无法阻挡的。</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关于台湾问题的感想范文(精)八</w:t>
      </w:r>
    </w:p>
    <w:p>
      <w:pPr>
        <w:ind w:left="0" w:right="0" w:firstLine="560"/>
        <w:spacing w:before="450" w:after="450" w:line="312" w:lineRule="auto"/>
      </w:pPr>
      <w:r>
        <w:rPr>
          <w:rFonts w:ascii="宋体" w:hAnsi="宋体" w:eastAsia="宋体" w:cs="宋体"/>
          <w:color w:val="000"/>
          <w:sz w:val="28"/>
          <w:szCs w:val="28"/>
        </w:rPr>
        <w:t xml:space="preserve">当今形势下，两岸同胞推动两岸关系和平发展，已经站在新的起点，同时也面临着各种新的挑战。在困难面前坚持不懈、勇往直前是对我们两岸同胞的共同要求，同时也是两岸同胞不可推卸的责任。</w:t>
      </w:r>
    </w:p>
    <w:p>
      <w:pPr>
        <w:ind w:left="0" w:right="0" w:firstLine="560"/>
        <w:spacing w:before="450" w:after="450" w:line="312" w:lineRule="auto"/>
      </w:pPr>
      <w:r>
        <w:rPr>
          <w:rFonts w:ascii="宋体" w:hAnsi="宋体" w:eastAsia="宋体" w:cs="宋体"/>
          <w:color w:val="000"/>
          <w:sz w:val="28"/>
          <w:szCs w:val="28"/>
        </w:rPr>
        <w:t xml:space="preserve">开创两岸关系和平发展新局面，需要两岸双方充分发挥政治智慧，积极面向世界、面向未来。大陆台湾两岸关系面临良好发展机遇的同时，也面临着历史遗留问题和今后难免遇到的新问题带来的各种挑战。如何抓住机遇，保持和推动两岸关系和平发展，是两岸双方共同的课题。</w:t>
      </w:r>
    </w:p>
    <w:p>
      <w:pPr>
        <w:ind w:left="0" w:right="0" w:firstLine="560"/>
        <w:spacing w:before="450" w:after="450" w:line="312" w:lineRule="auto"/>
      </w:pPr>
      <w:r>
        <w:rPr>
          <w:rFonts w:ascii="宋体" w:hAnsi="宋体" w:eastAsia="宋体" w:cs="宋体"/>
          <w:color w:val="000"/>
          <w:sz w:val="28"/>
          <w:szCs w:val="28"/>
        </w:rPr>
        <w:t xml:space="preserve">开创两岸关系和平发展的新局面，需要回顾台湾大陆的种种风雨历程和历史经验。需要冷静梳理两岸关系的历史脉络，做到“取其精华，去其糟粕”。准确地把握好两岸关系的本质属性，深刻认识反对“台独”、坚持“九二共识”的重要意义。继续按照先易后难、先经济后政治、循序渐进的步骤，扎实稳步地推进两岸关系和平发展的趋势。</w:t>
      </w:r>
    </w:p>
    <w:p>
      <w:pPr>
        <w:ind w:left="0" w:right="0" w:firstLine="560"/>
        <w:spacing w:before="450" w:after="450" w:line="312" w:lineRule="auto"/>
      </w:pPr>
      <w:r>
        <w:rPr>
          <w:rFonts w:ascii="宋体" w:hAnsi="宋体" w:eastAsia="宋体" w:cs="宋体"/>
          <w:color w:val="000"/>
          <w:sz w:val="28"/>
          <w:szCs w:val="28"/>
        </w:rPr>
        <w:t xml:space="preserve">要积极推进两会协商，着力解决两岸关系发展的各种迫切需要、两岸同胞最为关心的经济议题，如开通两岸空中定期航班、推动两岸金融合作、投资保障、避免双重征税、知识产权保护、渔业劳务合作、农产品检验检疫等，达成并签订新的协议。要大力推动两岸经济合作，实现两岸经济关系正常化和经济合作制度化，从而建立具有两岸特色的经济合作机制，共同抵御国际金融危机，实现两岸的共同繁荣。要继续推动实现两岸全面直接双向“三通”，进一步发挥“三通”的积极效应，切实让更多的两岸同胞从中受益。要加强力度扩大和深化两岸全方位交流，特别是文化教育交流，进一步密切两岸同胞感情，增进相互了解。要本着积极务实、面向未来的态度，探讨、解决两岸关系中长期存在的固有矛盾和分歧。</w:t>
      </w:r>
    </w:p>
    <w:p>
      <w:pPr>
        <w:ind w:left="0" w:right="0" w:firstLine="560"/>
        <w:spacing w:before="450" w:after="450" w:line="312" w:lineRule="auto"/>
      </w:pPr>
      <w:r>
        <w:rPr>
          <w:rFonts w:ascii="宋体" w:hAnsi="宋体" w:eastAsia="宋体" w:cs="宋体"/>
          <w:color w:val="000"/>
          <w:sz w:val="28"/>
          <w:szCs w:val="28"/>
        </w:rPr>
        <w:t xml:space="preserve">古人说，不谋全局者不足以谋一域。今天，对于两岸双方来说，谋全局，就是要以中华民族的根本利益为重，以两岸关系和平发展的大局为重。只要秉持和认真贯彻“建立互信、搁置争议、求同存异、共创双赢”的理念。两岸关系和平发展的道路就一定会越走越宽阔、前景一片光明。开创两岸关系和平发展新局面，还需要积极探索和加强两岸交流合作的新思路、新方式。通过两岸同胞多年以来的不懈努力，两岸交流合作已经取得了显著成果，人员往来之频繁、经济联系之密切、文化交流之活跃、合作领域之广泛、共同利益之扩大，都已达到前所未有的水平。今天，两岸各领域的交流与合作又站在一个新的起点上，呈现出巨大的潜力和广阔的前景。可以说，两岸现在比任何时候都更有条件携手合作、共同发展。</w:t>
      </w:r>
    </w:p>
    <w:p>
      <w:pPr>
        <w:ind w:left="0" w:right="0" w:firstLine="560"/>
        <w:spacing w:before="450" w:after="450" w:line="312" w:lineRule="auto"/>
      </w:pPr>
      <w:r>
        <w:rPr>
          <w:rFonts w:ascii="宋体" w:hAnsi="宋体" w:eastAsia="宋体" w:cs="宋体"/>
          <w:color w:val="000"/>
          <w:sz w:val="28"/>
          <w:szCs w:val="28"/>
        </w:rPr>
        <w:t xml:space="preserve">以上的看法，可以概括为一句话，这就是：开创两岸关系和平发展新局面，需要我们进行历史性的总结和反省。“取其精华，去其糟粕”、同时还需要前瞻性的思考和开拓性的实践。希望作为大学生的我们，努力履行维护两岸同胞和平相处的义务，都能为两岸关系和平发展做出自己的贡献，要永远坚信“无论力量再小，乘以13.39724852也可以汇成力量的汪洋”。其中“一个中国，和平发展”是新形势下两岸关系的主线，科学发展观是和平发展两岸关系的根本指导思想。以科学发展观作为根本指导思想，推动国共两党、海峡两岸关系的和平发展，关键是要把握好“科学发展”、“和平发展”这个“第一要务”。要以科学的世界观和方法论分析中国国民党和中国台湾地区政党政治的实际情况，认识到由国共两党决定中国前途、命运的时代已经过去国民党本土化的趋势有增无减。以及国共两党建立一种新型合作关系的可能性，从而制定可行的对台政策，促进两岸的共同发展、共同繁荣壮大，切实把这种可能变成现实。</w:t>
      </w:r>
    </w:p>
    <w:p>
      <w:pPr>
        <w:ind w:left="0" w:right="0" w:firstLine="560"/>
        <w:spacing w:before="450" w:after="450" w:line="312" w:lineRule="auto"/>
      </w:pPr>
      <w:r>
        <w:rPr>
          <w:rFonts w:ascii="宋体" w:hAnsi="宋体" w:eastAsia="宋体" w:cs="宋体"/>
          <w:color w:val="000"/>
          <w:sz w:val="28"/>
          <w:szCs w:val="28"/>
        </w:rPr>
        <w:t xml:space="preserve">其中必须协调好以下六组关系：①要协调好大陆与台湾地区在感情、价值观、生活方式及社会制度之间的差异;②要协调好国共两党、海峡两岸对“一个中国”原则在内涵认识上的差异;③要协调好海峡两岸发展的长远目标和现实要求之间的差异;④要协调好两党两岸全面交流、合作和逐步签署、实施各种协议之间的差异;⑤要协调好两岸双方在事务性商谈</w:t>
      </w:r>
    </w:p>
    <w:p>
      <w:pPr>
        <w:ind w:left="0" w:right="0" w:firstLine="560"/>
        <w:spacing w:before="450" w:after="450" w:line="312" w:lineRule="auto"/>
      </w:pPr>
      <w:r>
        <w:rPr>
          <w:rFonts w:ascii="宋体" w:hAnsi="宋体" w:eastAsia="宋体" w:cs="宋体"/>
          <w:color w:val="000"/>
          <w:sz w:val="28"/>
          <w:szCs w:val="28"/>
        </w:rPr>
        <w:t xml:space="preserve">中出现的各种具体认识上的差异;⑥要协调处理好两岸各政党之间、各民族之间、各社会阶层之间、各宗教组织之间的关系。</w:t>
      </w:r>
    </w:p>
    <w:p>
      <w:pPr>
        <w:ind w:left="0" w:right="0" w:firstLine="560"/>
        <w:spacing w:before="450" w:after="450" w:line="312" w:lineRule="auto"/>
      </w:pPr>
      <w:r>
        <w:rPr>
          <w:rFonts w:ascii="宋体" w:hAnsi="宋体" w:eastAsia="宋体" w:cs="宋体"/>
          <w:color w:val="000"/>
          <w:sz w:val="28"/>
          <w:szCs w:val="28"/>
        </w:rPr>
        <w:t xml:space="preserve">台湾一直以来都是中国国土不可分割的一部分，然而大陆台湾两岸关系却历经风雨、踏着沧桑和坎坷。如今两岸关系站在了新的历史起点上，在这个新的历史舞台、机遇和挑战依然如影随形。但是所有的一切，都光明磊落。让两岸同胞对两岸的未来充满美好的希望和美丽的憧憬。我相信，只要两岸同胞牢牢地把握两岸关系和平发展的主题，携手同心，共同努力，就一定能够开创两岸关系和平发展新局面。</w:t>
      </w:r>
    </w:p>
    <w:p>
      <w:pPr>
        <w:ind w:left="0" w:right="0" w:firstLine="560"/>
        <w:spacing w:before="450" w:after="450" w:line="312" w:lineRule="auto"/>
      </w:pPr>
      <w:r>
        <w:rPr>
          <w:rFonts w:ascii="宋体" w:hAnsi="宋体" w:eastAsia="宋体" w:cs="宋体"/>
          <w:color w:val="000"/>
          <w:sz w:val="28"/>
          <w:szCs w:val="28"/>
        </w:rPr>
        <w:t xml:space="preserve">我们都爱和平，人人平等的世界。我们都爱我们高山巍峨，气势磅礴的祖国。我们都爱两岸和平发展，共同繁荣的新气象。那么就让我们履行好我们的义务，贡献出我们的一份力量，坚持不懈，不抛弃、不放弃，为我们向往的所有一切。</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关于台湾问题的感想范文(精)九</w:t>
      </w:r>
    </w:p>
    <w:p>
      <w:pPr>
        <w:ind w:left="0" w:right="0" w:firstLine="560"/>
        <w:spacing w:before="450" w:after="450" w:line="312" w:lineRule="auto"/>
      </w:pPr>
      <w:r>
        <w:rPr>
          <w:rFonts w:ascii="宋体" w:hAnsi="宋体" w:eastAsia="宋体" w:cs="宋体"/>
          <w:color w:val="000"/>
          <w:sz w:val="28"/>
          <w:szCs w:val="28"/>
        </w:rPr>
        <w:t xml:space="preserve">  xxx县和好男孩集团于去年4月29日首次停靠上海国际自行车展，今年3月29日，刘市长亲自带队前往上海，促成项目顺利签约，仅用了11个月。期间xxx县主要领导5次前往好孩子集团进行对接谈判，通过电话、邮件、信函等方式联系沟通200多次。</w:t>
      </w:r>
    </w:p>
    <w:p>
      <w:pPr>
        <w:ind w:left="0" w:right="0" w:firstLine="560"/>
        <w:spacing w:before="450" w:after="450" w:line="312" w:lineRule="auto"/>
      </w:pPr>
      <w:r>
        <w:rPr>
          <w:rFonts w:ascii="宋体" w:hAnsi="宋体" w:eastAsia="宋体" w:cs="宋体"/>
          <w:color w:val="000"/>
          <w:sz w:val="28"/>
          <w:szCs w:val="28"/>
        </w:rPr>
        <w:t xml:space="preserve">  (一)、营造氛围，落实投资责任</w:t>
      </w:r>
    </w:p>
    <w:p>
      <w:pPr>
        <w:ind w:left="0" w:right="0" w:firstLine="560"/>
        <w:spacing w:before="450" w:after="450" w:line="312" w:lineRule="auto"/>
      </w:pPr>
      <w:r>
        <w:rPr>
          <w:rFonts w:ascii="宋体" w:hAnsi="宋体" w:eastAsia="宋体" w:cs="宋体"/>
          <w:color w:val="000"/>
          <w:sz w:val="28"/>
          <w:szCs w:val="28"/>
        </w:rPr>
        <w:t xml:space="preserve">  招商引资的目标任务分解到不同层次，职责明确。各单位招商工作1月份通报，第一季度排队，年终严格兑现奖惩。切实转嫁招商引资压力，充分调动全县关注项目、关注投资、关注发展的积极性和主动性，形成“人人关心投资、人人热心投资”的浓厚氛围，服务投资意识进一步增强。县财政将300万元的招商引资资金纳入财政预算，专款专用，有效地为招商引资提供了保障。充分利用电视、广播、网络、报刊杂志等新闻媒体，开展全方位、多层次、多渠道的宣传，扩大我县的对外影响力和吸引力。</w:t>
      </w:r>
    </w:p>
    <w:p>
      <w:pPr>
        <w:ind w:left="0" w:right="0" w:firstLine="560"/>
        <w:spacing w:before="450" w:after="450" w:line="312" w:lineRule="auto"/>
      </w:pPr>
      <w:r>
        <w:rPr>
          <w:rFonts w:ascii="宋体" w:hAnsi="宋体" w:eastAsia="宋体" w:cs="宋体"/>
          <w:color w:val="000"/>
          <w:sz w:val="28"/>
          <w:szCs w:val="28"/>
        </w:rPr>
        <w:t xml:space="preserve">  (二)、针对重点，实施敲门招商</w:t>
      </w:r>
    </w:p>
    <w:p>
      <w:pPr>
        <w:ind w:left="0" w:right="0" w:firstLine="560"/>
        <w:spacing w:before="450" w:after="450" w:line="312" w:lineRule="auto"/>
      </w:pPr>
      <w:r>
        <w:rPr>
          <w:rFonts w:ascii="宋体" w:hAnsi="宋体" w:eastAsia="宋体" w:cs="宋体"/>
          <w:color w:val="000"/>
          <w:sz w:val="28"/>
          <w:szCs w:val="28"/>
        </w:rPr>
        <w:t xml:space="preserve">  一是以经济发达的北京、天津、上海、长三角、珠三角为重点，集中力量突破，开展有针对性、有目的的小群体敲门招商，主动走出去宣传xxx，推广xxx，邀请客户进来考察。第二，在每一次敲门，我们设定时间、项目、企业、责任单位、人员、谈判对象，细化分工，明确责任，这样每个月都会有招商活动，每个单位都会有招商任务，介绍招商项目，寻找合作机会。</w:t>
      </w:r>
    </w:p>
    <w:p>
      <w:pPr>
        <w:ind w:left="0" w:right="0" w:firstLine="560"/>
        <w:spacing w:before="450" w:after="450" w:line="312" w:lineRule="auto"/>
      </w:pPr>
      <w:r>
        <w:rPr>
          <w:rFonts w:ascii="宋体" w:hAnsi="宋体" w:eastAsia="宋体" w:cs="宋体"/>
          <w:color w:val="000"/>
          <w:sz w:val="28"/>
          <w:szCs w:val="28"/>
        </w:rPr>
        <w:t xml:space="preserve">  今年以来，全县外出敲门招商180多次，县领导去台湾省、江苏、北京、上海、天津、安徽、广东等地敲门招商30多次，成效明显。江苏好孩子集团、xxx达尔投资有限公司、石家庄850电子有限公司、江苏安腾集团、天津玉泉工贸有限公司、武汉凯蒂集团等龙头企业已成功入驻，上海凤凰集团、江苏ab集团、霸州北科思乐器有限公司、xxx中武文化传播有限公司等一批战略投资者正在紧张洽谈中。</w:t>
      </w:r>
    </w:p>
    <w:p>
      <w:pPr>
        <w:ind w:left="0" w:right="0" w:firstLine="560"/>
        <w:spacing w:before="450" w:after="450" w:line="312" w:lineRule="auto"/>
      </w:pPr>
      <w:r>
        <w:rPr>
          <w:rFonts w:ascii="宋体" w:hAnsi="宋体" w:eastAsia="宋体" w:cs="宋体"/>
          <w:color w:val="000"/>
          <w:sz w:val="28"/>
          <w:szCs w:val="28"/>
        </w:rPr>
        <w:t xml:space="preserve">  (3)发挥优势，实施产业招商</w:t>
      </w:r>
    </w:p>
    <w:p>
      <w:pPr>
        <w:ind w:left="0" w:right="0" w:firstLine="560"/>
        <w:spacing w:before="450" w:after="450" w:line="312" w:lineRule="auto"/>
      </w:pPr>
      <w:r>
        <w:rPr>
          <w:rFonts w:ascii="宋体" w:hAnsi="宋体" w:eastAsia="宋体" w:cs="宋体"/>
          <w:color w:val="000"/>
          <w:sz w:val="28"/>
          <w:szCs w:val="28"/>
        </w:rPr>
        <w:t xml:space="preserve">  经过几年的发展，xxx县工业园区已经初具规模，投资发展环境明显改善。同时，自行车主导产业具有一定的基础和水平，产业支撑环境和产业集群效应日益明显。为了充分发挥产业优势，实现资源的有效对接，我们重点发展自行车产业、机械制造、城市建设、农业产业化等。，瞄准上下游配套产业链，瞄准世界500强和行业龙头企业，高起点高标准开展“产业招商”。</w:t>
      </w:r>
    </w:p>
    <w:p>
      <w:pPr>
        <w:ind w:left="0" w:right="0" w:firstLine="560"/>
        <w:spacing w:before="450" w:after="450" w:line="312" w:lineRule="auto"/>
      </w:pPr>
      <w:r>
        <w:rPr>
          <w:rFonts w:ascii="宋体" w:hAnsi="宋体" w:eastAsia="宋体" w:cs="宋体"/>
          <w:color w:val="000"/>
          <w:sz w:val="28"/>
          <w:szCs w:val="28"/>
        </w:rPr>
        <w:t xml:space="preserve">  (四)利用平台实施展会招商</w:t>
      </w:r>
    </w:p>
    <w:p>
      <w:pPr>
        <w:ind w:left="0" w:right="0" w:firstLine="560"/>
        <w:spacing w:before="450" w:after="450" w:line="312" w:lineRule="auto"/>
      </w:pPr>
      <w:r>
        <w:rPr>
          <w:rFonts w:ascii="宋体" w:hAnsi="宋体" w:eastAsia="宋体" w:cs="宋体"/>
          <w:color w:val="000"/>
          <w:sz w:val="28"/>
          <w:szCs w:val="28"/>
        </w:rPr>
        <w:t xml:space="preserve">  精心组织企业参加各种展会，充分利用汇聚知名大企业、商会、协会的绝佳机会，加强与各商会、协会的联络，争取他们的大力支持，利用商会、协会的广泛熟悉开展各种活动，宣传xxx，扩大影响，提升知名度。</w:t>
      </w:r>
    </w:p>
    <w:p>
      <w:pPr>
        <w:ind w:left="0" w:right="0" w:firstLine="560"/>
        <w:spacing w:before="450" w:after="450" w:line="312" w:lineRule="auto"/>
      </w:pPr>
      <w:r>
        <w:rPr>
          <w:rFonts w:ascii="宋体" w:hAnsi="宋体" w:eastAsia="宋体" w:cs="宋体"/>
          <w:color w:val="000"/>
          <w:sz w:val="28"/>
          <w:szCs w:val="28"/>
        </w:rPr>
        <w:t xml:space="preserve">  (五)突出载体，实施企业投资</w:t>
      </w:r>
    </w:p>
    <w:p>
      <w:pPr>
        <w:ind w:left="0" w:right="0" w:firstLine="560"/>
        <w:spacing w:before="450" w:after="450" w:line="312" w:lineRule="auto"/>
      </w:pPr>
      <w:r>
        <w:rPr>
          <w:rFonts w:ascii="宋体" w:hAnsi="宋体" w:eastAsia="宋体" w:cs="宋体"/>
          <w:color w:val="000"/>
          <w:sz w:val="28"/>
          <w:szCs w:val="28"/>
        </w:rPr>
        <w:t xml:space="preserve">  第一，充分发挥企业在招商引资中的载体作用，通过各种方式调动企业的积极性，帮助督促企业进行项目打包，走出去寻找合资伙伴，或者拉长产业链，扩大规模，把自己的产品推向上品、上规模、上水平。并利用其信息和多种渠道，鼓励和引导企业充分发挥比较优势，积极捕捉关联企业的投资信息，引进资金和项目。第二，通过做好引进商家，把他们作为xxx的名片和最好的广告，充分挖掘他们的网络资源和信息资源，让他们展示自己，推荐xxx，介绍商家入驻。第三，为了调动企业参与招商引资工作的积极性，选择了6位对支持全县招商引资工作有突出影响的企业领导担任招商局名誉副局长。</w:t>
      </w:r>
    </w:p>
    <w:p>
      <w:pPr>
        <w:ind w:left="0" w:right="0" w:firstLine="560"/>
        <w:spacing w:before="450" w:after="450" w:line="312" w:lineRule="auto"/>
      </w:pPr>
      <w:r>
        <w:rPr>
          <w:rFonts w:ascii="宋体" w:hAnsi="宋体" w:eastAsia="宋体" w:cs="宋体"/>
          <w:color w:val="000"/>
          <w:sz w:val="28"/>
          <w:szCs w:val="28"/>
        </w:rPr>
        <w:t xml:space="preserve">  (6)优化环境，实施服务投资</w:t>
      </w:r>
    </w:p>
    <w:p>
      <w:pPr>
        <w:ind w:left="0" w:right="0" w:firstLine="560"/>
        <w:spacing w:before="450" w:after="450" w:line="312" w:lineRule="auto"/>
      </w:pPr>
      <w:r>
        <w:rPr>
          <w:rFonts w:ascii="宋体" w:hAnsi="宋体" w:eastAsia="宋体" w:cs="宋体"/>
          <w:color w:val="000"/>
          <w:sz w:val="28"/>
          <w:szCs w:val="28"/>
        </w:rPr>
        <w:t xml:space="preserve">  一是在加强城市基础设施建设的基础上，加大对工业园区的投入，进一步完善交通、电力、供水、绿化等配套设施，合理划分园区产业功能，努力为外商创造优质投资硬环境。二是主动为重大投资项目提供“保姆式”跟踪服务，落实县领导分包责任制，严格执行已制定实施的投资优惠政策，加强跟踪管理服务，努力为投资者创造良好的政策环境。三是建立健全政府与企业联系制度，定期走访沟通，了解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2025-05-02T11:00:28+08:00</dcterms:created>
  <dcterms:modified xsi:type="dcterms:W3CDTF">2025-05-02T11:00:28+08:00</dcterms:modified>
</cp:coreProperties>
</file>

<file path=docProps/custom.xml><?xml version="1.0" encoding="utf-8"?>
<Properties xmlns="http://schemas.openxmlformats.org/officeDocument/2006/custom-properties" xmlns:vt="http://schemas.openxmlformats.org/officeDocument/2006/docPropsVTypes"/>
</file>