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湖北三峡大坝的导游词通用(七篇)</w:t>
      </w:r>
      <w:bookmarkEnd w:id="1"/>
    </w:p>
    <w:p>
      <w:pPr>
        <w:jc w:val="center"/>
        <w:spacing w:before="0" w:after="450"/>
      </w:pPr>
      <w:r>
        <w:rPr>
          <w:rFonts w:ascii="Arial" w:hAnsi="Arial" w:eastAsia="Arial" w:cs="Arial"/>
          <w:color w:val="999999"/>
          <w:sz w:val="20"/>
          <w:szCs w:val="20"/>
        </w:rPr>
        <w:t xml:space="preserve">来源：网络  作者：心上人间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湖北三峡大坝的导游词通用一金丝大峡谷由白龙峡、青龙峡、黑龙峡和石燕寨构成。白龙峡，俗称七里峡、北峡。峡口左侧的山峰叫凤山，如同凤凰展翅;右侧山峰叫猴山，山头有一石猴，有仙猴戏凤之说。左侧山坡上尚有一个拔地而起的奇石叫神仙石，亦称神仙峰。坡上...</w:t>
      </w:r>
    </w:p>
    <w:p>
      <w:pPr>
        <w:ind w:left="0" w:right="0" w:firstLine="560"/>
        <w:spacing w:before="450" w:after="450" w:line="312" w:lineRule="auto"/>
      </w:pPr>
      <w:r>
        <w:rPr>
          <w:rFonts w:ascii="黑体" w:hAnsi="黑体" w:eastAsia="黑体" w:cs="黑体"/>
          <w:color w:val="000000"/>
          <w:sz w:val="36"/>
          <w:szCs w:val="36"/>
          <w:b w:val="1"/>
          <w:bCs w:val="1"/>
        </w:rPr>
        <w:t xml:space="preserve">湖北三峡大坝的导游词通用一</w:t>
      </w:r>
    </w:p>
    <w:p>
      <w:pPr>
        <w:ind w:left="0" w:right="0" w:firstLine="560"/>
        <w:spacing w:before="450" w:after="450" w:line="312" w:lineRule="auto"/>
      </w:pPr>
      <w:r>
        <w:rPr>
          <w:rFonts w:ascii="宋体" w:hAnsi="宋体" w:eastAsia="宋体" w:cs="宋体"/>
          <w:color w:val="000"/>
          <w:sz w:val="28"/>
          <w:szCs w:val="28"/>
        </w:rPr>
        <w:t xml:space="preserve">金丝大峡谷由白龙峡、青龙峡、黑龙峡和石燕寨构成。</w:t>
      </w:r>
    </w:p>
    <w:p>
      <w:pPr>
        <w:ind w:left="0" w:right="0" w:firstLine="560"/>
        <w:spacing w:before="450" w:after="450" w:line="312" w:lineRule="auto"/>
      </w:pPr>
      <w:r>
        <w:rPr>
          <w:rFonts w:ascii="宋体" w:hAnsi="宋体" w:eastAsia="宋体" w:cs="宋体"/>
          <w:color w:val="000"/>
          <w:sz w:val="28"/>
          <w:szCs w:val="28"/>
        </w:rPr>
        <w:t xml:space="preserve">白龙峡，俗称七里峡、北峡。峡口左侧的山峰叫凤山，如同凤凰展翅;右侧山峰叫猴山，山头有一石猴，有仙猴戏凤之说。左侧山坡上尚有一个拔地而起的奇石叫神仙石，亦称神仙峰。坡上怪石嶙峋，青藤倒挂，天然景观妙趣横生。</w:t>
      </w:r>
    </w:p>
    <w:p>
      <w:pPr>
        <w:ind w:left="0" w:right="0" w:firstLine="560"/>
        <w:spacing w:before="450" w:after="450" w:line="312" w:lineRule="auto"/>
      </w:pPr>
      <w:r>
        <w:rPr>
          <w:rFonts w:ascii="宋体" w:hAnsi="宋体" w:eastAsia="宋体" w:cs="宋体"/>
          <w:color w:val="000"/>
          <w:sz w:val="28"/>
          <w:szCs w:val="28"/>
        </w:rPr>
        <w:t xml:space="preserve">青龙峡，俗称东峡，险要非常。峡谷两面，绝壁千仞，藤萝摇缀。更为怪异的是两面的悬崖峭壁上，茂密地发展着海桐、樟树、铁杉等贵重的常绿乔木，广展绿冠，为游人培育了避暑休闲的佳境。</w:t>
      </w:r>
    </w:p>
    <w:p>
      <w:pPr>
        <w:ind w:left="0" w:right="0" w:firstLine="560"/>
        <w:spacing w:before="450" w:after="450" w:line="312" w:lineRule="auto"/>
      </w:pPr>
      <w:r>
        <w:rPr>
          <w:rFonts w:ascii="宋体" w:hAnsi="宋体" w:eastAsia="宋体" w:cs="宋体"/>
          <w:color w:val="000"/>
          <w:sz w:val="28"/>
          <w:szCs w:val="28"/>
        </w:rPr>
        <w:t xml:space="preserve">黑龙峡，位于大峡谷的西端。沿石燕寨西进，就是奇险、隐秘的黑龙峡，全程约10公里.因峡谷窄长，水在石槽中湍流，在石潭里盘旋，在阳光的折射下，闪闪发光，如同金丝串珠。人称金丝峡黑龙峡段，可谓险到极处，美到极处。金丝峡的景观特色首要是：谷深狭小，壁绝峰险，瀑群奇幻，溪潭珠连，原始幽深。</w:t>
      </w:r>
    </w:p>
    <w:p>
      <w:pPr>
        <w:ind w:left="0" w:right="0" w:firstLine="560"/>
        <w:spacing w:before="450" w:after="450" w:line="312" w:lineRule="auto"/>
      </w:pPr>
      <w:r>
        <w:rPr>
          <w:rFonts w:ascii="宋体" w:hAnsi="宋体" w:eastAsia="宋体" w:cs="宋体"/>
          <w:color w:val="000"/>
          <w:sz w:val="28"/>
          <w:szCs w:val="28"/>
        </w:rPr>
        <w:t xml:space="preserve">石燕寨，南北走向，东、西、南三面均为悬崖绝壁，只有北坡狭路一条。盗窟由五大台阶组成。第一台阶高崖峻壁，两面对空，是上山阶梯的关口。人称南天门主寨在第二台阶，是玄门圣地。供奉真武祖师，每逢节日可能道会，人们接踵爬山，有的为祈福求安，有的为抚玩山光水色，有的为享受爬山远望的情趣，各尽所欲。第五台阶为玉皇顶。极顶远眺，楚天空阔，豫水旖旎，峡区数十里山川风流各异。这里稀有百种野花，芬芳弥漫。</w:t>
      </w:r>
    </w:p>
    <w:p>
      <w:pPr>
        <w:ind w:left="0" w:right="0" w:firstLine="560"/>
        <w:spacing w:before="450" w:after="450" w:line="312" w:lineRule="auto"/>
      </w:pPr>
      <w:r>
        <w:rPr>
          <w:rFonts w:ascii="宋体" w:hAnsi="宋体" w:eastAsia="宋体" w:cs="宋体"/>
          <w:color w:val="000"/>
          <w:sz w:val="28"/>
          <w:szCs w:val="28"/>
        </w:rPr>
        <w:t xml:space="preserve">金丝大峡谷以窄、幽、秀、奇而有名，河道密布、丛林茂密、野活跃物、植物繁多，原始生态生涯齐备。</w:t>
      </w:r>
    </w:p>
    <w:p>
      <w:pPr>
        <w:ind w:left="0" w:right="0" w:firstLine="560"/>
        <w:spacing w:before="450" w:after="450" w:line="312" w:lineRule="auto"/>
      </w:pPr>
      <w:r>
        <w:rPr>
          <w:rFonts w:ascii="宋体" w:hAnsi="宋体" w:eastAsia="宋体" w:cs="宋体"/>
          <w:color w:val="000"/>
          <w:sz w:val="28"/>
          <w:szCs w:val="28"/>
        </w:rPr>
        <w:t xml:space="preserve">这里的天气范例属北亚热带，日均匀气温高于摄氏10度的日数约为240—285天;年降水量超出800mm，属雨量富裕天气潮湿地域。总体天气特性是：雨量充沛，日照富裕，冬无寒冷，夏无酷暑，氛围清爽，天气暖和。可谓“一日历三季，十里兰花香”，是休闲度假，新疆导游词，寻觅探幽的旅游胜地。</w:t>
      </w:r>
    </w:p>
    <w:p>
      <w:pPr>
        <w:ind w:left="0" w:right="0" w:firstLine="560"/>
        <w:spacing w:before="450" w:after="450" w:line="312" w:lineRule="auto"/>
      </w:pPr>
      <w:r>
        <w:rPr>
          <w:rFonts w:ascii="宋体" w:hAnsi="宋体" w:eastAsia="宋体" w:cs="宋体"/>
          <w:color w:val="000"/>
          <w:sz w:val="28"/>
          <w:szCs w:val="28"/>
        </w:rPr>
        <w:t xml:space="preserve">丹江源位于南门处事区的金丝大峡谷景区进口处，它既是太子河劈头地，也是丹江的另一源头。它既是河道劈头地，也是景区盗窟文化劈头地。丹江源处有一龙头泉眼，泉眼周围是盗窟文化演艺场。周围山净水秀，秀色可餐。南山门形如舟船，船梆附近的山上充满狼烟台。船中有盗窟城墙、聚义厅。船头即是丹江源。无疑这是一处风水宝地，任何人到此城市扬帆起航，一帆风顺的。</w:t>
      </w:r>
    </w:p>
    <w:p>
      <w:pPr>
        <w:ind w:left="0" w:right="0" w:firstLine="560"/>
        <w:spacing w:before="450" w:after="450" w:line="312" w:lineRule="auto"/>
      </w:pPr>
      <w:r>
        <w:rPr>
          <w:rFonts w:ascii="宋体" w:hAnsi="宋体" w:eastAsia="宋体" w:cs="宋体"/>
          <w:color w:val="000"/>
          <w:sz w:val="28"/>
          <w:szCs w:val="28"/>
        </w:rPr>
        <w:t xml:space="preserve">由碳酸盐钙化而形成的似菠萝状的岩体，水流由上倾力喷洒而出，形成上窄下宽、晶莹剔透的连线金丝，似鹤发魔女凌空飘动的丝丝银发，如太白金星怀中拂尘抖落的颗颗珍珠，又像三国元勋诸葛亮手中羽扇轻轻一摆，仙风劈面给您送来了伶俐。</w:t>
      </w:r>
    </w:p>
    <w:p>
      <w:pPr>
        <w:ind w:left="0" w:right="0" w:firstLine="560"/>
        <w:spacing w:before="450" w:after="450" w:line="312" w:lineRule="auto"/>
      </w:pPr>
      <w:r>
        <w:rPr>
          <w:rFonts w:ascii="宋体" w:hAnsi="宋体" w:eastAsia="宋体" w:cs="宋体"/>
          <w:color w:val="000"/>
          <w:sz w:val="28"/>
          <w:szCs w:val="28"/>
        </w:rPr>
        <w:t xml:space="preserve">被两块巨石压住的处所就是马刨泉了。这股泉水大雨不浊，大旱不涸，常年不绝，日均流量约0.039立方米/秒，汛期流量可达1立方米/秒。泉眼有拳头那么大,大泉眼附近稀有处小泉眼,泉水抢先恐后地垂直往上冒,泛出一个又一个大巨微小的水泡。立在泉边,不由的让人叹息大天然的神奇造化。早年每年盛夏时节,雨量充沛,泉水喷涌而出,水柱达1米多高，很是壮观。此刻泉眼已被山上滚落的巨石压住,无法看到其时的壮观情况了。</w:t>
      </w:r>
    </w:p>
    <w:p>
      <w:pPr>
        <w:ind w:left="0" w:right="0" w:firstLine="560"/>
        <w:spacing w:before="450" w:after="450" w:line="312" w:lineRule="auto"/>
      </w:pPr>
      <w:r>
        <w:rPr>
          <w:rFonts w:ascii="宋体" w:hAnsi="宋体" w:eastAsia="宋体" w:cs="宋体"/>
          <w:color w:val="000"/>
          <w:sz w:val="28"/>
          <w:szCs w:val="28"/>
        </w:rPr>
        <w:t xml:space="preserve">公园内丛林资源多彩多姿，处于秦岭奇异的南北植物交汇区，既有温带、暖温带落叶阔叶树种，又有亚热带常绿、落叶阔叶树种。古树参天，丛林茂密，丛林包围率达89%。兰科植物四处可见，林间的苔藓、蕨类等低等植物异常富厚，形成独具特色的峡谷生态体系。</w:t>
      </w:r>
    </w:p>
    <w:p>
      <w:pPr>
        <w:ind w:left="0" w:right="0" w:firstLine="560"/>
        <w:spacing w:before="450" w:after="450" w:line="312" w:lineRule="auto"/>
      </w:pPr>
      <w:r>
        <w:rPr>
          <w:rFonts w:ascii="宋体" w:hAnsi="宋体" w:eastAsia="宋体" w:cs="宋体"/>
          <w:color w:val="000"/>
          <w:sz w:val="28"/>
          <w:szCs w:val="28"/>
        </w:rPr>
        <w:t xml:space="preserve">去金丝峡最好由商南县城前去，从商南县城去金丝峡是一条省级公路，柏油路直通峡谷大门，在商南汽车站每半小时就有一辆金丝峡旅游大巴专车，参考车票15元。</w:t>
      </w:r>
    </w:p>
    <w:p>
      <w:pPr>
        <w:ind w:left="0" w:right="0" w:firstLine="560"/>
        <w:spacing w:before="450" w:after="450" w:line="312" w:lineRule="auto"/>
      </w:pPr>
      <w:r>
        <w:rPr>
          <w:rFonts w:ascii="宋体" w:hAnsi="宋体" w:eastAsia="宋体" w:cs="宋体"/>
          <w:color w:val="000"/>
          <w:sz w:val="28"/>
          <w:szCs w:val="28"/>
        </w:rPr>
        <w:t xml:space="preserve">前去商南县可以乘火车，西合铁路穿过商南县城，城东设商南大站，外地的旅客到商南下火车后可乘公交到汽车站，再转乘旅游大巴。也可从西安或商洛汽车站乘坐发往商南的汽车，在商南汽车站下车后直接转车。</w:t>
      </w:r>
    </w:p>
    <w:p>
      <w:pPr>
        <w:ind w:left="0" w:right="0" w:firstLine="560"/>
        <w:spacing w:before="450" w:after="450" w:line="312" w:lineRule="auto"/>
      </w:pPr>
      <w:r>
        <w:rPr>
          <w:rFonts w:ascii="宋体" w:hAnsi="宋体" w:eastAsia="宋体" w:cs="宋体"/>
          <w:color w:val="000"/>
          <w:sz w:val="28"/>
          <w:szCs w:val="28"/>
        </w:rPr>
        <w:t xml:space="preserve">自驾车可在商南县城西312国道龙龟神笔(山郭路导航点)处向南至太吉河镇进谷。</w:t>
      </w:r>
    </w:p>
    <w:p>
      <w:pPr>
        <w:ind w:left="0" w:right="0" w:firstLine="560"/>
        <w:spacing w:before="450" w:after="450" w:line="312" w:lineRule="auto"/>
      </w:pPr>
      <w:r>
        <w:rPr>
          <w:rFonts w:ascii="宋体" w:hAnsi="宋体" w:eastAsia="宋体" w:cs="宋体"/>
          <w:color w:val="000"/>
          <w:sz w:val="28"/>
          <w:szCs w:val="28"/>
        </w:rPr>
        <w:t xml:space="preserve">金丝大峡谷国度丛林公园位于陕西省商南县东南部新开岭要地，距县城40公里，距金丝峡镇18公里。峡谷景观怪异俊秀。园内有白龙峡、黑龙峡、青龙峡、石燕寨和丹江源五大景区，一百多个景点，峡谷总长度20.5公里，纵深10多公里，最深处至今还无法达到。</w:t>
      </w:r>
    </w:p>
    <w:p>
      <w:pPr>
        <w:ind w:left="0" w:right="0" w:firstLine="560"/>
        <w:spacing w:before="450" w:after="450" w:line="312" w:lineRule="auto"/>
      </w:pPr>
      <w:r>
        <w:rPr>
          <w:rFonts w:ascii="宋体" w:hAnsi="宋体" w:eastAsia="宋体" w:cs="宋体"/>
          <w:color w:val="000"/>
          <w:sz w:val="28"/>
          <w:szCs w:val="28"/>
        </w:rPr>
        <w:t xml:space="preserve">金丝峡景区是国度aaaaa级风光区，中国最美十大峡谷之一，位于陕西省商南县境内的东南部新开岭要地，距县城60公里，距金丝峡镇18公里。园内风物奇丽，气魄威风凛凛奇异，风光如画，具有有窄、长、秀、奇、险、幽的特点，集峰、石、洞、林、禽、兽、泉、潭、瀑等天然景观于一体，步移景异，情况万千。被誉为\"峡谷异景，生态王国\"。先后荣获国度丛林公园、国度地质公园、国度水利风光区、国度aaaaa级旅游景区、中国最美十大峡谷、中国王牌景区、生态中国孝顺奖等二十多项殊荣,成为中国生态旅游业中一颗璀璨明珠。</w:t>
      </w:r>
    </w:p>
    <w:p>
      <w:pPr>
        <w:ind w:left="0" w:right="0" w:firstLine="560"/>
        <w:spacing w:before="450" w:after="450" w:line="312" w:lineRule="auto"/>
      </w:pPr>
      <w:r>
        <w:rPr>
          <w:rFonts w:ascii="宋体" w:hAnsi="宋体" w:eastAsia="宋体" w:cs="宋体"/>
          <w:color w:val="000"/>
          <w:sz w:val="28"/>
          <w:szCs w:val="28"/>
        </w:rPr>
        <w:t xml:space="preserve">白龙峡，俗称七里峡、北峡。峡口左侧的山峰叫凤山，如同凤凰展翅;右侧山峰叫猴山，山头有一石猴，有仙猴戏凤之说。左侧山坡上尚有一个拔地而起的奇石叫神仙石，亦称神仙峰。坡上怪石嶙峋，青藤倒挂，天然景观妙趣横生。</w:t>
      </w:r>
    </w:p>
    <w:p>
      <w:pPr>
        <w:ind w:left="0" w:right="0" w:firstLine="560"/>
        <w:spacing w:before="450" w:after="450" w:line="312" w:lineRule="auto"/>
      </w:pPr>
      <w:r>
        <w:rPr>
          <w:rFonts w:ascii="宋体" w:hAnsi="宋体" w:eastAsia="宋体" w:cs="宋体"/>
          <w:color w:val="000"/>
          <w:sz w:val="28"/>
          <w:szCs w:val="28"/>
        </w:rPr>
        <w:t xml:space="preserve">青龙峡，俗称东峡，险要非常。峡谷两面，绝壁千仞，藤萝摇缀。更为怪异的是两面的悬崖峭壁上，茂密地发展着海桐、樟树、铁杉等贵重的常绿乔木，广展绿冠，为游人培育了避暑休闲的佳境。</w:t>
      </w:r>
    </w:p>
    <w:p>
      <w:pPr>
        <w:ind w:left="0" w:right="0" w:firstLine="560"/>
        <w:spacing w:before="450" w:after="450" w:line="312" w:lineRule="auto"/>
      </w:pPr>
      <w:r>
        <w:rPr>
          <w:rFonts w:ascii="宋体" w:hAnsi="宋体" w:eastAsia="宋体" w:cs="宋体"/>
          <w:color w:val="000"/>
          <w:sz w:val="28"/>
          <w:szCs w:val="28"/>
        </w:rPr>
        <w:t xml:space="preserve">黑龙峡，位于大峡谷的西端。沿石燕寨西进，就是奇险、隐秘的黑龙峡，全程约10公里.因峡谷窄长，水在石槽中湍流，在石潭里盘旋，在阳光的折射下，闪闪发光，如同金丝串珠。人称金丝峡黑龙峡段，可谓险到极处，美到极处。金丝峡的景观特色首要是:谷深狭小，壁绝峰险，瀑群奇幻，溪潭珠连，原始幽深。</w:t>
      </w:r>
    </w:p>
    <w:p>
      <w:pPr>
        <w:ind w:left="0" w:right="0" w:firstLine="560"/>
        <w:spacing w:before="450" w:after="450" w:line="312" w:lineRule="auto"/>
      </w:pPr>
      <w:r>
        <w:rPr>
          <w:rFonts w:ascii="宋体" w:hAnsi="宋体" w:eastAsia="宋体" w:cs="宋体"/>
          <w:color w:val="000"/>
          <w:sz w:val="28"/>
          <w:szCs w:val="28"/>
        </w:rPr>
        <w:t xml:space="preserve">金丝大峡谷以窄、幽、秀、奇而有名，河道密布、丛林茂密、野活跃物、植物繁多，原始生态生涯齐备。这里的天气范例属北亚热带，日均匀气温高于摄氏10度的天数约为240-285天;年降水量超出800mm，属雨量富裕天气潮湿地域。总体天气特性是:雨量充沛，日照富裕，冬无寒冷，夏无酷暑，氛围清爽，天气暖和。可谓\"一日历三季，十里兰花香\"，是休闲度假，寻觅探幽的旅游胜地。</w:t>
      </w:r>
    </w:p>
    <w:p>
      <w:pPr>
        <w:ind w:left="0" w:right="0" w:firstLine="560"/>
        <w:spacing w:before="450" w:after="450" w:line="312" w:lineRule="auto"/>
      </w:pPr>
      <w:r>
        <w:rPr>
          <w:rFonts w:ascii="黑体" w:hAnsi="黑体" w:eastAsia="黑体" w:cs="黑体"/>
          <w:color w:val="000000"/>
          <w:sz w:val="36"/>
          <w:szCs w:val="36"/>
          <w:b w:val="1"/>
          <w:bCs w:val="1"/>
        </w:rPr>
        <w:t xml:space="preserve">湖北三峡大坝的导游词通用二</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我很高兴有机会为您服务。我是重庆中国青年旅行社的导游。我姓文。你可以叫我小文。在您访问重庆期间，我将尽力为您服务。如果小文做错了，希望你能提出来让我改进；也希望大家能对我做得好的地方给予肯定，增强我的信心。祝大家旅途愉快，用餐愉快，旅途舒适。谢谢大家！</w:t>
      </w:r>
    </w:p>
    <w:p>
      <w:pPr>
        <w:ind w:left="0" w:right="0" w:firstLine="560"/>
        <w:spacing w:before="450" w:after="450" w:line="312" w:lineRule="auto"/>
      </w:pPr>
      <w:r>
        <w:rPr>
          <w:rFonts w:ascii="宋体" w:hAnsi="宋体" w:eastAsia="宋体" w:cs="宋体"/>
          <w:color w:val="000"/>
          <w:sz w:val="28"/>
          <w:szCs w:val="28"/>
        </w:rPr>
        <w:t xml:space="preserve">游客朋友们，现在，从朝天门出发，我们开始了三峡之旅。大家都说:“不去三峡，长江也数不过来。不游三峡，不知长江。”在我们三峡之旅的开始，我想介绍一下长江三峡的总体情况。</w:t>
      </w:r>
    </w:p>
    <w:p>
      <w:pPr>
        <w:ind w:left="0" w:right="0" w:firstLine="560"/>
        <w:spacing w:before="450" w:after="450" w:line="312" w:lineRule="auto"/>
      </w:pPr>
      <w:r>
        <w:rPr>
          <w:rFonts w:ascii="宋体" w:hAnsi="宋体" w:eastAsia="宋体" w:cs="宋体"/>
          <w:color w:val="000"/>
          <w:sz w:val="28"/>
          <w:szCs w:val="28"/>
        </w:rPr>
        <w:t xml:space="preserve">当我们开始谈论长江三峡时，我们不得不谈论长江。众所周知，长江是我们的母亲河，中国最长的河流，世界第三长的河流。它发源于青藏高原的唐古拉山，流经中国的青海、西藏、云南等11个省市，最后流入东海，全长6300多公里，占中国陆地面积的1|5。</w:t>
      </w:r>
    </w:p>
    <w:p>
      <w:pPr>
        <w:ind w:left="0" w:right="0" w:firstLine="560"/>
        <w:spacing w:before="450" w:after="450" w:line="312" w:lineRule="auto"/>
      </w:pPr>
      <w:r>
        <w:rPr>
          <w:rFonts w:ascii="宋体" w:hAnsi="宋体" w:eastAsia="宋体" w:cs="宋体"/>
          <w:color w:val="000"/>
          <w:sz w:val="28"/>
          <w:szCs w:val="28"/>
        </w:rPr>
        <w:t xml:space="preserve">长江自西向东流经重庆，全长约683公里。当长江流经重庆奉节时，它冲破高山，奔流而下，从而形成了我们今天将要看到的雄伟的长江三峡。长江三峡是“中国十大风景名胜区”之一，“中国40大旅游景点”之首。它由瞿塘峡、巫峡、西陵峡和中间的峡谷地带组成。它西起重庆奉节白蒂，东至湖北宜昌南津关，横跨奉节、巫山、巴东、秭归、宜昌四县，全长193公里。它以“曲塘熊雄、武侠秀秀、西陵凶险”而闻名。</w:t>
      </w:r>
    </w:p>
    <w:p>
      <w:pPr>
        <w:ind w:left="0" w:right="0" w:firstLine="560"/>
        <w:spacing w:before="450" w:after="450" w:line="312" w:lineRule="auto"/>
      </w:pPr>
      <w:r>
        <w:rPr>
          <w:rFonts w:ascii="宋体" w:hAnsi="宋体" w:eastAsia="宋体" w:cs="宋体"/>
          <w:color w:val="000"/>
          <w:sz w:val="28"/>
          <w:szCs w:val="28"/>
        </w:rPr>
        <w:t xml:space="preserve">杜甫的诗“水皆成千，曲塘争一”，讲的是长江三峡第一峡——曲塘峡。瞿塘峡西起重庆奉节白蒂，东至巫山大溪镇，全长8公里。它是三峡中最短的，但也是最壮丽的。</w:t>
      </w:r>
    </w:p>
    <w:p>
      <w:pPr>
        <w:ind w:left="0" w:right="0" w:firstLine="560"/>
        <w:spacing w:before="450" w:after="450" w:line="312" w:lineRule="auto"/>
      </w:pPr>
      <w:r>
        <w:rPr>
          <w:rFonts w:ascii="宋体" w:hAnsi="宋体" w:eastAsia="宋体" w:cs="宋体"/>
          <w:color w:val="000"/>
          <w:sz w:val="28"/>
          <w:szCs w:val="28"/>
        </w:rPr>
        <w:t xml:space="preserve">第二个峡谷是巫峡。武侠西起巫山大宁河口，东至湖北巴东关渡口，全长45公里。它以其深邃的美丽而闻名。被千古绝唱《曾经沧海难为水，永远琥珀》称赞。</w:t>
      </w:r>
    </w:p>
    <w:p>
      <w:pPr>
        <w:ind w:left="0" w:right="0" w:firstLine="560"/>
        <w:spacing w:before="450" w:after="450" w:line="312" w:lineRule="auto"/>
      </w:pPr>
      <w:r>
        <w:rPr>
          <w:rFonts w:ascii="宋体" w:hAnsi="宋体" w:eastAsia="宋体" w:cs="宋体"/>
          <w:color w:val="000"/>
          <w:sz w:val="28"/>
          <w:szCs w:val="28"/>
        </w:rPr>
        <w:t xml:space="preserve">最后一个峡谷是西陵峡。西陵峡西起湖北秭归香溪口，东至宜昌南津关，全长70公里。西陵峡曾经以众多的沙滩和急水而闻名。但由于三峡工程的蓄水，这里的水势变得平缓，高峡出平湖。除了一些淹没水库底部的景观，大多数美丽的景色保持不变。</w:t>
      </w:r>
    </w:p>
    <w:p>
      <w:pPr>
        <w:ind w:left="0" w:right="0" w:firstLine="560"/>
        <w:spacing w:before="450" w:after="450" w:line="312" w:lineRule="auto"/>
      </w:pPr>
      <w:r>
        <w:rPr>
          <w:rFonts w:ascii="宋体" w:hAnsi="宋体" w:eastAsia="宋体" w:cs="宋体"/>
          <w:color w:val="000"/>
          <w:sz w:val="28"/>
          <w:szCs w:val="28"/>
        </w:rPr>
        <w:t xml:space="preserve">长江三峡工程位于西陵峡，是目前世界上最大的水利工程，也是中国历史上最大的建设工程。三峡工程的建筑由大坝、水电站建筑和通航建筑物组成。大坝高185米，总装机容量1820千瓦时，年发电量847亿千瓦时，蓄水位175米。三峡工程有发电、防洪、航运三大功能。</w:t>
      </w:r>
    </w:p>
    <w:p>
      <w:pPr>
        <w:ind w:left="0" w:right="0" w:firstLine="560"/>
        <w:spacing w:before="450" w:after="450" w:line="312" w:lineRule="auto"/>
      </w:pPr>
      <w:r>
        <w:rPr>
          <w:rFonts w:ascii="宋体" w:hAnsi="宋体" w:eastAsia="宋体" w:cs="宋体"/>
          <w:color w:val="000"/>
          <w:sz w:val="28"/>
          <w:szCs w:val="28"/>
        </w:rPr>
        <w:t xml:space="preserve">游客和朋友们，在我们的三峡之旅中，我们将路过著名的景点，如白鹤梁、丰都山、石宝寨等。接下来，我们将去云阳的张飞寺看看。</w:t>
      </w:r>
    </w:p>
    <w:p>
      <w:pPr>
        <w:ind w:left="0" w:right="0" w:firstLine="560"/>
        <w:spacing w:before="450" w:after="450" w:line="312" w:lineRule="auto"/>
      </w:pPr>
      <w:r>
        <w:rPr>
          <w:rFonts w:ascii="宋体" w:hAnsi="宋体" w:eastAsia="宋体" w:cs="宋体"/>
          <w:color w:val="000"/>
          <w:sz w:val="28"/>
          <w:szCs w:val="28"/>
        </w:rPr>
        <w:t xml:space="preserve">张飞寺，又名张欢后宫，建于三国蜀汉末年。它有1700多年的历史，可谓历经沧桑经久不衰。然而，由于三峡工程的蓄水，张飞寺将被淹没在水下，因此国务院为张飞寺量身定制了搬迁保护工程。从1998年开始，经过六年的努力，张飞寺终于从云阳的飞凤山搬到了磐石镇。目前，张飞寺90%的建筑都是从旧寺庙中拆除的材料，仍然保持着旧寺庙的地理特征。</w:t>
      </w:r>
    </w:p>
    <w:p>
      <w:pPr>
        <w:ind w:left="0" w:right="0" w:firstLine="560"/>
        <w:spacing w:before="450" w:after="450" w:line="312" w:lineRule="auto"/>
      </w:pPr>
      <w:r>
        <w:rPr>
          <w:rFonts w:ascii="宋体" w:hAnsi="宋体" w:eastAsia="宋体" w:cs="宋体"/>
          <w:color w:val="000"/>
          <w:sz w:val="28"/>
          <w:szCs w:val="28"/>
        </w:rPr>
        <w:t xml:space="preserve">张飞寺有“巴蜀为胜景，文藻为胜景”的美誉。这个名声是怎么来的？大家仔细听我说。张飞寺是一组完美的古建筑群。它坐落在山上，坐落在岩石和河流上，错落有致。寺内庙宇高耸，古朴厚重，有“巴蜀一景”之誉，实至名归。学者和诗人在参观张飞寺后，总是被张飞寺的美景所感动。因此，他们在张飞寺留下了许多著名的书画题跋和对联。因此，人们称张飞寺为“文藻之乡”。</w:t>
      </w:r>
    </w:p>
    <w:p>
      <w:pPr>
        <w:ind w:left="0" w:right="0" w:firstLine="560"/>
        <w:spacing w:before="450" w:after="450" w:line="312" w:lineRule="auto"/>
      </w:pPr>
      <w:r>
        <w:rPr>
          <w:rFonts w:ascii="宋体" w:hAnsi="宋体" w:eastAsia="宋体" w:cs="宋体"/>
          <w:color w:val="000"/>
          <w:sz w:val="28"/>
          <w:szCs w:val="28"/>
        </w:rPr>
        <w:t xml:space="preserve">我想大家都已经知道张飞庙是为了纪念三国时期著名的蜀汉张飞而建造的。蜀将张飞刚毅勇敢，一代豪杰古今多人敬仰。很多游客朋友可能会问，张飞寺为什么建在云阳，那里跟张飞南征北没什么明显联系？相传三国时期，吴、蜀交战，关羽兵败而亡。当时张飞驻扎在阆中。当他听说他哥哥被杀了，他的心里充满了愤怒。随即召集兵马，准备征讨吴，为关羽报仇。张达和他的部下范姜知道这次远征很难取胜，但他们害怕张飞强大的力量。于是，趁张飞醉醺醺睡着，杀了他，摘下他的头，准备去见吴。众所周知，兀术缔造了和平。他们听说后，吓坏了，把张飞的头丢到了长江边。同一天，一个渔民在捕鱼时打捞上来张飞的头，把他的头埋在岸上。后来，当地人也为他们修建了寺庙，这就是最早的张飞寺庙。所以有张飞“葬于阆中，头葬云阳”的奇妙传说。</w:t>
      </w:r>
    </w:p>
    <w:p>
      <w:pPr>
        <w:ind w:left="0" w:right="0" w:firstLine="560"/>
        <w:spacing w:before="450" w:after="450" w:line="312" w:lineRule="auto"/>
      </w:pPr>
      <w:r>
        <w:rPr>
          <w:rFonts w:ascii="宋体" w:hAnsi="宋体" w:eastAsia="宋体" w:cs="宋体"/>
          <w:color w:val="000"/>
          <w:sz w:val="28"/>
          <w:szCs w:val="28"/>
        </w:rPr>
        <w:t xml:space="preserve">张飞寺的主要建筑有结义楼、正殿、侧殿、挡风亭和布谷鸟殿。</w:t>
      </w:r>
    </w:p>
    <w:p>
      <w:pPr>
        <w:ind w:left="0" w:right="0" w:firstLine="560"/>
        <w:spacing w:before="450" w:after="450" w:line="312" w:lineRule="auto"/>
      </w:pPr>
      <w:r>
        <w:rPr>
          <w:rFonts w:ascii="宋体" w:hAnsi="宋体" w:eastAsia="宋体" w:cs="宋体"/>
          <w:color w:val="000"/>
          <w:sz w:val="28"/>
          <w:szCs w:val="28"/>
        </w:rPr>
        <w:t xml:space="preserve">各位游客朋友，现在，我们来到了以刘备、关羽、张飞桃园命名的“结义楼”。这是一栋三层的木结构建筑，红柱黄瓦，带沉箱，是典型的头盔式建筑。进入杰一楼，请看我们的右侧。我们可以看到刘、关、张三人的豪情，他们举杯望天，结为兄弟。这群雕像栩栩如生地向当年的三位英雄洒血祭天，不求同年同月同日生，但求同年同月同日死的慷慨悲壮再现在我们眼前，让我们惊叹三位英雄的胆识。现在，请看我们的左边。你看到的是宋代书法</w:t>
      </w:r>
    </w:p>
    <w:p>
      <w:pPr>
        <w:ind w:left="0" w:right="0" w:firstLine="560"/>
        <w:spacing w:before="450" w:after="450" w:line="312" w:lineRule="auto"/>
      </w:pPr>
      <w:r>
        <w:rPr>
          <w:rFonts w:ascii="黑体" w:hAnsi="黑体" w:eastAsia="黑体" w:cs="黑体"/>
          <w:color w:val="000000"/>
          <w:sz w:val="36"/>
          <w:szCs w:val="36"/>
          <w:b w:val="1"/>
          <w:bCs w:val="1"/>
        </w:rPr>
        <w:t xml:space="preserve">湖北三峡大坝的导游词通用三</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很高兴有机会为大家服务。我是来自重庆中国青年旅行社的导游，我姓温，大家可以叫我小温。在大家游览重庆的期间，我会竭尽所能为大家服务，如果小温有做得不好的地方，希望大家能够提出来，以便我的改进;做得好的地方，也希望大家能给予我肯定，以增强我的信心。我预祝大家的这次旅途，玩得开心，吃得撑心，住得舒心。谢谢大家!</w:t>
      </w:r>
    </w:p>
    <w:p>
      <w:pPr>
        <w:ind w:left="0" w:right="0" w:firstLine="560"/>
        <w:spacing w:before="450" w:after="450" w:line="312" w:lineRule="auto"/>
      </w:pPr>
      <w:r>
        <w:rPr>
          <w:rFonts w:ascii="宋体" w:hAnsi="宋体" w:eastAsia="宋体" w:cs="宋体"/>
          <w:color w:val="000"/>
          <w:sz w:val="28"/>
          <w:szCs w:val="28"/>
        </w:rPr>
        <w:t xml:space="preserve">游客朋友们，现在，我们从朝天门出发，就开始了我们的三峡之旅。大家都说:“不走三峡，不算到过长江。不游三峡，不算了解长江。”在我们的三峡之旅开始之时，我给大家介绍一下长江三峡的整体情况。</w:t>
      </w:r>
    </w:p>
    <w:p>
      <w:pPr>
        <w:ind w:left="0" w:right="0" w:firstLine="560"/>
        <w:spacing w:before="450" w:after="450" w:line="312" w:lineRule="auto"/>
      </w:pPr>
      <w:r>
        <w:rPr>
          <w:rFonts w:ascii="宋体" w:hAnsi="宋体" w:eastAsia="宋体" w:cs="宋体"/>
          <w:color w:val="000"/>
          <w:sz w:val="28"/>
          <w:szCs w:val="28"/>
        </w:rPr>
        <w:t xml:space="preserve">一开始讲长江三峡，就不得不说说长江。众所周知，长江是我们的母亲河，中国第一长河，世界第三长河，发源于青藏高原的唐古拉山，流经我国青海，西藏，云南等11个省市，最后汇入东海，全长6300多千米，流域面积占我国国土面积的1/5。</w:t>
      </w:r>
    </w:p>
    <w:p>
      <w:pPr>
        <w:ind w:left="0" w:right="0" w:firstLine="560"/>
        <w:spacing w:before="450" w:after="450" w:line="312" w:lineRule="auto"/>
      </w:pPr>
      <w:r>
        <w:rPr>
          <w:rFonts w:ascii="宋体" w:hAnsi="宋体" w:eastAsia="宋体" w:cs="宋体"/>
          <w:color w:val="000"/>
          <w:sz w:val="28"/>
          <w:szCs w:val="28"/>
        </w:rPr>
        <w:t xml:space="preserve">长江自西向东流淌，在重庆境内约长683千米。长江流经重庆奉节时，冲破了那里的崇山峻岭，奔腾而下，就形成了我们今天即将见到的，雄伟壮丽的长江三峡。长江三峡是“中国十大风景名胜”之一，“中国旅游胜地四十佳”之首。它由瞿塘峡、巫峡、西陵峡及中间的峡谷地带组成，西起重庆奉节白帝城，东至湖北宜昌南津关，横穿奉节、巫山、巴东、秭归和宜昌5个县，全长193公里，它以“瞿塘雄，巫峡秀，西陵险”而驰名。</w:t>
      </w:r>
    </w:p>
    <w:p>
      <w:pPr>
        <w:ind w:left="0" w:right="0" w:firstLine="560"/>
        <w:spacing w:before="450" w:after="450" w:line="312" w:lineRule="auto"/>
      </w:pPr>
      <w:r>
        <w:rPr>
          <w:rFonts w:ascii="宋体" w:hAnsi="宋体" w:eastAsia="宋体" w:cs="宋体"/>
          <w:color w:val="000"/>
          <w:sz w:val="28"/>
          <w:szCs w:val="28"/>
        </w:rPr>
        <w:t xml:space="preserve">杜甫的诗句“众水会涪万，瞿塘争一门”讲的就是，长江三峡的第一峡——瞿塘峡。瞿塘峡西起重庆奉节白帝城，东到巫山大溪镇，全长8千米，是三个峡中最短的，却是最雄伟壮观的。</w:t>
      </w:r>
    </w:p>
    <w:p>
      <w:pPr>
        <w:ind w:left="0" w:right="0" w:firstLine="560"/>
        <w:spacing w:before="450" w:after="450" w:line="312" w:lineRule="auto"/>
      </w:pPr>
      <w:r>
        <w:rPr>
          <w:rFonts w:ascii="宋体" w:hAnsi="宋体" w:eastAsia="宋体" w:cs="宋体"/>
          <w:color w:val="000"/>
          <w:sz w:val="28"/>
          <w:szCs w:val="28"/>
        </w:rPr>
        <w:t xml:space="preserve">第二个峡是巫峡。巫峡西起巫山大宁河口，东到湖北巴东关渡口，全长45千米，以幽深秀丽著称，固有“曾经沧海难为水，除却巫山不是云”的千古绝唱来赞美巫峡。</w:t>
      </w:r>
    </w:p>
    <w:p>
      <w:pPr>
        <w:ind w:left="0" w:right="0" w:firstLine="560"/>
        <w:spacing w:before="450" w:after="450" w:line="312" w:lineRule="auto"/>
      </w:pPr>
      <w:r>
        <w:rPr>
          <w:rFonts w:ascii="宋体" w:hAnsi="宋体" w:eastAsia="宋体" w:cs="宋体"/>
          <w:color w:val="000"/>
          <w:sz w:val="28"/>
          <w:szCs w:val="28"/>
        </w:rPr>
        <w:t xml:space="preserve">最后一个峡便是西陵峡。西陵峡西起湖北秭归香溪口，东到宜昌南津关，全长70千米。曾经的西陵峡以滩多水急而著称，但由于三峡工程蓄水的原因，这里的水势已变得平缓，高峡出平湖，除部分景观淹没库底之外，多数绮丽风光依然如旧。</w:t>
      </w:r>
    </w:p>
    <w:p>
      <w:pPr>
        <w:ind w:left="0" w:right="0" w:firstLine="560"/>
        <w:spacing w:before="450" w:after="450" w:line="312" w:lineRule="auto"/>
      </w:pPr>
      <w:r>
        <w:rPr>
          <w:rFonts w:ascii="宋体" w:hAnsi="宋体" w:eastAsia="宋体" w:cs="宋体"/>
          <w:color w:val="000"/>
          <w:sz w:val="28"/>
          <w:szCs w:val="28"/>
        </w:rPr>
        <w:t xml:space="preserve">位于西陵峡内的长江三峡水利枢纽工程，即三峡工程，是目前世界上最大的水利工程，也是我国有史以来建设最大型的工程项目。三峡工程建筑由大坝、水电站厂房和通航建筑物三大部分组成，坝高185米，总装机容量1820千瓦时，年发电量847亿千瓦时，蓄水位为175米。三峡工程具有发电、防洪、通航三大作用。</w:t>
      </w:r>
    </w:p>
    <w:p>
      <w:pPr>
        <w:ind w:left="0" w:right="0" w:firstLine="560"/>
        <w:spacing w:before="450" w:after="450" w:line="312" w:lineRule="auto"/>
      </w:pPr>
      <w:r>
        <w:rPr>
          <w:rFonts w:ascii="宋体" w:hAnsi="宋体" w:eastAsia="宋体" w:cs="宋体"/>
          <w:color w:val="000"/>
          <w:sz w:val="28"/>
          <w:szCs w:val="28"/>
        </w:rPr>
        <w:t xml:space="preserve">游客朋友们，在我们的这次三峡之旅的途中，我们会经过像白鹤梁，丰都名山，石宝寨等等，著名的名胜遗迹，接下来，我们就去云阳的张飞庙看一看。</w:t>
      </w:r>
    </w:p>
    <w:p>
      <w:pPr>
        <w:ind w:left="0" w:right="0" w:firstLine="560"/>
        <w:spacing w:before="450" w:after="450" w:line="312" w:lineRule="auto"/>
      </w:pPr>
      <w:r>
        <w:rPr>
          <w:rFonts w:ascii="宋体" w:hAnsi="宋体" w:eastAsia="宋体" w:cs="宋体"/>
          <w:color w:val="000"/>
          <w:sz w:val="28"/>
          <w:szCs w:val="28"/>
        </w:rPr>
        <w:t xml:space="preserve">张飞庙又名张桓候庙，始建于三国蜀汉末年，距今已有1700多年的历史，可谓历经沧桑，经久不衰。但是，由于三峡工程的蓄水，张飞庙会被淹没水底，于是，国务院为张飞庙量身定做了搬迁的保护项目。从1998年开始，经过了6年的艰辛工作，终于将张飞庙从云阳的飞凤山搬迁至现在的盘石镇。张飞庙现在90%的构建都是从老庙拆迁来的材料，仍然保持着老庙的地理特征。</w:t>
      </w:r>
    </w:p>
    <w:p>
      <w:pPr>
        <w:ind w:left="0" w:right="0" w:firstLine="560"/>
        <w:spacing w:before="450" w:after="450" w:line="312" w:lineRule="auto"/>
      </w:pPr>
      <w:r>
        <w:rPr>
          <w:rFonts w:ascii="宋体" w:hAnsi="宋体" w:eastAsia="宋体" w:cs="宋体"/>
          <w:color w:val="000"/>
          <w:sz w:val="28"/>
          <w:szCs w:val="28"/>
        </w:rPr>
        <w:t xml:space="preserve">张飞庙有“巴蜀一胜境，文藻一胜地”之誉。这个称誉到底是怎么来的呢?大家听我细细道来。张飞庙是一组完美的古建筑群，它依山取势，坐岩临江，层层叠起，错落有致，庙内殿宇巍峨，古朴厚重，有“巴蜀一胜境”之誉，当之而不愧。文人骚客，每每游览了张飞庙之后，都会为张飞庙之美景所触动，于是，挥毫赋诗，留下了很多名人字画碑刻、楹联等在张飞庙里，所以，人们就称张飞庙为“文藻一胜地”。</w:t>
      </w:r>
    </w:p>
    <w:p>
      <w:pPr>
        <w:ind w:left="0" w:right="0" w:firstLine="560"/>
        <w:spacing w:before="450" w:after="450" w:line="312" w:lineRule="auto"/>
      </w:pPr>
      <w:r>
        <w:rPr>
          <w:rFonts w:ascii="宋体" w:hAnsi="宋体" w:eastAsia="宋体" w:cs="宋体"/>
          <w:color w:val="000"/>
          <w:sz w:val="28"/>
          <w:szCs w:val="28"/>
        </w:rPr>
        <w:t xml:space="preserve">讲了关于张飞庙的这么多，我想大家已经知道，张飞庙是为纪念三国时期蜀汉名将张飞而建。蜀将张飞，刚毅勇猛，一代英雄为古今很多人所敬仰。很多游客朋友可能要问，为何张飞庙会建在云阳，这儿与张飞南征北战的地方都没有明显的联系?相传，三国时期，吴蜀交战，关羽战败而死，当时张飞正驻守阆中，听闻自己的兄弟被杀害，心中怒火重重，立即召集兵马，准备出征伐吴，为关羽报仇。他的部下张达、范疆知道这次出征很难胜利，可他们又害怕张飞的威武，于是，趁张飞醉酒睡着之时，将其杀害，并取下头颅，准备投奔吴国。殊不知，吴蜀谈和了，两人听说后，惊恐万分，将张飞的头弃之长江。当天，一渔夫在打渔时打捞起了张飞的头颅，便将他的头葬在岸边。后来，当地的百姓还为其修建了寺庙，就是最早的张飞庙。因此，就有了张飞“身葬阆中，头葬云阳”的奇妙传说。</w:t>
      </w:r>
    </w:p>
    <w:p>
      <w:pPr>
        <w:ind w:left="0" w:right="0" w:firstLine="560"/>
        <w:spacing w:before="450" w:after="450" w:line="312" w:lineRule="auto"/>
      </w:pPr>
      <w:r>
        <w:rPr>
          <w:rFonts w:ascii="宋体" w:hAnsi="宋体" w:eastAsia="宋体" w:cs="宋体"/>
          <w:color w:val="000"/>
          <w:sz w:val="28"/>
          <w:szCs w:val="28"/>
        </w:rPr>
        <w:t xml:space="preserve">张飞庙内的主要建筑有结义楼、正殿、旁殿、助风阁、杜鹃厅等。</w:t>
      </w:r>
    </w:p>
    <w:p>
      <w:pPr>
        <w:ind w:left="0" w:right="0" w:firstLine="560"/>
        <w:spacing w:before="450" w:after="450" w:line="312" w:lineRule="auto"/>
      </w:pPr>
      <w:r>
        <w:rPr>
          <w:rFonts w:ascii="宋体" w:hAnsi="宋体" w:eastAsia="宋体" w:cs="宋体"/>
          <w:color w:val="000"/>
          <w:sz w:val="28"/>
          <w:szCs w:val="28"/>
        </w:rPr>
        <w:t xml:space="preserve">各位游客朋友，现在，我们来到了“结义楼”，顾名思义，它是以刘备、关羽、张飞桃园三结义而命名的。这是一个三层的木结构建筑，红柱黄瓦带藻井，典型的盔顶式建筑。进了结义楼，大家请看我们的右边，我们抬头可见台基上:刘、关、张三人高举酒杯，仰天长望，结义为兄弟的那一派豪情。这组雕像，形象生动的将当年三位英雄洒血祭天，不求同年同月同日生，但求同年同月同日死时的那份慷慨、悲壮再现在我们眼前，让我们不禁想感叹三位英雄的豪爽。现在，请大家在看看我们的左边，映入眼帘的是宋代书法家，黄庭坚奉皇命所写的《幽兰赋》。《幽兰赋》木刻共6块12帧，高2.07米，宽3.86米，是庙内最大的木刻。它置于结义楼底，让我们一进门就能看到，给人一种气势磅礴之感。</w:t>
      </w:r>
    </w:p>
    <w:p>
      <w:pPr>
        <w:ind w:left="0" w:right="0" w:firstLine="560"/>
        <w:spacing w:before="450" w:after="450" w:line="312" w:lineRule="auto"/>
      </w:pPr>
      <w:r>
        <w:rPr>
          <w:rFonts w:ascii="黑体" w:hAnsi="黑体" w:eastAsia="黑体" w:cs="黑体"/>
          <w:color w:val="000000"/>
          <w:sz w:val="36"/>
          <w:szCs w:val="36"/>
          <w:b w:val="1"/>
          <w:bCs w:val="1"/>
        </w:rPr>
        <w:t xml:space="preserve">湖北三峡大坝的导游词通用四</w:t>
      </w:r>
    </w:p>
    <w:p>
      <w:pPr>
        <w:ind w:left="0" w:right="0" w:firstLine="560"/>
        <w:spacing w:before="450" w:after="450" w:line="312" w:lineRule="auto"/>
      </w:pPr>
      <w:r>
        <w:rPr>
          <w:rFonts w:ascii="宋体" w:hAnsi="宋体" w:eastAsia="宋体" w:cs="宋体"/>
          <w:color w:val="000"/>
          <w:sz w:val="28"/>
          <w:szCs w:val="28"/>
        </w:rPr>
        <w:t xml:space="preserve">各位朋友大家好，在这里我对大家参加我们的旅游团表示热烈的欢迎，在接下去的时间里将由我为各位提供导游讲解服务，我一定会尽力安排好各位的行程，使大家在这次旅游活动中感到开心愉快。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好，下面请大家随我一起去游览万里长江上著名的景区——长江三峡。</w:t>
      </w:r>
    </w:p>
    <w:p>
      <w:pPr>
        <w:ind w:left="0" w:right="0" w:firstLine="560"/>
        <w:spacing w:before="450" w:after="450" w:line="312" w:lineRule="auto"/>
      </w:pPr>
      <w:r>
        <w:rPr>
          <w:rFonts w:ascii="宋体" w:hAnsi="宋体" w:eastAsia="宋体" w:cs="宋体"/>
          <w:color w:val="000"/>
          <w:sz w:val="28"/>
          <w:szCs w:val="28"/>
        </w:rPr>
        <w:t xml:space="preserve">首先呢，我想为大家介绍一下长江。大家知道，长江是我国最长的河流，是全世界第三长河，它仅次于非洲的尼罗河和南美洲的亚马逊河，它的源头在我国青藏高原的唐古拉山，(流经青海、西藏、云南、四川、重庆、湖北、湖南、江西、安徽、江苏、上海)，跨十一个省市自治区，最后汇入东海，全长6300公里，长江流域占我国国土面积的1/5。</w:t>
      </w:r>
    </w:p>
    <w:p>
      <w:pPr>
        <w:ind w:left="0" w:right="0" w:firstLine="560"/>
        <w:spacing w:before="450" w:after="450" w:line="312" w:lineRule="auto"/>
      </w:pPr>
      <w:r>
        <w:rPr>
          <w:rFonts w:ascii="宋体" w:hAnsi="宋体" w:eastAsia="宋体" w:cs="宋体"/>
          <w:color w:val="000"/>
          <w:sz w:val="28"/>
          <w:szCs w:val="28"/>
        </w:rPr>
        <w:t xml:space="preserve">当长江流至四川东部的奉节，便冲开重山峻岭奔腾而下，形成了雄伟壮丽的大峡谷——长江三峡，这便是我们今天要游览的地方，我们今天所说的三峡其实就是衢塘峡、巫峡、西陵峡的总称，它西起重庆奉节的白帝城，东到湖北宜昌市南津关，全长200多公里，三段峡谷各有特色，衢塘峡雄伟险峻，巫峡幽深秀丽，西陵峡滩多水急，三峡两岸重峦叠嶂，形态各异，船行驶在三峡中，一会儿山色全阻，一会儿豁然开朗，别有洞天。</w:t>
      </w:r>
    </w:p>
    <w:p>
      <w:pPr>
        <w:ind w:left="0" w:right="0" w:firstLine="560"/>
        <w:spacing w:before="450" w:after="450" w:line="312" w:lineRule="auto"/>
      </w:pPr>
      <w:r>
        <w:rPr>
          <w:rFonts w:ascii="宋体" w:hAnsi="宋体" w:eastAsia="宋体" w:cs="宋体"/>
          <w:color w:val="000"/>
          <w:sz w:val="28"/>
          <w:szCs w:val="28"/>
        </w:rPr>
        <w:t xml:space="preserve">现在我们来到的便是衢塘峡，又称夔门，西起重庆奉节白帝城，东止巫山县的大溪镇，全长8公里，在举世闻名的三峡中最短，但是景观最雄伟壮观，长江在这里切过中生代石灰岩，形成了陡峭的峡谷，两岸断岩峭壁犹如刀砍斧削，难怪古人曾发出“重江(是否重江二字我记不清了，请自行考证)万管玲珑笔，难写衢塘两岸山”的感慨，两岸山峰高出江面几百米，海拔高度大多在1000-1500米左右，江面在此非常狭窄，最窄的地方只有100米，如果从上望下俯视就好像船行驶在地道中一般。衢塘峡文物景观多而集中，还有惊险万状的古栈道、古代巴人的悬棺、大溪文化遗址，带会我们将去一一领略他们的风采。</w:t>
      </w:r>
    </w:p>
    <w:p>
      <w:pPr>
        <w:ind w:left="0" w:right="0" w:firstLine="560"/>
        <w:spacing w:before="450" w:after="450" w:line="312" w:lineRule="auto"/>
      </w:pPr>
      <w:r>
        <w:rPr>
          <w:rFonts w:ascii="宋体" w:hAnsi="宋体" w:eastAsia="宋体" w:cs="宋体"/>
          <w:color w:val="000"/>
          <w:sz w:val="28"/>
          <w:szCs w:val="28"/>
        </w:rPr>
        <w:t xml:space="preserve">长江出大宁河口进入巫峡宽谷，我们也就进入了画廊般的巫峡。巫峡西起重庆大宁河口，东止巴东县的关渡口，全长45公里，是长江三峡中既长又整齐的一峡。巫峡中的人文景观非常多，但是最引人注意的还是屹立于两岸的巫山12峰，其中最为秀丽的就数神女峰了，各位朋友，现在我们就在神女峰的脚下，请大家抬头向上看，她像不像亭亭玉立美丽动人的少女呢?她每天迎来灿烂的朝霞，有送走绚丽的晚霞，所以神女峰也被称为望霞峰。</w:t>
      </w:r>
    </w:p>
    <w:p>
      <w:pPr>
        <w:ind w:left="0" w:right="0" w:firstLine="560"/>
        <w:spacing w:before="450" w:after="450" w:line="312" w:lineRule="auto"/>
      </w:pPr>
      <w:r>
        <w:rPr>
          <w:rFonts w:ascii="宋体" w:hAnsi="宋体" w:eastAsia="宋体" w:cs="宋体"/>
          <w:color w:val="000"/>
          <w:sz w:val="28"/>
          <w:szCs w:val="28"/>
        </w:rPr>
        <w:t xml:space="preserve">关于神女峰，三峡中还流传着一个神话，相传从前在三峡里有十二条恶龙，它们兴风作浪，危害百姓，王母娘娘的小女儿瑶姬知道后便和众姐妹们一起来到凡间斩杀了十二条恶龙，并向大禹传授天书帮大禹治理好了三峡，她们被巫峡的美景所吸引，于是她们化作山峰屹立于巫峡两岸守护着巫峡，其中神女峰便是瑶姬的化身。这个传说故事寄托了三峡人民征服险滩，战胜恶水的美好愿望。大家请抬头看，天空中的云彩，似烟非烟、似云非云，变化多端，唐代大诗人元稹一生写了大量的诗句，其中有“曾经沧海难为水，除却巫山不是云”的名句，相信它的意思也一定有不少的朋友知道吧，看到过大海的人，再大的江河也不放在眼里，而看过巫峡的云彩，还有哪里的云彩值得看呢?</w:t>
      </w:r>
    </w:p>
    <w:p>
      <w:pPr>
        <w:ind w:left="0" w:right="0" w:firstLine="560"/>
        <w:spacing w:before="450" w:after="450" w:line="312" w:lineRule="auto"/>
      </w:pPr>
      <w:r>
        <w:rPr>
          <w:rFonts w:ascii="宋体" w:hAnsi="宋体" w:eastAsia="宋体" w:cs="宋体"/>
          <w:color w:val="000"/>
          <w:sz w:val="28"/>
          <w:szCs w:val="28"/>
        </w:rPr>
        <w:t xml:space="preserve">好，各位朋友，现在我们就来到了三峡中的最后一峡——西陵峡，它西起秭归的香溪口，东至宜昌市的南津关，是三峡中最长的一个峡，全长66公里，曾经的西陵峡以滩多水急著称，而现在，这样的情况已成为历史，今天的西陵峡大部分已经成为葛洲坝平湖库区，船行驶在西陵峡中也感觉是那样的平稳和舒适。</w:t>
      </w:r>
    </w:p>
    <w:p>
      <w:pPr>
        <w:ind w:left="0" w:right="0" w:firstLine="560"/>
        <w:spacing w:before="450" w:after="450" w:line="312" w:lineRule="auto"/>
      </w:pPr>
      <w:r>
        <w:rPr>
          <w:rFonts w:ascii="宋体" w:hAnsi="宋体" w:eastAsia="宋体" w:cs="宋体"/>
          <w:color w:val="000"/>
          <w:sz w:val="28"/>
          <w:szCs w:val="28"/>
        </w:rPr>
        <w:t xml:space="preserve">西陵峡景观很多，但我今天主要要介绍的是举世瞩目的三峡工程，提起三峡工程，我们每个中国人都会为此而感到骄傲和自豪，然而三峡工程的建设并不是一帆风顺的，早在1920xx年，伟大的革命先驱孙中山先生就提出了建设三峡工程的构想，到1994年破土动工，距最初构想有近80年了。</w:t>
      </w:r>
    </w:p>
    <w:p>
      <w:pPr>
        <w:ind w:left="0" w:right="0" w:firstLine="560"/>
        <w:spacing w:before="450" w:after="450" w:line="312" w:lineRule="auto"/>
      </w:pPr>
      <w:r>
        <w:rPr>
          <w:rFonts w:ascii="宋体" w:hAnsi="宋体" w:eastAsia="宋体" w:cs="宋体"/>
          <w:color w:val="000"/>
          <w:sz w:val="28"/>
          <w:szCs w:val="28"/>
        </w:rPr>
        <w:t xml:space="preserve">三峡工程共分为三期，严格的说是四期，1992年-1994年为筹建期，修筑了长28公里的三峡坝区专用公路，一期是从1994年到1997年，以大江截流为标志，相信大江截流时的壮观场面大家已经从电视上看到过。二期是从1997年到20xx年，以第一台发电机组安装完成为标志，水位将抬升到135米。第三期工程从20xx年到20xx年，以二十六台机组全部发电，大坝建成为标志，水位将抬升到175米。</w:t>
      </w:r>
    </w:p>
    <w:p>
      <w:pPr>
        <w:ind w:left="0" w:right="0" w:firstLine="560"/>
        <w:spacing w:before="450" w:after="450" w:line="312" w:lineRule="auto"/>
      </w:pPr>
      <w:r>
        <w:rPr>
          <w:rFonts w:ascii="宋体" w:hAnsi="宋体" w:eastAsia="宋体" w:cs="宋体"/>
          <w:color w:val="000"/>
          <w:sz w:val="28"/>
          <w:szCs w:val="28"/>
        </w:rPr>
        <w:t xml:space="preserve">三峡工程是目前世界上最大的水利工程，它是综合治理长江中下游地区防洪问题的关键，工程还有发电、航运、灌溉和发展库区经济等多项综合效益，对我国发展社会主义现代化建设及提高我国的综合国力起着重要的作用。</w:t>
      </w:r>
    </w:p>
    <w:p>
      <w:pPr>
        <w:ind w:left="0" w:right="0" w:firstLine="560"/>
        <w:spacing w:before="450" w:after="450" w:line="312" w:lineRule="auto"/>
      </w:pPr>
      <w:r>
        <w:rPr>
          <w:rFonts w:ascii="宋体" w:hAnsi="宋体" w:eastAsia="宋体" w:cs="宋体"/>
          <w:color w:val="000"/>
          <w:sz w:val="28"/>
          <w:szCs w:val="28"/>
        </w:rPr>
        <w:t xml:space="preserve">三峡大坝建成后全坝长1983米，最大坝高为185米，最高运行水位175米，总蓄水量393亿立方米，总装机容量1820千瓦，年发电量847亿度，相当于1991年全国总发电量的1/8，相当于十座广东大亚湾核电站。三峡大坝建成后，我国每人每年将可以增加用电70度。</w:t>
      </w:r>
    </w:p>
    <w:p>
      <w:pPr>
        <w:ind w:left="0" w:right="0" w:firstLine="560"/>
        <w:spacing w:before="450" w:after="450" w:line="312" w:lineRule="auto"/>
      </w:pPr>
      <w:r>
        <w:rPr>
          <w:rFonts w:ascii="宋体" w:hAnsi="宋体" w:eastAsia="宋体" w:cs="宋体"/>
          <w:color w:val="000"/>
          <w:sz w:val="28"/>
          <w:szCs w:val="28"/>
        </w:rPr>
        <w:t xml:space="preserve">好了各位朋友，关于长江三峡呢我就给大家介绍到这里，希望我的讲解能给大家留下一点印象，不详尽的地方也请大家多多海涵。</w:t>
      </w:r>
    </w:p>
    <w:p>
      <w:pPr>
        <w:ind w:left="0" w:right="0" w:firstLine="560"/>
        <w:spacing w:before="450" w:after="450" w:line="312" w:lineRule="auto"/>
      </w:pPr>
      <w:r>
        <w:rPr>
          <w:rFonts w:ascii="宋体" w:hAnsi="宋体" w:eastAsia="宋体" w:cs="宋体"/>
          <w:color w:val="000"/>
          <w:sz w:val="28"/>
          <w:szCs w:val="28"/>
        </w:rPr>
        <w:t xml:space="preserve">游客朋友们，你们好，欢迎你们来三峡观光。七百里三峡，雄奇险拔，清幽秀丽，四季美 景风格迥异。春冬之时，潭水碧绿，清波回旋，怪柏凌峰，瀑布飞悬;夏季水涨，江流汹涌;秋景凄寒，猿鸣哀转。走进三峡人家，品尝金黄蜜桔;登上三峡大坝，感受磅礴气势。多情的三峡风光，热情的三峡人民，欢迎各位常游此地。希望您在这次旅途中感到开心，愉快。</w:t>
      </w:r>
    </w:p>
    <w:p>
      <w:pPr>
        <w:ind w:left="0" w:right="0" w:firstLine="560"/>
        <w:spacing w:before="450" w:after="450" w:line="312" w:lineRule="auto"/>
      </w:pPr>
      <w:r>
        <w:rPr>
          <w:rFonts w:ascii="宋体" w:hAnsi="宋体" w:eastAsia="宋体" w:cs="宋体"/>
          <w:color w:val="000"/>
          <w:sz w:val="28"/>
          <w:szCs w:val="28"/>
        </w:rPr>
        <w:t xml:space="preserve">坛子岭景区是国家首批aaaa级景区，也是三峡坝区最早开发的景区，于1997年正式开始接待中外游人，因其顶端观景台形似一个倒扣的坛子而得名，该景区所在地为大坝建设勘测点，海拔262.48米，是观赏三峡工程全景的最佳位置，不仅仅能欣赏到三峡大坝的雄浑壮伟，还能观看壁立千仞的“长江第四峡”双向五级船闸。</w:t>
      </w:r>
    </w:p>
    <w:p>
      <w:pPr>
        <w:ind w:left="0" w:right="0" w:firstLine="560"/>
        <w:spacing w:before="450" w:after="450" w:line="312" w:lineRule="auto"/>
      </w:pPr>
      <w:r>
        <w:rPr>
          <w:rFonts w:ascii="宋体" w:hAnsi="宋体" w:eastAsia="宋体" w:cs="宋体"/>
          <w:color w:val="000"/>
          <w:sz w:val="28"/>
          <w:szCs w:val="28"/>
        </w:rPr>
        <w:t xml:space="preserve">坛子岭因其山体形状酷似四川人做泡菜的坛子倒扣在山顶上而得名，海拔262.48米，是三峡坝区15.28平方公里征地范围内的海拔制高点，登上坛子岭的顶部观景台，可俯瞰三峡坝区的施工全貌，饱览西陵峡黄牛岩的秀丽风光和秭归新县城的远景。</w:t>
      </w:r>
    </w:p>
    <w:p>
      <w:pPr>
        <w:ind w:left="0" w:right="0" w:firstLine="560"/>
        <w:spacing w:before="450" w:after="450" w:line="312" w:lineRule="auto"/>
      </w:pPr>
      <w:r>
        <w:rPr>
          <w:rFonts w:ascii="宋体" w:hAnsi="宋体" w:eastAsia="宋体" w:cs="宋体"/>
          <w:color w:val="000"/>
          <w:sz w:val="28"/>
          <w:szCs w:val="28"/>
        </w:rPr>
        <w:t xml:space="preserve">相传当年大禹治水三过家门而不入，在神牛帮助下打通夔门，推开了400里水道，川江的百姓感恩不尽，用巨舟载24头肥猪和一大坛美酒前来犒劳。行至三斗坪时，却见那神牛腾云而去，只在那高山上留下了个影像，后被百姓称为黄牛岩。那大禹也追踪神牛远行，遗留下了一尊巨石作为纪念。人们深受感动久久不肯离去，令巨舟在江中守候，结果巨舟化成一座小岛--中堡岛。船上的肥猪则投入江中，变做24座礁石，而那坛美酒则放在了左岸，幻化成流传至今的坛子岭。据说，每逢晴朗天气，微风佛过，峰间江中，酒香醺醺，还真的令人心醉。</w:t>
      </w:r>
    </w:p>
    <w:p>
      <w:pPr>
        <w:ind w:left="0" w:right="0" w:firstLine="560"/>
        <w:spacing w:before="450" w:after="450" w:line="312" w:lineRule="auto"/>
      </w:pPr>
      <w:r>
        <w:rPr>
          <w:rFonts w:ascii="宋体" w:hAnsi="宋体" w:eastAsia="宋体" w:cs="宋体"/>
          <w:color w:val="000"/>
          <w:sz w:val="28"/>
          <w:szCs w:val="28"/>
        </w:rPr>
        <w:t xml:space="preserve">整个园区以高度的递增从上至下分为三层，主要由模型展示厅、万年江底石、大江截流石、三峡坝址基石、银版天书及坛子岭观景台等景观，还有壮观的喷泉、秀美的瀑布、蜿蜒的溪水、翠绿的草坪贯穿其间，放眼望去，静中有动，动中有静，仿佛置身于美妙的乐园。</w:t>
      </w:r>
    </w:p>
    <w:p>
      <w:pPr>
        <w:ind w:left="0" w:right="0" w:firstLine="560"/>
        <w:spacing w:before="450" w:after="450" w:line="312" w:lineRule="auto"/>
      </w:pPr>
      <w:r>
        <w:rPr>
          <w:rFonts w:ascii="黑体" w:hAnsi="黑体" w:eastAsia="黑体" w:cs="黑体"/>
          <w:color w:val="000000"/>
          <w:sz w:val="36"/>
          <w:szCs w:val="36"/>
          <w:b w:val="1"/>
          <w:bCs w:val="1"/>
        </w:rPr>
        <w:t xml:space="preserve">湖北三峡大坝的导游词通用五</w:t>
      </w:r>
    </w:p>
    <w:p>
      <w:pPr>
        <w:ind w:left="0" w:right="0" w:firstLine="560"/>
        <w:spacing w:before="450" w:after="450" w:line="312" w:lineRule="auto"/>
      </w:pPr>
      <w:r>
        <w:rPr>
          <w:rFonts w:ascii="宋体" w:hAnsi="宋体" w:eastAsia="宋体" w:cs="宋体"/>
          <w:color w:val="000"/>
          <w:sz w:val="28"/>
          <w:szCs w:val="28"/>
        </w:rPr>
        <w:t xml:space="preserve">各位朋友，我们今天参观举世文明的长江三峡水利枢纽工程，既我们通常简称的“三峡大坝”。三峡大坝位于长江三峡西陵峡中段，湖北省宜昌市境内的三斗坪。</w:t>
      </w:r>
    </w:p>
    <w:p>
      <w:pPr>
        <w:ind w:left="0" w:right="0" w:firstLine="560"/>
        <w:spacing w:before="450" w:after="450" w:line="312" w:lineRule="auto"/>
      </w:pPr>
      <w:r>
        <w:rPr>
          <w:rFonts w:ascii="宋体" w:hAnsi="宋体" w:eastAsia="宋体" w:cs="宋体"/>
          <w:color w:val="000"/>
          <w:sz w:val="28"/>
          <w:szCs w:val="28"/>
        </w:rPr>
        <w:t xml:space="preserve">古往今来，地球上发生频率最高，危害最大的自然灾害莫过于洪水。人类与洪水抗挣的历史久远，并在抗挣中催生了人类的早期文明。华夏民族尤重治水，且在治水中表现了无与伦比的胆量和智慧。治水者名垂千古，水利工程福泽万代，古代大禹和李冰父子及古都江堰工程就是很好的例证。</w:t>
      </w:r>
    </w:p>
    <w:p>
      <w:pPr>
        <w:ind w:left="0" w:right="0" w:firstLine="560"/>
        <w:spacing w:before="450" w:after="450" w:line="312" w:lineRule="auto"/>
      </w:pPr>
      <w:r>
        <w:rPr>
          <w:rFonts w:ascii="宋体" w:hAnsi="宋体" w:eastAsia="宋体" w:cs="宋体"/>
          <w:color w:val="000"/>
          <w:sz w:val="28"/>
          <w:szCs w:val="28"/>
        </w:rPr>
        <w:t xml:space="preserve">世界第三长河长江，源于世界屋脊，上经“天府之国”，中贯“鱼米之乡”，下串“人间天堂”，给两岸以灌溉之利和舟楫之便。然而，它一旦暴怒，便为浩劫，沃野成为泽国，民众或为鱼鳖，是中华民族一大心腹之患。尤其在险段荆江，每至汛期，千余万人头枕悬河，夜不成寐。所以，解决长江中下游地区，特别昌荆江河段的防洪问题是兴建三峡工程的首要出发点。</w:t>
      </w:r>
    </w:p>
    <w:p>
      <w:pPr>
        <w:ind w:left="0" w:right="0" w:firstLine="560"/>
        <w:spacing w:before="450" w:after="450" w:line="312" w:lineRule="auto"/>
      </w:pPr>
      <w:r>
        <w:rPr>
          <w:rFonts w:ascii="宋体" w:hAnsi="宋体" w:eastAsia="宋体" w:cs="宋体"/>
          <w:color w:val="000"/>
          <w:sz w:val="28"/>
          <w:szCs w:val="28"/>
        </w:rPr>
        <w:t xml:space="preserve">1942年4月3日，全国人民代表大会第七届五次会议（即七届全国人大第五次会议）通过了《关于兴建长江三峡工程的决议》，自此，中国历史上最大的水利工程进入具体实施阶段。1994年12月14日，时任国务院总理的李鹏向全世界正式宣布三峡工程开工。</w:t>
      </w:r>
    </w:p>
    <w:p>
      <w:pPr>
        <w:ind w:left="0" w:right="0" w:firstLine="560"/>
        <w:spacing w:before="450" w:after="450" w:line="312" w:lineRule="auto"/>
      </w:pPr>
      <w:r>
        <w:rPr>
          <w:rFonts w:ascii="宋体" w:hAnsi="宋体" w:eastAsia="宋体" w:cs="宋体"/>
          <w:color w:val="000"/>
          <w:sz w:val="28"/>
          <w:szCs w:val="28"/>
        </w:rPr>
        <w:t xml:space="preserve">三峡大坝为钢筋混凝土重力坝，全长2335米，坝顶高185米，正常蓄水位175米，总库容393亿立方米，防洪库容221、5亿立方米，相当于4个分洪区的库容。电站装机26台，单机热量70万千瓦，总容量1820万千瓦，年均发电量847亿千瓦时。电厂一年上交的利税可以建一座葛洲坝枢纽工程。大坝通航建筑物年单向一级垂直升船机可快速通过3000吨级客货轮。</w:t>
      </w:r>
    </w:p>
    <w:p>
      <w:pPr>
        <w:ind w:left="0" w:right="0" w:firstLine="560"/>
        <w:spacing w:before="450" w:after="450" w:line="312" w:lineRule="auto"/>
      </w:pPr>
      <w:r>
        <w:rPr>
          <w:rFonts w:ascii="宋体" w:hAnsi="宋体" w:eastAsia="宋体" w:cs="宋体"/>
          <w:color w:val="000"/>
          <w:sz w:val="28"/>
          <w:szCs w:val="28"/>
        </w:rPr>
        <w:t xml:space="preserve">三峡大坝建成后形成的三峡水库将淹没陆地面积632平方公里，范围涉及湖北的四个县，重庆市的16个县市区，共计20个县（市、区）。须迁移的总人口将达113、18万人，称为“百万大移民”，任务十分繁重。 长江三峡工程采用“一级开发、一次建成、分期蓄水、连续移民”的方案。主体工程总工期20_年，分3个阶段进行，一期工程5年，二期工程和三期工程均为6年。1997年实现大江截流，20_年启用永久通航建筑物和首批机组发电，20_年工程竣工。</w:t>
      </w:r>
    </w:p>
    <w:p>
      <w:pPr>
        <w:ind w:left="0" w:right="0" w:firstLine="560"/>
        <w:spacing w:before="450" w:after="450" w:line="312" w:lineRule="auto"/>
      </w:pPr>
      <w:r>
        <w:rPr>
          <w:rFonts w:ascii="宋体" w:hAnsi="宋体" w:eastAsia="宋体" w:cs="宋体"/>
          <w:color w:val="000"/>
          <w:sz w:val="28"/>
          <w:szCs w:val="28"/>
        </w:rPr>
        <w:t xml:space="preserve">大家或许会问：如此宏伟的工程需要多资金投入呢？这么多钱又是如何去筹集呢？ 1993年7月，国务院三峡工程建设委员会批准的枢纽工程概算为500、9亿元（按1993年5月末价格水平），库区移民安置概算400亿元，两项合计，三峡工程按1993年5月末水平的静态投资总额为900、9亿元。</w:t>
      </w:r>
    </w:p>
    <w:p>
      <w:pPr>
        <w:ind w:left="0" w:right="0" w:firstLine="560"/>
        <w:spacing w:before="450" w:after="450" w:line="312" w:lineRule="auto"/>
      </w:pPr>
      <w:r>
        <w:rPr>
          <w:rFonts w:ascii="宋体" w:hAnsi="宋体" w:eastAsia="宋体" w:cs="宋体"/>
          <w:color w:val="000"/>
          <w:sz w:val="28"/>
          <w:szCs w:val="28"/>
        </w:rPr>
        <w:t xml:space="preserve">筹集这些资金有以下主要途径：</w:t>
      </w:r>
    </w:p>
    <w:p>
      <w:pPr>
        <w:ind w:left="0" w:right="0" w:firstLine="560"/>
        <w:spacing w:before="450" w:after="450" w:line="312" w:lineRule="auto"/>
      </w:pPr>
      <w:r>
        <w:rPr>
          <w:rFonts w:ascii="宋体" w:hAnsi="宋体" w:eastAsia="宋体" w:cs="宋体"/>
          <w:color w:val="000"/>
          <w:sz w:val="28"/>
          <w:szCs w:val="28"/>
        </w:rPr>
        <w:t xml:space="preserve">一、三峡工程建设基金。全国除西藏自治区、贫困地区农业排灌用电外，每度电征收厘钱；从1996年起，直接受益地区和经济发达地区每度电加征到7厘钱，其余地区仍征收4厘。由此看来，我们每个人都对三峡工程建设作出了贡献。</w:t>
      </w:r>
    </w:p>
    <w:p>
      <w:pPr>
        <w:ind w:left="0" w:right="0" w:firstLine="560"/>
        <w:spacing w:before="450" w:after="450" w:line="312" w:lineRule="auto"/>
      </w:pPr>
      <w:r>
        <w:rPr>
          <w:rFonts w:ascii="宋体" w:hAnsi="宋体" w:eastAsia="宋体" w:cs="宋体"/>
          <w:color w:val="000"/>
          <w:sz w:val="28"/>
          <w:szCs w:val="28"/>
        </w:rPr>
        <w:t xml:space="preserve">二、葛洲坝水电站利润，在每度电上网价格4、2分的基础上，从1993年起每度电提升1分，到1996年提高到8、2分后不再提高。</w:t>
      </w:r>
    </w:p>
    <w:p>
      <w:pPr>
        <w:ind w:left="0" w:right="0" w:firstLine="560"/>
        <w:spacing w:before="450" w:after="450" w:line="312" w:lineRule="auto"/>
      </w:pPr>
      <w:r>
        <w:rPr>
          <w:rFonts w:ascii="宋体" w:hAnsi="宋体" w:eastAsia="宋体" w:cs="宋体"/>
          <w:color w:val="000"/>
          <w:sz w:val="28"/>
          <w:szCs w:val="28"/>
        </w:rPr>
        <w:t xml:space="preserve">三、三峡水电站利润，20_年首批机组发电所得到的利润。此外，还需要从国家开发银行贷款、国外商业借贷、发行债券、用卖方出口信贷等方式筹集资金。</w:t>
      </w:r>
    </w:p>
    <w:p>
      <w:pPr>
        <w:ind w:left="0" w:right="0" w:firstLine="560"/>
        <w:spacing w:before="450" w:after="450" w:line="312" w:lineRule="auto"/>
      </w:pPr>
      <w:r>
        <w:rPr>
          <w:rFonts w:ascii="宋体" w:hAnsi="宋体" w:eastAsia="宋体" w:cs="宋体"/>
          <w:color w:val="000"/>
          <w:sz w:val="28"/>
          <w:szCs w:val="28"/>
        </w:rPr>
        <w:t xml:space="preserve">那么，兴建长江三峡工程究竟有哪些好处呢？概括起来有以下几个方面：</w:t>
      </w:r>
    </w:p>
    <w:p>
      <w:pPr>
        <w:ind w:left="0" w:right="0" w:firstLine="560"/>
        <w:spacing w:before="450" w:after="450" w:line="312" w:lineRule="auto"/>
      </w:pPr>
      <w:r>
        <w:rPr>
          <w:rFonts w:ascii="宋体" w:hAnsi="宋体" w:eastAsia="宋体" w:cs="宋体"/>
          <w:color w:val="000"/>
          <w:sz w:val="28"/>
          <w:szCs w:val="28"/>
        </w:rPr>
        <w:t xml:space="preserve">一、防洪。前面已讲过，防洪是兴建三峡工程的首要出发点。三峡工程正常蓄水位175米，有防洪库容221、5亿立方米，防洪效率十分显著，可使荆江河段防洪标准从十年一遇提高到百年一遇；若配合运用荆江分洪工程和其他分、蓄洪区，可将防洪标准提高到千年一遇，基本上可消除洪涝灾害的影响。调查资料显示，三峡工程平均每年的直接经济效益为25亿元。若遇1870年那样的特大洪水时，经三峡工程调节可产生的直接经济效益为：可减少农村淹没损失510亿元，减少城镇淹没损失240亿元，减少江汉油田淹没损失9亿元，以上各项合计达769亿元。此外还可避免大堤、垸堤溃决而造成的大量人口伤亡；避免洪水对武汉市的严重威胁，避免京广、汉丹等铁路干县中断或不能正常运行；避免灾区疾病流行，传染病蔓延；避免洪灾带来的饥荒、救灾、灾民安置等一系列社会问题，这些效益是很难用经济指标来具体表示的。</w:t>
      </w:r>
    </w:p>
    <w:p>
      <w:pPr>
        <w:ind w:left="0" w:right="0" w:firstLine="560"/>
        <w:spacing w:before="450" w:after="450" w:line="312" w:lineRule="auto"/>
      </w:pPr>
      <w:r>
        <w:rPr>
          <w:rFonts w:ascii="宋体" w:hAnsi="宋体" w:eastAsia="宋体" w:cs="宋体"/>
          <w:color w:val="000"/>
          <w:sz w:val="28"/>
          <w:szCs w:val="28"/>
        </w:rPr>
        <w:t xml:space="preserve">二、发电。“长江滚滚向东流，流的都是煤和油”。流经长江三峡的江水，如不加以利用，就相当于每年有5000万吨原煤或2500万吨原油白白流入了大海。三峡水电站建成后，无论是装机容量还是年平均发电量，在一定时期内都将是世界上第一大水电站。其装机总容量达1820万千瓦，平均年发电量达到847亿度，相当于我国1992年全年发电量的七分之一，每年信电收入达181亿元，除在几年时间内还清贷款本息外，还可成为国家缴纳利税的大户。</w:t>
      </w:r>
    </w:p>
    <w:p>
      <w:pPr>
        <w:ind w:left="0" w:right="0" w:firstLine="560"/>
        <w:spacing w:before="450" w:after="450" w:line="312" w:lineRule="auto"/>
      </w:pPr>
      <w:r>
        <w:rPr>
          <w:rFonts w:ascii="宋体" w:hAnsi="宋体" w:eastAsia="宋体" w:cs="宋体"/>
          <w:color w:val="000"/>
          <w:sz w:val="28"/>
          <w:szCs w:val="28"/>
        </w:rPr>
        <w:t xml:space="preserve">三、巨大的环境效益。与燃煤发电相比，每年可少排放1亿吨氮氧化合物，以及大量灰尘、废渣，将减轻环境污染和因有害气体的排放而引起的酸雨等危害。同时，三峡工程还可以使长江中下游枯水季节的流量显著增大，有利于珍稀动物白鳍豚和其他鱼类安全越冬，减免因水浅而发生的意外死亡事故，还有利于减少长江口盐水上溯长度和入侵时间。有此可见，三峡工程的环境效益是巨大的。</w:t>
      </w:r>
    </w:p>
    <w:p>
      <w:pPr>
        <w:ind w:left="0" w:right="0" w:firstLine="560"/>
        <w:spacing w:before="450" w:after="450" w:line="312" w:lineRule="auto"/>
      </w:pPr>
      <w:r>
        <w:rPr>
          <w:rFonts w:ascii="宋体" w:hAnsi="宋体" w:eastAsia="宋体" w:cs="宋体"/>
          <w:color w:val="000"/>
          <w:sz w:val="28"/>
          <w:szCs w:val="28"/>
        </w:rPr>
        <w:t xml:space="preserve">四、航运。三峡水库将改善航运里程660公里，使万吨级船队可以从重庆直达汉口。经三峡水库调节，每年枯水季节可使中游航道水深平均约增加0、5米，保证3万吨级船队的通行。</w:t>
      </w:r>
    </w:p>
    <w:p>
      <w:pPr>
        <w:ind w:left="0" w:right="0" w:firstLine="560"/>
        <w:spacing w:before="450" w:after="450" w:line="312" w:lineRule="auto"/>
      </w:pPr>
      <w:r>
        <w:rPr>
          <w:rFonts w:ascii="宋体" w:hAnsi="宋体" w:eastAsia="宋体" w:cs="宋体"/>
          <w:color w:val="000"/>
          <w:sz w:val="28"/>
          <w:szCs w:val="28"/>
        </w:rPr>
        <w:t xml:space="preserve">然而，世上的任何事物都具有两面性，兴建三峡工程也有其不利因素，主要表现在以下几个方面：第一，三峡工程对水生珍稀动物的影响。</w:t>
      </w:r>
    </w:p>
    <w:p>
      <w:pPr>
        <w:ind w:left="0" w:right="0" w:firstLine="560"/>
        <w:spacing w:before="450" w:after="450" w:line="312" w:lineRule="auto"/>
      </w:pPr>
      <w:r>
        <w:rPr>
          <w:rFonts w:ascii="宋体" w:hAnsi="宋体" w:eastAsia="宋体" w:cs="宋体"/>
          <w:color w:val="000"/>
          <w:sz w:val="28"/>
          <w:szCs w:val="28"/>
        </w:rPr>
        <w:t xml:space="preserve">（一）对白鳍豚的影响。白鳍豚为国家一级保护动物，为我国特有珍稀水生哺乳动物，有“水中熊猫”之称，已被列入世界濒危物种名录中。分布在长江中下游干流的湖北枝城到长江口约1600公里的江段内。总头数已下降到200头左右，其中50%分布在湖北石首县至武汉江段。三峡工程建成后，中上游段航运事业将发达起来，轮船密度增大，白鳍豚被轮船螺旋桨击毙事件将会增加；白鳍豚的分布范围将缩短200公里。为保护白鳍豚，政府拟建立严格管理、设备先进的自然保护区。</w:t>
      </w:r>
    </w:p>
    <w:p>
      <w:pPr>
        <w:ind w:left="0" w:right="0" w:firstLine="560"/>
        <w:spacing w:before="450" w:after="450" w:line="312" w:lineRule="auto"/>
      </w:pPr>
      <w:r>
        <w:rPr>
          <w:rFonts w:ascii="宋体" w:hAnsi="宋体" w:eastAsia="宋体" w:cs="宋体"/>
          <w:color w:val="000"/>
          <w:sz w:val="28"/>
          <w:szCs w:val="28"/>
        </w:rPr>
        <w:t xml:space="preserve">（二）对中华鲟的影响。中华鲟也是国家一级保护动物，是一种大型洄游鱼类；是一亿四千万年前和恐龙同时代的生物，素有“活化石”之称，最大可达500公斤以上。中华鲟主要生活在海区，只是到性腺发育成熟后即从东每进入长江口，一直上溯到金沙江下游交尾产卵，然后再游回大海。葛洲坝工程1981年1月大江截流后，阻断了中华鲟的洄游路线。国家为了保护中华鲟物种，除明令禁止商业性捕捞外，还在宜昌建立了中华鲟人工繁殖研究所，1983年人工繁殖成攻，并将幼鲟放流入长江中。1985年又研究成攻采用人工合成激素代替雄鲟脑垂体给雌鲟催产。自1984年至1987年，共放流入长江的幼鲟达77万尾。三峡工程位于葛洲坝上游，不再存在阻隔中华鲟洄游路线问题。但三峡工程在每年10月份开始蓄水将使下游泄流量比天然流量有所减少，这就有可能干扰中华鲟在葛洲坝工程下游的栖息和产卵活动。</w:t>
      </w:r>
    </w:p>
    <w:p>
      <w:pPr>
        <w:ind w:left="0" w:right="0" w:firstLine="560"/>
        <w:spacing w:before="450" w:after="450" w:line="312" w:lineRule="auto"/>
      </w:pPr>
      <w:r>
        <w:rPr>
          <w:rFonts w:ascii="宋体" w:hAnsi="宋体" w:eastAsia="宋体" w:cs="宋体"/>
          <w:color w:val="000"/>
          <w:sz w:val="28"/>
          <w:szCs w:val="28"/>
        </w:rPr>
        <w:t xml:space="preserve">此外，三峡工程还将对其他的动物和库区气候产生不同程度的影响。</w:t>
      </w:r>
    </w:p>
    <w:p>
      <w:pPr>
        <w:ind w:left="0" w:right="0" w:firstLine="560"/>
        <w:spacing w:before="450" w:after="450" w:line="312" w:lineRule="auto"/>
      </w:pPr>
      <w:r>
        <w:rPr>
          <w:rFonts w:ascii="宋体" w:hAnsi="宋体" w:eastAsia="宋体" w:cs="宋体"/>
          <w:color w:val="000"/>
          <w:sz w:val="28"/>
          <w:szCs w:val="28"/>
        </w:rPr>
        <w:t xml:space="preserve">第二，三峡工程对三峡地区名胜古迹和自然风光的影响。这也是包括在座的所有旅游者所关心的问题。大家都很担心：大坝建好蓄水后，三峡那雄伟秀丽的自然风光会不会被淹没呢？是不是就要“告别三峡”呢？其实不然，三峡工程位于西陵峡的中上段，三峡工程实际上只影响两个半峡，即瞿塘峡、巫峡和西陵峡的上半段。而三峡两岸的山峰峰顶海拔高度都在1000米~1500米，神女峰上秀丽婀娜的神女的海拔高度为922米，而江面宽仅150米~200米。三峡水库蓄水后，即使在冬季枯水季节蓄水水位升高难70米~80米，水位最高也不会超过175米海拔高程，三峡的峡谷感丝毫不会减弱，游客仍要引颈仰视，才能一睹神女峰的风采。瞿塘峡雄伟险峻、巫峡幽深秀丽的自然风光依然存在。但有些景观如“粉壁墙”、“孟良梯”、“古栈道”以及“涪陵白鹤梁石刻群”和“云阳张飞庙”等将被淹没，国家将组织有关专家将它们照原样或移刻在175米高程以上，或建水下石刻博物馆、或整体搬迁等方法加以保护，仍可供游人观赏。</w:t>
      </w:r>
    </w:p>
    <w:p>
      <w:pPr>
        <w:ind w:left="0" w:right="0" w:firstLine="560"/>
        <w:spacing w:before="450" w:after="450" w:line="312" w:lineRule="auto"/>
      </w:pPr>
      <w:r>
        <w:rPr>
          <w:rFonts w:ascii="宋体" w:hAnsi="宋体" w:eastAsia="宋体" w:cs="宋体"/>
          <w:color w:val="000"/>
          <w:sz w:val="28"/>
          <w:szCs w:val="28"/>
        </w:rPr>
        <w:t xml:space="preserve">综上所述，三峡水库蓄水后，“瞿塘雄、巫峡幽、西陵秀”的自然风光总格局不会改变，雄伟壮丽的三峡仍然会以迷人的风采使游人流连忘返。 随着三峡工程的兴建，库区旅游资源的开发，三峡江段库区两岸幽谷深涧中的一批新景观将相继出现，现在有些交通不便的奇山秀水，那时可乘坐游艇前去游览。三峡水利枢纽建成后，它那多种现代化的巨型建筑物，大坝泄流时形成的气势磅礴的人工瀑布，必将成为三峡旅游线上游人必看的宏伟景观。</w:t>
      </w:r>
    </w:p>
    <w:p>
      <w:pPr>
        <w:ind w:left="0" w:right="0" w:firstLine="560"/>
        <w:spacing w:before="450" w:after="450" w:line="312" w:lineRule="auto"/>
      </w:pPr>
      <w:r>
        <w:rPr>
          <w:rFonts w:ascii="宋体" w:hAnsi="宋体" w:eastAsia="宋体" w:cs="宋体"/>
          <w:color w:val="000"/>
          <w:sz w:val="28"/>
          <w:szCs w:val="28"/>
        </w:rPr>
        <w:t xml:space="preserve">好了，各位嘉宾，宏伟的三峡工程建筑工地就要到了，我将带大家登上整个坝区的最高点——坛子岭，让大家和我一起去感受一番那气势恢宏、热火朝天的建筑场面吧！谢谢大家！</w:t>
      </w:r>
    </w:p>
    <w:p>
      <w:pPr>
        <w:ind w:left="0" w:right="0" w:firstLine="560"/>
        <w:spacing w:before="450" w:after="450" w:line="312" w:lineRule="auto"/>
      </w:pPr>
      <w:r>
        <w:rPr>
          <w:rFonts w:ascii="黑体" w:hAnsi="黑体" w:eastAsia="黑体" w:cs="黑体"/>
          <w:color w:val="000000"/>
          <w:sz w:val="36"/>
          <w:szCs w:val="36"/>
          <w:b w:val="1"/>
          <w:bCs w:val="1"/>
        </w:rPr>
        <w:t xml:space="preserve">湖北三峡大坝的导游词通用六</w:t>
      </w:r>
    </w:p>
    <w:p>
      <w:pPr>
        <w:ind w:left="0" w:right="0" w:firstLine="560"/>
        <w:spacing w:before="450" w:after="450" w:line="312" w:lineRule="auto"/>
      </w:pPr>
      <w:r>
        <w:rPr>
          <w:rFonts w:ascii="宋体" w:hAnsi="宋体" w:eastAsia="宋体" w:cs="宋体"/>
          <w:color w:val="000"/>
          <w:sz w:val="28"/>
          <w:szCs w:val="28"/>
        </w:rPr>
        <w:t xml:space="preserve">车溪民俗游览区是三峡黄牛岩生态旅游风景区的南大门，以民俗文化和田园风光为主要特色，具有民俗观光、休闲避暑、历史文化教育等旅游功能。</w:t>
      </w:r>
    </w:p>
    <w:p>
      <w:pPr>
        <w:ind w:left="0" w:right="0" w:firstLine="560"/>
        <w:spacing w:before="450" w:after="450" w:line="312" w:lineRule="auto"/>
      </w:pPr>
      <w:r>
        <w:rPr>
          <w:rFonts w:ascii="宋体" w:hAnsi="宋体" w:eastAsia="宋体" w:cs="宋体"/>
          <w:color w:val="000"/>
          <w:sz w:val="28"/>
          <w:szCs w:val="28"/>
        </w:rPr>
        <w:t xml:space="preserve">车溪游览区位于点军区土城乡，距中心城区18公里，经318国道可达景区，沿土三公路向北可抵三峡石林、石牌、黄牛岩游览区。</w:t>
      </w:r>
    </w:p>
    <w:p>
      <w:pPr>
        <w:ind w:left="0" w:right="0" w:firstLine="560"/>
        <w:spacing w:before="450" w:after="450" w:line="312" w:lineRule="auto"/>
      </w:pPr>
      <w:r>
        <w:rPr>
          <w:rFonts w:ascii="宋体" w:hAnsi="宋体" w:eastAsia="宋体" w:cs="宋体"/>
          <w:color w:val="000"/>
          <w:sz w:val="28"/>
          <w:szCs w:val="28"/>
        </w:rPr>
        <w:t xml:space="preserve">三峡车溪民俗风景区是以“梦里老家”为主题，以田园风光和土家民俗文化为特色的风景区。景区内巴楚民风古老淳厚，田园风光清新自然，其特点可用“一二三四”来概括，即一个主题定位(梦里老家)，两大自然奇观(植物奇观、地质奇观)，三种文化特质(民俗歌舞欣赏、农耕稼作展示、古代作坊表演)，四种旅游特色(民俗风情游、休闲体验游、科普考察游、猎奇探险游)。车溪山灵水秀，民风古朴。这里雄峰、异石、奇洞、飞瀑、清泉等景观随处可见，古作坊与土瓦民居交相辉映，自然景观和人文资源水乳交融。现已成功推出八大特色之旅：农耕稼作展示;古代作坊表演;农家歌舞欣赏;篝火野趣晚会;腊梅植物科考;水车博物馆、黑沟峡森林浴;特大溶洞猎奇探险;忘忧谷溯溪探源野考。</w:t>
      </w:r>
    </w:p>
    <w:p>
      <w:pPr>
        <w:ind w:left="0" w:right="0" w:firstLine="560"/>
        <w:spacing w:before="450" w:after="450" w:line="312" w:lineRule="auto"/>
      </w:pPr>
      <w:r>
        <w:rPr>
          <w:rFonts w:ascii="宋体" w:hAnsi="宋体" w:eastAsia="宋体" w:cs="宋体"/>
          <w:color w:val="000"/>
          <w:sz w:val="28"/>
          <w:szCs w:val="28"/>
        </w:rPr>
        <w:t xml:space="preserve">车溪游览区由石仙谷、巴楚故土园、腊梅峡、农家博物馆、宝塔谷、天龙云窟、风洞、忘忧谷八大景区组成，有睡鹰瀑、巴楚故土园、农家博物馆、珍稀植物园、千亩野生腊梅、水帘洞、莲花潭、风洞、太公洞等主要景观。其特点可用“一二三四”来概括，即一种主体风格(古朴自然的世外桃源)，两大自然绝景(地质奇观、植物奇观)，三种文化特质(民俗歌舞欣赏、农耕稼作展示、古代作坊表演)，四种旅游功能(猎奇探险游、科普考察游、休闲避暑游、民俗风情游)。离开城市的喧嚣，忘却工作的烦恼，一头扎进车溪的青山绿水之间，您会真切地感受生命与自然亲近的意义，体味返璞归真的无穷乐趣。</w:t>
      </w:r>
    </w:p>
    <w:p>
      <w:pPr>
        <w:ind w:left="0" w:right="0" w:firstLine="560"/>
        <w:spacing w:before="450" w:after="450" w:line="312" w:lineRule="auto"/>
      </w:pPr>
      <w:r>
        <w:rPr>
          <w:rFonts w:ascii="宋体" w:hAnsi="宋体" w:eastAsia="宋体" w:cs="宋体"/>
          <w:color w:val="000"/>
          <w:sz w:val="28"/>
          <w:szCs w:val="28"/>
        </w:rPr>
        <w:t xml:space="preserve">忘却烦恼，躲开喧闹，带着憧憬，辟一处净土，看一线飞瀑，听一曲山歌，观一场歌舞，喊一声号子，踏一回水车，划一排竹筏，登一次险峰，品一壶梅花茶，饮一杯苞谷酒，尝一碗“金包银”，喝一口懒豆花，宿一夜帐篷……</w:t>
      </w:r>
    </w:p>
    <w:p>
      <w:pPr>
        <w:ind w:left="0" w:right="0" w:firstLine="560"/>
        <w:spacing w:before="450" w:after="450" w:line="312" w:lineRule="auto"/>
      </w:pPr>
      <w:r>
        <w:rPr>
          <w:rFonts w:ascii="宋体" w:hAnsi="宋体" w:eastAsia="宋体" w:cs="宋体"/>
          <w:color w:val="000"/>
          <w:sz w:val="28"/>
          <w:szCs w:val="28"/>
        </w:rPr>
        <w:t xml:space="preserve">腊梅峡长3公里，幽谷泻清泉，两岸尽梅花。谷底以石板为床，鹅卵为絮，滩潭相连，银瀑中接，峰峦叠翠。峡口千年桂树飘香，谷内千亩梅海吐艳。时至寒冬腊月，满谷溢香，当您一落梅台，更觉千娇百媚，充满诗情画意。</w:t>
      </w:r>
    </w:p>
    <w:p>
      <w:pPr>
        <w:ind w:left="0" w:right="0" w:firstLine="560"/>
        <w:spacing w:before="450" w:after="450" w:line="312" w:lineRule="auto"/>
      </w:pPr>
      <w:r>
        <w:rPr>
          <w:rFonts w:ascii="宋体" w:hAnsi="宋体" w:eastAsia="宋体" w:cs="宋体"/>
          <w:color w:val="000"/>
          <w:sz w:val="28"/>
          <w:szCs w:val="28"/>
        </w:rPr>
        <w:t xml:space="preserve">天龙云窟龙峰曲折云中行，龙首回旋护洞门，回望四周皆岩壁，千丈森岩起藤萝。洞分两层，上为“莲花”，下为“小小水帘”。上洞内莲台奇生，内有深潭，狭者为盆，阔者为池，层层叠叠，一步一升，不知其源，只觉有坐莲飞升之感。下洞瀑水为帘，洞内有七弦琴、珊瑚群、金盆洗手等景致。</w:t>
      </w:r>
    </w:p>
    <w:p>
      <w:pPr>
        <w:ind w:left="0" w:right="0" w:firstLine="560"/>
        <w:spacing w:before="450" w:after="450" w:line="312" w:lineRule="auto"/>
      </w:pPr>
      <w:r>
        <w:rPr>
          <w:rFonts w:ascii="宋体" w:hAnsi="宋体" w:eastAsia="宋体" w:cs="宋体"/>
          <w:color w:val="000"/>
          <w:sz w:val="28"/>
          <w:szCs w:val="28"/>
        </w:rPr>
        <w:t xml:space="preserve">巴楚故土园浓缩巴楚民俗遗风，在纺线织布、车水打夯、碾麻造纸的农家劳作中尽现昨日古朴民风。这里丰富的劳作生产表演令人目不暇接，兴奋之中，您可即兴走入纺织、榨油、造纸、豆腐作坊，亲自感受巴楚先民的劳作奇韵。</w:t>
      </w:r>
    </w:p>
    <w:p>
      <w:pPr>
        <w:ind w:left="0" w:right="0" w:firstLine="560"/>
        <w:spacing w:before="450" w:after="450" w:line="312" w:lineRule="auto"/>
      </w:pPr>
      <w:r>
        <w:rPr>
          <w:rFonts w:ascii="宋体" w:hAnsi="宋体" w:eastAsia="宋体" w:cs="宋体"/>
          <w:color w:val="000"/>
          <w:sz w:val="28"/>
          <w:szCs w:val="28"/>
        </w:rPr>
        <w:t xml:space="preserve">忘忧谷位于车溪峡谷最西端，谷内的太公洞有地下泉水从中流出，四季潺潺，人站在洞口，夏季外热内凉，冬季外冷内暖。谷尽头珍珠瀑飞花溅玉，每逢雨季，瀑布从峰顶飞泻而下，随风飘摇，犹如珍珠片片洒下。谷两岸尽是高耸入云的崖壁，似神驼叩关，似江龙登极，千姿百态，令人心旷神怡。</w:t>
      </w:r>
    </w:p>
    <w:p>
      <w:pPr>
        <w:ind w:left="0" w:right="0" w:firstLine="560"/>
        <w:spacing w:before="450" w:after="450" w:line="312" w:lineRule="auto"/>
      </w:pPr>
      <w:r>
        <w:rPr>
          <w:rFonts w:ascii="宋体" w:hAnsi="宋体" w:eastAsia="宋体" w:cs="宋体"/>
          <w:color w:val="000"/>
          <w:sz w:val="28"/>
          <w:szCs w:val="28"/>
        </w:rPr>
        <w:t xml:space="preserve">车溪游览区总投资3100万元人民币，建设内容有农家博物馆、巴楚故土园、巴人寨、车溪植物园、植物科普馆、忘忧山庄等。自1997年开工以来，已完成第一期建设，接待了数十万中外游客，成为湖北旅游市场上新兴的品牌。</w:t>
      </w:r>
    </w:p>
    <w:p>
      <w:pPr>
        <w:ind w:left="0" w:right="0" w:firstLine="560"/>
        <w:spacing w:before="450" w:after="450" w:line="312" w:lineRule="auto"/>
      </w:pPr>
      <w:r>
        <w:rPr>
          <w:rFonts w:ascii="宋体" w:hAnsi="宋体" w:eastAsia="宋体" w:cs="宋体"/>
          <w:color w:val="000"/>
          <w:sz w:val="28"/>
          <w:szCs w:val="28"/>
        </w:rPr>
        <w:t xml:space="preserve">好，游客朋友们，今天就为大家讲解到这儿，谢谢各位的支持!</w:t>
      </w:r>
    </w:p>
    <w:p>
      <w:pPr>
        <w:ind w:left="0" w:right="0" w:firstLine="560"/>
        <w:spacing w:before="450" w:after="450" w:line="312" w:lineRule="auto"/>
      </w:pPr>
      <w:r>
        <w:rPr>
          <w:rFonts w:ascii="黑体" w:hAnsi="黑体" w:eastAsia="黑体" w:cs="黑体"/>
          <w:color w:val="000000"/>
          <w:sz w:val="36"/>
          <w:szCs w:val="36"/>
          <w:b w:val="1"/>
          <w:bCs w:val="1"/>
        </w:rPr>
        <w:t xml:space="preserve">湖北三峡大坝的导游词通用七</w:t>
      </w:r>
    </w:p>
    <w:p>
      <w:pPr>
        <w:ind w:left="0" w:right="0" w:firstLine="560"/>
        <w:spacing w:before="450" w:after="450" w:line="312" w:lineRule="auto"/>
      </w:pPr>
      <w:r>
        <w:rPr>
          <w:rFonts w:ascii="宋体" w:hAnsi="宋体" w:eastAsia="宋体" w:cs="宋体"/>
          <w:color w:val="000"/>
          <w:sz w:val="28"/>
          <w:szCs w:val="28"/>
        </w:rPr>
        <w:t xml:space="preserve">商南县距西安市216km，东南界与豫鄂两省毗邻，可直达河南省的南阳南与湖北省的十堰市和襄樊市。商南县区位适中，地势险要，在历史上曾是秦之东南边陲，毗豫连楚，扼南北要冲，既是南北重要通道，又是对峙的战略要地，因而历史遗址、遗迹颇丰，民风民俗也盛，最为典型的新石器文化遗址、汉墓群、唐石刻;层峰驿、闯王寨、浆巴湖汤和推光漆工艺品著等，形成了许多人文景观。 金丝峡处新开岭西部，太昌河镇以北。距县城约50km.。金丝峡包括三峡一寨，构成环抱，俯视为\"火炬状\"。俯长共计20.5km，寨为一独立孤峰，峡的发端为滔河、冷水河、耀岭河、太吉河和开河等到五河源头，呈\"巨指\"状，金丝峡窄、深、幽、秀、奇，河流密布，森林茂密，定居人口甚少，人口密度在50人/ 平方公里以下，主要集中在金丝峡前山河谷地带，峡谷中有许地方人迹罕至，原始生态保存完好。</w:t>
      </w:r>
    </w:p>
    <w:p>
      <w:pPr>
        <w:ind w:left="0" w:right="0" w:firstLine="560"/>
        <w:spacing w:before="450" w:after="450" w:line="312" w:lineRule="auto"/>
      </w:pPr>
      <w:r>
        <w:rPr>
          <w:rFonts w:ascii="宋体" w:hAnsi="宋体" w:eastAsia="宋体" w:cs="宋体"/>
          <w:color w:val="000"/>
          <w:sz w:val="28"/>
          <w:szCs w:val="28"/>
        </w:rPr>
        <w:t xml:space="preserve">商南县距西安市216km，东南界与豫鄂两省毗邻，可直达河南省的南阳南与湖北省的十堰市和襄樊市。商南县区位适中，地势险要，在历史上曾是秦之东南边陲，毗豫连楚，扼南北要冲，既是南北重要通道，又是对峙的战略要地，因而历史遗址、遗迹颇丰，民风民俗也盛，最为典型的新石器文化遗址、汉墓群、唐石刻;层峰驿、闯王寨、浆巴湖汤和推光漆工艺品著等，形成了许多人文景观。</w:t>
      </w:r>
    </w:p>
    <w:p>
      <w:pPr>
        <w:ind w:left="0" w:right="0" w:firstLine="560"/>
        <w:spacing w:before="450" w:after="450" w:line="312" w:lineRule="auto"/>
      </w:pPr>
      <w:r>
        <w:rPr>
          <w:rFonts w:ascii="宋体" w:hAnsi="宋体" w:eastAsia="宋体" w:cs="宋体"/>
          <w:color w:val="000"/>
          <w:sz w:val="28"/>
          <w:szCs w:val="28"/>
        </w:rPr>
        <w:t xml:space="preserve">金丝峡处新开岭西部，太昌河镇以北。距县城约50km.。金丝峡包括三峡一寨，构成环抱，俯视为\"火炬状\"。俯长共计20.5km，寨为一独立孤峰，峡的发端为滔河、冷水河、耀岭河、太吉河和开河等到五河源头，呈\"巨指\"状，金丝峡窄、深、幽、秀、奇，河流密布，森林茂密，定居人口甚少，人口密度在50人/ 平方公里以下，主要集中在金丝峡前山河谷地带，峡谷中有许地方人迹罕至，原始生态保存完好。</w:t>
      </w:r>
    </w:p>
    <w:p>
      <w:pPr>
        <w:ind w:left="0" w:right="0" w:firstLine="560"/>
        <w:spacing w:before="450" w:after="450" w:line="312" w:lineRule="auto"/>
      </w:pPr>
      <w:r>
        <w:rPr>
          <w:rFonts w:ascii="宋体" w:hAnsi="宋体" w:eastAsia="宋体" w:cs="宋体"/>
          <w:color w:val="000"/>
          <w:sz w:val="28"/>
          <w:szCs w:val="28"/>
        </w:rPr>
        <w:t xml:space="preserve">国家森林公园位于陕西省东南部商南县境内，辖属商洛市。地处秦岭南麓连接巴山北坡，居长江流域汉江水系丹江中游地区。境内地势起伏，谷岭相间，主要属低山和丘陵地貌。丹江由西向南进入河南、湖北境内。商南县内丹江划分为丹北、丹南两大部分。丹北为蟒岭和流岭的东延，山体浑圆，峰峦起伏;丹南处新开岭腹地，山形陡峭，河谷深邃，水系发达，森林茂密，花草繁盛，植被覆盖率高，自然环境优美，金丝大峡谷即在其中。</w:t>
      </w:r>
    </w:p>
    <w:p>
      <w:pPr>
        <w:ind w:left="0" w:right="0" w:firstLine="560"/>
        <w:spacing w:before="450" w:after="450" w:line="312" w:lineRule="auto"/>
      </w:pPr>
      <w:r>
        <w:rPr>
          <w:rFonts w:ascii="宋体" w:hAnsi="宋体" w:eastAsia="宋体" w:cs="宋体"/>
          <w:color w:val="000"/>
          <w:sz w:val="28"/>
          <w:szCs w:val="28"/>
        </w:rPr>
        <w:t xml:space="preserve">金丝大峡谷由白龙峡、青龙峡、黑龙峡和石燕寨组成。</w:t>
      </w:r>
    </w:p>
    <w:p>
      <w:pPr>
        <w:ind w:left="0" w:right="0" w:firstLine="560"/>
        <w:spacing w:before="450" w:after="450" w:line="312" w:lineRule="auto"/>
      </w:pPr>
      <w:r>
        <w:rPr>
          <w:rFonts w:ascii="宋体" w:hAnsi="宋体" w:eastAsia="宋体" w:cs="宋体"/>
          <w:color w:val="000"/>
          <w:sz w:val="28"/>
          <w:szCs w:val="28"/>
        </w:rPr>
        <w:t xml:space="preserve">白龙峡，俗称七里峡、北峡。峡口左侧的山峰叫凤山，犹如凤凰展翅;右侧山峰叫猴山，山头有一石猴，有仙猴戏凤之说。左侧山坡上还有一个拔地而起的奇石叫仙人石，亦称仙人峰。坡上怪石嶙峋，青藤倒挂，自然景观妙趣横生。</w:t>
      </w:r>
    </w:p>
    <w:p>
      <w:pPr>
        <w:ind w:left="0" w:right="0" w:firstLine="560"/>
        <w:spacing w:before="450" w:after="450" w:line="312" w:lineRule="auto"/>
      </w:pPr>
      <w:r>
        <w:rPr>
          <w:rFonts w:ascii="宋体" w:hAnsi="宋体" w:eastAsia="宋体" w:cs="宋体"/>
          <w:color w:val="000"/>
          <w:sz w:val="28"/>
          <w:szCs w:val="28"/>
        </w:rPr>
        <w:t xml:space="preserve">青龙峡，俗称东峡，险峻异常。峡谷两面，绝壁千仞，藤萝摇缀。更为奇特的是两面的悬崖峭壁上，茂密地生长着海桐、樟树、铁杉等珍贵的常绿乔木，广展绿冠，为游人造就了避暑休闲的佳境。</w:t>
      </w:r>
    </w:p>
    <w:p>
      <w:pPr>
        <w:ind w:left="0" w:right="0" w:firstLine="560"/>
        <w:spacing w:before="450" w:after="450" w:line="312" w:lineRule="auto"/>
      </w:pPr>
      <w:r>
        <w:rPr>
          <w:rFonts w:ascii="宋体" w:hAnsi="宋体" w:eastAsia="宋体" w:cs="宋体"/>
          <w:color w:val="000"/>
          <w:sz w:val="28"/>
          <w:szCs w:val="28"/>
        </w:rPr>
        <w:t xml:space="preserve">黑龙峡，位于大峡谷的西端。沿石燕寨西进，就是奇险、神秘的黑龙峡，全程约10公里.因峡谷窄长，水在石槽中湍流，在石潭里回旋，在阳光的折射下，闪闪发光，犹如金丝串珠。人称金丝峡黑龙峡段，可谓险到极处，美到极处。金丝峡的景观特色主要是：谷深狭窄，壁绝峰险，瀑群奇幻，溪潭珠连，原始幽深。</w:t>
      </w:r>
    </w:p>
    <w:p>
      <w:pPr>
        <w:ind w:left="0" w:right="0" w:firstLine="560"/>
        <w:spacing w:before="450" w:after="450" w:line="312" w:lineRule="auto"/>
      </w:pPr>
      <w:r>
        <w:rPr>
          <w:rFonts w:ascii="宋体" w:hAnsi="宋体" w:eastAsia="宋体" w:cs="宋体"/>
          <w:color w:val="000"/>
          <w:sz w:val="28"/>
          <w:szCs w:val="28"/>
        </w:rPr>
        <w:t xml:space="preserve">石燕寨，南北走向，东、西、南三面均为悬崖绝壁，只有北坡狭路一条。山寨由五大台阶构成。第一台阶高崖峻壁，两面临空，是上山道路的关隘。人称南天门主寨在第二台阶，是道教圣地。供奉真武祖师，每逢节日或者道会，人们接踵登山，有的为祈福求安，有的为观赏山光水色，有的为享受登山眺望的情趣，各尽所欲。第五台阶为玉皇顶。极顶远眺，楚天空阔，豫水旖旎，峡区数十里山水风骚各异。这里有数百种野花，芳香弥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2025-05-02T09:07:36+08:00</dcterms:created>
  <dcterms:modified xsi:type="dcterms:W3CDTF">2025-05-02T09:07:36+08:00</dcterms:modified>
</cp:coreProperties>
</file>

<file path=docProps/custom.xml><?xml version="1.0" encoding="utf-8"?>
<Properties xmlns="http://schemas.openxmlformats.org/officeDocument/2006/custom-properties" xmlns:vt="http://schemas.openxmlformats.org/officeDocument/2006/docPropsVTypes"/>
</file>