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精选小学班主任工作感言通用</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工作感言通用一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精选小学班主任工作感言通用一</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精选小学班主任工作感言通用二</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