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推荐国培学习心得体会(精)(5篇)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国培学习心得体会(精)一黄金周刚过，我就踏上了开往重庆西南大学的列车，在那里进行为期三个月的培训。参加工作已十三年了，我从来没有过这样长时间的学习机会，在过去的工作中，自己也曾怀着许多梦想，就是希望自己能在教学这块土地上耕耘、播种点什么...</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推荐国培学习心得体会(精)一</w:t>
      </w:r>
    </w:p>
    <w:p>
      <w:pPr>
        <w:ind w:left="0" w:right="0" w:firstLine="560"/>
        <w:spacing w:before="450" w:after="450" w:line="312" w:lineRule="auto"/>
      </w:pPr>
      <w:r>
        <w:rPr>
          <w:rFonts w:ascii="宋体" w:hAnsi="宋体" w:eastAsia="宋体" w:cs="宋体"/>
          <w:color w:val="000"/>
          <w:sz w:val="28"/>
          <w:szCs w:val="28"/>
        </w:rPr>
        <w:t xml:space="preserve">黄金周刚过，我就踏上了开往重庆西南大学的列车，在那里进行为期三个月的培训。参加工作已十三年了，我从来没有过这样长时间的学习机会，在过去的工作中，自己也曾怀着许多梦想，就是希望自己能在教学这块土地上耕耘、播种点什么。人们常说：心有多宽，舞台有多阔。我也曾经这样去努力着。奋斗着，仍是一个默默无闻的小老师，多年来，我一直对自己所拥有浅薄的知识而不安，一直渴望有外出学习的机会。对于国培脱产置换培训这个难得的机遇，我在来之前就一直告诫自己：一定要抓住机会，好好学习，必须要学点知识，丰富自己。</w:t>
      </w:r>
    </w:p>
    <w:p>
      <w:pPr>
        <w:ind w:left="0" w:right="0" w:firstLine="560"/>
        <w:spacing w:before="450" w:after="450" w:line="312" w:lineRule="auto"/>
      </w:pPr>
      <w:r>
        <w:rPr>
          <w:rFonts w:ascii="宋体" w:hAnsi="宋体" w:eastAsia="宋体" w:cs="宋体"/>
          <w:color w:val="000"/>
          <w:sz w:val="28"/>
          <w:szCs w:val="28"/>
        </w:rPr>
        <w:t xml:space="preserve">挥手间，三个月的国培学习就这样在感动和收获中结束，当我手里握着要回家的车票时，我却茫然了，心里很不平静。</w:t>
      </w:r>
    </w:p>
    <w:p>
      <w:pPr>
        <w:ind w:left="0" w:right="0" w:firstLine="560"/>
        <w:spacing w:before="450" w:after="450" w:line="312" w:lineRule="auto"/>
      </w:pPr>
      <w:r>
        <w:rPr>
          <w:rFonts w:ascii="宋体" w:hAnsi="宋体" w:eastAsia="宋体" w:cs="宋体"/>
          <w:color w:val="000"/>
          <w:sz w:val="28"/>
          <w:szCs w:val="28"/>
        </w:rPr>
        <w:t xml:space="preserve">学海无涯，多年来的闭门造车，让我觉得自己在教学方法上黔驴技穷，举步维艰。因此此次的西大之行，我来学习，就是抱着化缘的心态，重新整理自己的思维空间，以归零的心态，虚心地悦纳一切。第一阶段的理论学习中，我专心地听每一个教授的每一个讲座，认真记下他们所说的对我打动很深的每一句话。</w:t>
      </w:r>
    </w:p>
    <w:p>
      <w:pPr>
        <w:ind w:left="0" w:right="0" w:firstLine="560"/>
        <w:spacing w:before="450" w:after="450" w:line="312" w:lineRule="auto"/>
      </w:pPr>
      <w:r>
        <w:rPr>
          <w:rFonts w:ascii="宋体" w:hAnsi="宋体" w:eastAsia="宋体" w:cs="宋体"/>
          <w:color w:val="000"/>
          <w:sz w:val="28"/>
          <w:szCs w:val="28"/>
        </w:rPr>
        <w:t xml:space="preserve">开课第一天，川外学院陈志彪院长作题为《教育家的师德情怀》的精彩演讲，至今仍记忆犹新，作为教师，读书教育本人，教书教育别人。要想教育好学生，得要不断的学习；翟渝成老师的‘求索上进，矢志不渝’，道出了热爱人民教育事业的责任感，‘真情投入，爱心无限’，说明了热爱学生是热爱教育事业的集中体现；特级教师李月告诉我们：一位优秀的一位教师不在于他教了多少年书，而在于他用心教了多少书……在听课的过程中，我鼓足勇气，不怕出丑，大胆地交流发言，讲出自己的见解，提出自己的疑问，珍惜每一个和教授、老师面对面交流的机会。就是在当面聆听各位教授、老师教诲中澄清了很多对语文教学的模糊的、肤浅的认识，同时也收获了更多的感悟。</w:t>
      </w:r>
    </w:p>
    <w:p>
      <w:pPr>
        <w:ind w:left="0" w:right="0" w:firstLine="560"/>
        <w:spacing w:before="450" w:after="450" w:line="312" w:lineRule="auto"/>
      </w:pPr>
      <w:r>
        <w:rPr>
          <w:rFonts w:ascii="宋体" w:hAnsi="宋体" w:eastAsia="宋体" w:cs="宋体"/>
          <w:color w:val="000"/>
          <w:sz w:val="28"/>
          <w:szCs w:val="28"/>
        </w:rPr>
        <w:t xml:space="preserve">第二阶段的影子研修，我们被安排到了长寿实验二小学习，在这一个月的时间里，我收获了很多，感动的也很多。</w:t>
      </w:r>
    </w:p>
    <w:p>
      <w:pPr>
        <w:ind w:left="0" w:right="0" w:firstLine="560"/>
        <w:spacing w:before="450" w:after="450" w:line="312" w:lineRule="auto"/>
      </w:pPr>
      <w:r>
        <w:rPr>
          <w:rFonts w:ascii="宋体" w:hAnsi="宋体" w:eastAsia="宋体" w:cs="宋体"/>
          <w:color w:val="000"/>
          <w:sz w:val="28"/>
          <w:szCs w:val="28"/>
        </w:rPr>
        <w:t xml:space="preserve">（一）、丰富多彩的校园文化</w:t>
      </w:r>
    </w:p>
    <w:p>
      <w:pPr>
        <w:ind w:left="0" w:right="0" w:firstLine="560"/>
        <w:spacing w:before="450" w:after="450" w:line="312" w:lineRule="auto"/>
      </w:pPr>
      <w:r>
        <w:rPr>
          <w:rFonts w:ascii="宋体" w:hAnsi="宋体" w:eastAsia="宋体" w:cs="宋体"/>
          <w:color w:val="000"/>
          <w:sz w:val="28"/>
          <w:szCs w:val="28"/>
        </w:rPr>
        <w:t xml:space="preserve">在这里，我们看到了实验二小的校园文化教育的用心。校园里每一面墙都会说话，每一块绿地都会抒情，每一个角落都有美的闪现，优美宁静的校园，悄无声息地对学生进行着熏陶；而风格各异的班级文化，则充满着童真与童趣，展现了一个个积极向上充满活力的班集体。而这一切，都是二小领导和老师的素养和善于学习营造的文化氛围。</w:t>
      </w:r>
    </w:p>
    <w:p>
      <w:pPr>
        <w:ind w:left="0" w:right="0" w:firstLine="560"/>
        <w:spacing w:before="450" w:after="450" w:line="312" w:lineRule="auto"/>
      </w:pPr>
      <w:r>
        <w:rPr>
          <w:rFonts w:ascii="宋体" w:hAnsi="宋体" w:eastAsia="宋体" w:cs="宋体"/>
          <w:color w:val="000"/>
          <w:sz w:val="28"/>
          <w:szCs w:val="28"/>
        </w:rPr>
        <w:t xml:space="preserve">（二）、兢兢业业的精神</w:t>
      </w:r>
    </w:p>
    <w:p>
      <w:pPr>
        <w:ind w:left="0" w:right="0" w:firstLine="560"/>
        <w:spacing w:before="450" w:after="450" w:line="312" w:lineRule="auto"/>
      </w:pPr>
      <w:r>
        <w:rPr>
          <w:rFonts w:ascii="宋体" w:hAnsi="宋体" w:eastAsia="宋体" w:cs="宋体"/>
          <w:color w:val="000"/>
          <w:sz w:val="28"/>
          <w:szCs w:val="28"/>
        </w:rPr>
        <w:t xml:space="preserve">刘建文校长给我们介绍过：二小的老师们每天都在兢兢业业，勤勉已成为了一种工作惯性。确实，我们在二小的每天都能感受到老师们工作的认真和用心。教室里，构建高效课堂，办公室里，精心设计教案，细心批改作业。开展各种活动、迎接上级的检查验收，随时都可以看到老师们忙碌的身影。忙而有序，精神抖擞，这都源于二小的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（三）孜孜不倦的追求</w:t>
      </w:r>
    </w:p>
    <w:p>
      <w:pPr>
        <w:ind w:left="0" w:right="0" w:firstLine="560"/>
        <w:spacing w:before="450" w:after="450" w:line="312" w:lineRule="auto"/>
      </w:pPr>
      <w:r>
        <w:rPr>
          <w:rFonts w:ascii="宋体" w:hAnsi="宋体" w:eastAsia="宋体" w:cs="宋体"/>
          <w:color w:val="000"/>
          <w:sz w:val="28"/>
          <w:szCs w:val="28"/>
        </w:rPr>
        <w:t xml:space="preserve">在这里，我们看到了实验二小对教育新的教育模式孜孜不倦的追求。课改路上质朴、坚韧、执着。聆听着花开的声音，十年磨一剑，十年来，实验二小的全体干部职工摸着石头过河，在思想碰撞中产生灵感，在忐忑中上路，终于摸索出1133课堂模式。课改憧憬灿烂、光明、美好。在灿烂中回眸，在光明中前行，在美好中期待！是呀，现在的实验二小，无论每一节课，都呈现出人人互动参与，个个主动发展那片理想的课堂风景。</w:t>
      </w:r>
    </w:p>
    <w:p>
      <w:pPr>
        <w:ind w:left="0" w:right="0" w:firstLine="560"/>
        <w:spacing w:before="450" w:after="450" w:line="312" w:lineRule="auto"/>
      </w:pPr>
      <w:r>
        <w:rPr>
          <w:rFonts w:ascii="宋体" w:hAnsi="宋体" w:eastAsia="宋体" w:cs="宋体"/>
          <w:color w:val="000"/>
          <w:sz w:val="28"/>
          <w:szCs w:val="28"/>
        </w:rPr>
        <w:t xml:space="preserve">（四）无微不至的关怀</w:t>
      </w:r>
    </w:p>
    <w:p>
      <w:pPr>
        <w:ind w:left="0" w:right="0" w:firstLine="560"/>
        <w:spacing w:before="450" w:after="450" w:line="312" w:lineRule="auto"/>
      </w:pPr>
      <w:r>
        <w:rPr>
          <w:rFonts w:ascii="宋体" w:hAnsi="宋体" w:eastAsia="宋体" w:cs="宋体"/>
          <w:color w:val="000"/>
          <w:sz w:val="28"/>
          <w:szCs w:val="28"/>
        </w:rPr>
        <w:t xml:space="preserve">在这里，我们感受到了实验二小领导的无微不至的关怀，由于住宿的地方没网络，刘建文校长便很快为我们解决了问题，还风趣的说：语文老师的感情很丰富，应该提供一个交流平台。长寿湖畔，篮球场上，无不留下刘校长的亲切的身影。或许没有人想到手下有近四百位教职工的领导会是如此的温文、谦逊和大度包容。黄桷湾校区刘云贵副校长的《构建生命灵魂的课堂》让我们道出了课改的真谛。他常给我们说：所谓生命灵动，就是要变以‘我牵蜗牛去散步’教师中心式为‘我跟蜗牛去散步’的学生主体式。当然给我们关怀的还真诚务实的余金樯校长，谦虚热情的黄磊主任，以及不吝赐教的各位指导老师。</w:t>
      </w:r>
    </w:p>
    <w:p>
      <w:pPr>
        <w:ind w:left="0" w:right="0" w:firstLine="560"/>
        <w:spacing w:before="450" w:after="450" w:line="312" w:lineRule="auto"/>
      </w:pPr>
      <w:r>
        <w:rPr>
          <w:rFonts w:ascii="宋体" w:hAnsi="宋体" w:eastAsia="宋体" w:cs="宋体"/>
          <w:color w:val="000"/>
          <w:sz w:val="28"/>
          <w:szCs w:val="28"/>
        </w:rPr>
        <w:t xml:space="preserve">在这里，我们感受很多……</w:t>
      </w:r>
    </w:p>
    <w:p>
      <w:pPr>
        <w:ind w:left="0" w:right="0" w:firstLine="560"/>
        <w:spacing w:before="450" w:after="450" w:line="312" w:lineRule="auto"/>
      </w:pPr>
      <w:r>
        <w:rPr>
          <w:rFonts w:ascii="宋体" w:hAnsi="宋体" w:eastAsia="宋体" w:cs="宋体"/>
          <w:color w:val="000"/>
          <w:sz w:val="28"/>
          <w:szCs w:val="28"/>
        </w:rPr>
        <w:t xml:space="preserve">第三阶段的学习，则是以交流总结为主，在对第二阶段的学习交流汇报会上，各小组代表发自肺腑的讲话，赢得了全体学员的阵阵掌声，均表示要以一日三省吾身的姿态，努力上好每一堂课，并且用心保持着这份热情，在反思中不断丰富教育的智慧，在实践里享受快乐的教育人生。</w:t>
      </w:r>
    </w:p>
    <w:p>
      <w:pPr>
        <w:ind w:left="0" w:right="0" w:firstLine="560"/>
        <w:spacing w:before="450" w:after="450" w:line="312" w:lineRule="auto"/>
      </w:pPr>
      <w:r>
        <w:rPr>
          <w:rFonts w:ascii="宋体" w:hAnsi="宋体" w:eastAsia="宋体" w:cs="宋体"/>
          <w:color w:val="000"/>
          <w:sz w:val="28"/>
          <w:szCs w:val="28"/>
        </w:rPr>
        <w:t xml:space="preserve">常言到，活到老，学到老，已离休却一直坚持指导我们的周光旋老师用她的实际行动告诉我们：任何一个教育家，他们都是从教育的研究中成长起来的，而不是从语文中走来，只有不断的解读，才能发现新的东西，从而避免在教育中的墨守成规。避免学生在追求价值取向上的单一。</w:t>
      </w:r>
    </w:p>
    <w:p>
      <w:pPr>
        <w:ind w:left="0" w:right="0" w:firstLine="560"/>
        <w:spacing w:before="450" w:after="450" w:line="312" w:lineRule="auto"/>
      </w:pPr>
      <w:r>
        <w:rPr>
          <w:rFonts w:ascii="宋体" w:hAnsi="宋体" w:eastAsia="宋体" w:cs="宋体"/>
          <w:color w:val="000"/>
          <w:sz w:val="28"/>
          <w:szCs w:val="28"/>
        </w:rPr>
        <w:t xml:space="preserve">总之，通过三个月的学习，让我明白了很多，记得有个同仁说过这样一句话：在学校时，我感觉自己还像个老师，而在这里，我却觉得我连一个小学生都不如。的确如此，在学习期间，无论所接触到的教授、专家学者、校领导还是上课的老师，无不都是知识渊博，温文儒雅。台上的发言，台下的点评，他们横溢的才华无不让我感到汗颜。我每听一个专家的讲座，都在接受他的理论之前去深入地思考，尽量理解得透彻，用自己十多年的教学经验检验这一理论知否至少符合我所教的学生。比如：我在听取了李达武老师的讲座后，我更是惊讶，我从来没有看到、也没有想到原来一堂国学课也会上得如此轻松。而我，却一味的机械教法不但让学生很累，甚至把作者的本意弄得面目全非。刘云贵副校长也告诉了我，一篇古诗文的教法：解码还原比较。我想这些都让我在今后的教学中方法不再机械，不再单调。</w:t>
      </w:r>
    </w:p>
    <w:p>
      <w:pPr>
        <w:ind w:left="0" w:right="0" w:firstLine="560"/>
        <w:spacing w:before="450" w:after="450" w:line="312" w:lineRule="auto"/>
      </w:pPr>
      <w:r>
        <w:rPr>
          <w:rFonts w:ascii="宋体" w:hAnsi="宋体" w:eastAsia="宋体" w:cs="宋体"/>
          <w:color w:val="000"/>
          <w:sz w:val="28"/>
          <w:szCs w:val="28"/>
        </w:rPr>
        <w:t xml:space="preserve">三个月的学习，我没回过一次家，没旷过一天课，认真的做好听课笔记，认真写好日志，觉得学习生活非常充实，所做的牺牲也非常值得，回味这三个月的收获，足以用丰富来形容。首先，受到了教育，理论上也好，实践学习也罢，都是很大的鞭策。其次，我接触到了很多教学流派，第一阶段各位教授、专家学者精辟的见解，第二阶段的《追寻理想课堂新教育理念》课上的百家争鸣，知道了很多的教育教学理念，开阔了视野。他们的认识虽说有些不同，但这些理念中都闪耀着对教育的思考。</w:t>
      </w:r>
    </w:p>
    <w:p>
      <w:pPr>
        <w:ind w:left="0" w:right="0" w:firstLine="560"/>
        <w:spacing w:before="450" w:after="450" w:line="312" w:lineRule="auto"/>
      </w:pPr>
      <w:r>
        <w:rPr>
          <w:rFonts w:ascii="宋体" w:hAnsi="宋体" w:eastAsia="宋体" w:cs="宋体"/>
          <w:color w:val="000"/>
          <w:sz w:val="28"/>
          <w:szCs w:val="28"/>
        </w:rPr>
        <w:t xml:space="preserve">在时光荏苒，如一条泥鳅，来不及抓住，便从我手心滑过，三个月的国培生活转瞬即逝，但它给我留下的却是永恒！在收获中感动，在感动中收获。国培，我追梦的脚步因你而更加坚实有力；国培你注定是我一生中最美好的一段记忆！</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推荐国培学习心得体会(精)二</w:t>
      </w:r>
    </w:p>
    <w:p>
      <w:pPr>
        <w:ind w:left="0" w:right="0" w:firstLine="560"/>
        <w:spacing w:before="450" w:after="450" w:line="312" w:lineRule="auto"/>
      </w:pPr>
      <w:r>
        <w:rPr>
          <w:rFonts w:ascii="宋体" w:hAnsi="宋体" w:eastAsia="宋体" w:cs="宋体"/>
          <w:color w:val="000"/>
          <w:sz w:val="28"/>
          <w:szCs w:val="28"/>
        </w:rPr>
        <w:t xml:space="preserve">金秋时节，我参加国培远程教育培训，通过这次的培训学习，让我提高了认识，理清了思路，更新了新的课程理念和教育教学理念，特别是找到了自身的差距和不足。在这次培训中我学习到了很多知识，而且在国培计划中有幸倾听了众多专家和学者的精彩讲解，使我对新教材有了更多新的认识。国培已近结束，回顾本次的学习，多位教育专家的讲座非常精辟，全方位地为我们的教育科学注入了清泉，给了我很多心智的启迪、情感的熏陶和精神的享受。他们以鲜活的案例和丰富的知识内涵及精湛的理论阐述，给了我强烈的感染和深深的理论引领，每一天都能感受到思想火花的冲击；我分享到了收获的喜悦，接受了思想上的洗礼，受益匪浅。特别是班级论坛为我们搭建了一个交流学习的平台，使我能和更多的同行交流，解决了许许多多的疑惑。通过学习，更让我感到自己的使命重大、知识的落后。通过这次国培学习，总的来说是收获颇丰、感想颇深，眼界开阔了、思考问题能站在更高的境界。我感觉到这是一个畅所欲言、平等交流的地方，使我对教育与新课程又有了一个新的认识，不断完善自己，多多吸取别人的经验，使自己在国培中成长。下面将我的学习心得写出来与大家共享：</w:t>
      </w:r>
    </w:p>
    <w:p>
      <w:pPr>
        <w:ind w:left="0" w:right="0" w:firstLine="560"/>
        <w:spacing w:before="450" w:after="450" w:line="312" w:lineRule="auto"/>
      </w:pPr>
      <w:r>
        <w:rPr>
          <w:rFonts w:ascii="宋体" w:hAnsi="宋体" w:eastAsia="宋体" w:cs="宋体"/>
          <w:color w:val="000"/>
          <w:sz w:val="28"/>
          <w:szCs w:val="28"/>
        </w:rPr>
        <w:t xml:space="preserve">当我听了几位专家的讲座，真是受益匪浅。激起我心中的许多感想，明确课程改革目标，树立课程改革的新理念，有了新的正确的教育观，要善待学生，尊重生命。学到了自信，学到了方法。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1、促进自己向专业水平的不断提高</w:t>
      </w:r>
    </w:p>
    <w:p>
      <w:pPr>
        <w:ind w:left="0" w:right="0" w:firstLine="560"/>
        <w:spacing w:before="450" w:after="450" w:line="312" w:lineRule="auto"/>
      </w:pPr>
      <w:r>
        <w:rPr>
          <w:rFonts w:ascii="宋体" w:hAnsi="宋体" w:eastAsia="宋体" w:cs="宋体"/>
          <w:color w:val="000"/>
          <w:sz w:val="28"/>
          <w:szCs w:val="28"/>
        </w:rPr>
        <w:t xml:space="preserve">时代在发展，科技在进步，也就要求教育的不断更新，需要可持续性的发展。对学生实施高素质的教育，促进学生主动、活泼、生动地发展关键在于教师的素质。老师只有通过在教育中不断学习，在学生实际情况的基础上对教学有所创新，才能逐渐提高教学水平。教育将更进一步注重对学生创新和实践能力的培养，进</w:t>
      </w:r>
    </w:p>
    <w:p>
      <w:pPr>
        <w:ind w:left="0" w:right="0" w:firstLine="560"/>
        <w:spacing w:before="450" w:after="450" w:line="312" w:lineRule="auto"/>
      </w:pPr>
      <w:r>
        <w:rPr>
          <w:rFonts w:ascii="宋体" w:hAnsi="宋体" w:eastAsia="宋体" w:cs="宋体"/>
          <w:color w:val="000"/>
          <w:sz w:val="28"/>
          <w:szCs w:val="28"/>
        </w:rPr>
        <w:t xml:space="preserve">一步接受以人为本的理念；听了专家的报告，使我明白每个学生都能够学好，成为优秀的学生和未来社会的成员。因此，教师就应与实俱进将经验内容转化为学生容易理解和接受的内容与形式。专家的讲解，使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3、教师要发挥“言传”和“身教”的表率作用</w:t>
      </w:r>
    </w:p>
    <w:p>
      <w:pPr>
        <w:ind w:left="0" w:right="0" w:firstLine="560"/>
        <w:spacing w:before="450" w:after="450" w:line="312" w:lineRule="auto"/>
      </w:pPr>
      <w:r>
        <w:rPr>
          <w:rFonts w:ascii="宋体" w:hAnsi="宋体" w:eastAsia="宋体" w:cs="宋体"/>
          <w:color w:val="000"/>
          <w:sz w:val="28"/>
          <w:szCs w:val="28"/>
        </w:rPr>
        <w:t xml:space="preserve">(1)用一腔真诚热爱自己的学生。</w:t>
      </w:r>
    </w:p>
    <w:p>
      <w:pPr>
        <w:ind w:left="0" w:right="0" w:firstLine="560"/>
        <w:spacing w:before="450" w:after="450" w:line="312" w:lineRule="auto"/>
      </w:pPr>
      <w:r>
        <w:rPr>
          <w:rFonts w:ascii="宋体" w:hAnsi="宋体" w:eastAsia="宋体" w:cs="宋体"/>
          <w:color w:val="000"/>
          <w:sz w:val="28"/>
          <w:szCs w:val="28"/>
        </w:rPr>
        <w:t xml:space="preserve">从本质上看，学生在人格上是平等的，并不存在好与差之分，“差生”之所以“差”，原因在于他们潜能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一名优秀的人民教师，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(2)用自己的言行做学生的表率</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学生都希望自己得到积极正面的肯定，因此建立健全有效地积极评价机制是受到学生热烈的欢迎的。通过这次的学习，我明白了评价方式和评价的意义。这对我在课堂上通过评价最大限度地调动学生的学习积极性是一个很大的帮助。改</w:t>
      </w:r>
    </w:p>
    <w:p>
      <w:pPr>
        <w:ind w:left="0" w:right="0" w:firstLine="560"/>
        <w:spacing w:before="450" w:after="450" w:line="312" w:lineRule="auto"/>
      </w:pPr>
      <w:r>
        <w:rPr>
          <w:rFonts w:ascii="宋体" w:hAnsi="宋体" w:eastAsia="宋体" w:cs="宋体"/>
          <w:color w:val="000"/>
          <w:sz w:val="28"/>
          <w:szCs w:val="28"/>
        </w:rPr>
        <w:t xml:space="preserve">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课堂教学是一门艺术，不仅要有一定的知识结构，还要讲究技巧和方法。一堂好课，最重要的就是有自己的特色，有自己的灵魂，不同的方法可以学习、借鉴。国培活动虽然就要结束了，但无论是从思想上，还是专业上，对我都是一个很大的提高。专家结合自身的成长给我们做的一场场精彩讲座，为我们教师的健康成长指明了方向。我要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总是有限的，但学习给了我广阔的天地与无穷的动力。培训是暂时的，但进取是终生的。今后,我会更积极主动地向优秀教师学习，亲身实践，把自己的学习收获运用到自己的教育教学工作中，使自己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推荐国培学习心得体会(精)三</w:t>
      </w:r>
    </w:p>
    <w:p>
      <w:pPr>
        <w:ind w:left="0" w:right="0" w:firstLine="560"/>
        <w:spacing w:before="450" w:after="450" w:line="312" w:lineRule="auto"/>
      </w:pPr>
      <w:r>
        <w:rPr>
          <w:rFonts w:ascii="宋体" w:hAnsi="宋体" w:eastAsia="宋体" w:cs="宋体"/>
          <w:color w:val="000"/>
          <w:sz w:val="28"/>
          <w:szCs w:val="28"/>
        </w:rPr>
        <w:t xml:space="preserve">我由衷地感谢国培给了我这次网上学习的宝贵机会！在短短二个月里，通过倾听专家们精辟、精彩的讲座，通过积极参加班级研讨活动，与老师们热心交流探讨。我学习到了很多教学理论、教育观念和教学策略，并结合实际进行课堂教学实践，不断反思，不断进步。本次培训内容丰富，形式多样。有观看视频讲座、文本、资源、完成作业、专题研讨与在线研讨等。下面是我在培训过程中的点滴体会：</w:t>
      </w:r>
    </w:p>
    <w:p>
      <w:pPr>
        <w:ind w:left="0" w:right="0" w:firstLine="560"/>
        <w:spacing w:before="450" w:after="450" w:line="312" w:lineRule="auto"/>
      </w:pPr>
      <w:r>
        <w:rPr>
          <w:rFonts w:ascii="宋体" w:hAnsi="宋体" w:eastAsia="宋体" w:cs="宋体"/>
          <w:color w:val="000"/>
          <w:sz w:val="28"/>
          <w:szCs w:val="28"/>
        </w:rPr>
        <w:t xml:space="preserve">新课标突出了以人为本、以促进学生发展为本的新理念，并以此理念贯穿全部语文课程。语文课程以人为本，就要充分发挥师生双方的积极性。在教学活动中，师生同为主体又同为客体。因此，教学过程是师生互动、互促，教学相长的过程，是揭示人的真、善、美，显示人的本质力量的价值的过程。师生彼此都要受到关爱、尊重、理解和信任；语文和社会的沟通和生活的联系以及跨学科渗透，让语文走进儿童生活，成为儿童生活的一部分。语文水平的提高，不只是单项能力的提高，应着眼于“知识、能力、过程、方法、情感态度价值观”的整合，着眼于整体把握，综合提高；语文课程不仅具有工具性、人文性，还具有实践性、教育性、综合性、科学性、审美性等等。语文的工具性中本来就具有人文性。语文是交际的工具，是交流、传承、积累文化的工具。同时，语文又是一种文化，是和人的生命、心灵、</w:t>
      </w:r>
    </w:p>
    <w:p>
      <w:pPr>
        <w:ind w:left="0" w:right="0" w:firstLine="560"/>
        <w:spacing w:before="450" w:after="450" w:line="312" w:lineRule="auto"/>
      </w:pPr>
      <w:r>
        <w:rPr>
          <w:rFonts w:ascii="宋体" w:hAnsi="宋体" w:eastAsia="宋体" w:cs="宋体"/>
          <w:color w:val="000"/>
          <w:sz w:val="28"/>
          <w:szCs w:val="28"/>
        </w:rPr>
        <w:t xml:space="preserve">生活密不可分的文化。人们在交际活动中，在传承文明、积累文化的过程中显现人文精神，体现人文情怀。通过研修，我进一步认识到一堂好的语文课要做到“趣、活、实、美”。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观看专家与老师讲座的视频。一个个生动的教学课例，让我更加贴近了课堂；专家们精辟独到的分析又使我知道了教学中应该注意什么，哪些细节需要扬弃，哪些地方需要改正。特别是在识字教学上我有更深刻的认识。我认真完成了低年级识字教学设计作业，并与组员们学习交流，深刻感受到学习的乐趣。</w:t>
      </w:r>
    </w:p>
    <w:p>
      <w:pPr>
        <w:ind w:left="0" w:right="0" w:firstLine="560"/>
        <w:spacing w:before="450" w:after="450" w:line="312" w:lineRule="auto"/>
      </w:pPr>
      <w:r>
        <w:rPr>
          <w:rFonts w:ascii="宋体" w:hAnsi="宋体" w:eastAsia="宋体" w:cs="宋体"/>
          <w:color w:val="000"/>
          <w:sz w:val="28"/>
          <w:szCs w:val="28"/>
        </w:rPr>
        <w:t xml:space="preserve">我深刻的认识到识字本身就是枯燥无味的，而对这样的事物很难激发学生学习的兴趣。所以作为教师一定要根据低年级儿童的思维特点，在识字起步阶段就通过多种途径、利用多种方法来营造识字的良好氛围，让汉字更加生动形象，充分调动起儿童识字的兴趣。通过加一加、减一减、换一换、表演、图画、讲故事、游戏、猜谜语、边顺口溜等方法，促进学生思考，发展学生思维，让学生在快乐中学习汉字，喜欢汉字。另外引导学生学会在生活中识字也非常重要。教师要引导学生做生活的有心人，时时注意观察自己身边的汉字，让学生自觉的养成见字就认，见字就问的好习惯，这样不但能让学生复习巩固所学的汉字，还能让学生认识更多新的汉字。时间久了，学生的识字量也就不断增加了。</w:t>
      </w:r>
    </w:p>
    <w:p>
      <w:pPr>
        <w:ind w:left="0" w:right="0" w:firstLine="560"/>
        <w:spacing w:before="450" w:after="450" w:line="312" w:lineRule="auto"/>
      </w:pPr>
      <w:r>
        <w:rPr>
          <w:rFonts w:ascii="宋体" w:hAnsi="宋体" w:eastAsia="宋体" w:cs="宋体"/>
          <w:color w:val="000"/>
          <w:sz w:val="28"/>
          <w:szCs w:val="28"/>
        </w:rPr>
        <w:t xml:space="preserve">由于社会的压力、生活的压力、工作的压力以及教育的功利化会使一些教师产生职业倦怠，厌倦和畏惧教书育人的工作。由于教师产生职业倦怠的心理，就会懒于看书，工作不求进取，纪律松懈，得过且过，缺乏爱心，失去对学生最基本的人文关怀，区别对待优生和学困生，甚至体罚学生，直接影响对学生的教育和培养。对个人而言，会造成生活质量下降，造成身体的不健康。作为教师应当提高警惕，认真对待，克服这种不健康的心理。预防和消除教师职业倦怠的产生。</w:t>
      </w:r>
    </w:p>
    <w:p>
      <w:pPr>
        <w:ind w:left="0" w:right="0" w:firstLine="560"/>
        <w:spacing w:before="450" w:after="450" w:line="312" w:lineRule="auto"/>
      </w:pPr>
      <w:r>
        <w:rPr>
          <w:rFonts w:ascii="宋体" w:hAnsi="宋体" w:eastAsia="宋体" w:cs="宋体"/>
          <w:color w:val="000"/>
          <w:sz w:val="28"/>
          <w:szCs w:val="28"/>
        </w:rPr>
        <w:t xml:space="preserve">其实教师职业倦怠的一个很重要的原因就是心态问题。人的行为背后，都存在着一种动力，然而一切行为、需求背后的推动力是心态。心态决定态度。对于教师而言，我们要拥有一颗归零的空杯心态，要学会谦虚、接受现实、肯定自我、心存感激、不断学习、不断创新，用积极的心态看待世界，不断给自己积极的心理鼓励，做一个平淡而真实的自己。所以我会做一个快乐的人，关心自己的身心健康，努力工作，努力学习。</w:t>
      </w:r>
    </w:p>
    <w:p>
      <w:pPr>
        <w:ind w:left="0" w:right="0" w:firstLine="560"/>
        <w:spacing w:before="450" w:after="450" w:line="312" w:lineRule="auto"/>
      </w:pPr>
      <w:r>
        <w:rPr>
          <w:rFonts w:ascii="宋体" w:hAnsi="宋体" w:eastAsia="宋体" w:cs="宋体"/>
          <w:color w:val="000"/>
          <w:sz w:val="28"/>
          <w:szCs w:val="28"/>
        </w:rPr>
        <w:t xml:space="preserve">总之，在这次学习中，我认真观看、倾听了各位专家的讲座，并认真做好重要笔记。我还从其他学员身上学到了许多值得借鉴和探索的教学方法。同时也深深地感到自己的学识水平和平时教学方法的浅陋。感觉自己知识功底、教学方法、思想认识、心理素质等等都还有很大的欠缺。我会在今后的教育教学工作中，不断努力，不断的学习，不断更新我的知识和教学理念，把学到的知识融入教育教学之中，不断总结，不断反思，进一步提升自己在教学业务等各方面的能力，更好的胜任教书育人的工作。</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推荐国培学习心得体会(精)四</w:t>
      </w:r>
    </w:p>
    <w:p>
      <w:pPr>
        <w:ind w:left="0" w:right="0" w:firstLine="560"/>
        <w:spacing w:before="450" w:after="450" w:line="312" w:lineRule="auto"/>
      </w:pPr>
      <w:r>
        <w:rPr>
          <w:rFonts w:ascii="宋体" w:hAnsi="宋体" w:eastAsia="宋体" w:cs="宋体"/>
          <w:color w:val="000"/>
          <w:sz w:val="28"/>
          <w:szCs w:val="28"/>
        </w:rPr>
        <w:t xml:space="preserve">通过这次“国培计划”项目的培训学习，让我们看到了学校体育改革的圣火已经燃到了我们的身边。我们必须抓住这一学校体育改革浪潮，全体同仁共同努力和付出，把这次学校体育新课程改革作为改变我们体育教师形象的时机。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又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体育教育工作的宗旨认识。对待孩子不能只用自己的思维想问题，应该多换换角度，换换别的方法。孩子“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w:t>
      </w:r>
    </w:p>
    <w:p>
      <w:pPr>
        <w:ind w:left="0" w:right="0" w:firstLine="560"/>
        <w:spacing w:before="450" w:after="450" w:line="312" w:lineRule="auto"/>
      </w:pPr>
      <w:r>
        <w:rPr>
          <w:rFonts w:ascii="宋体" w:hAnsi="宋体" w:eastAsia="宋体" w:cs="宋体"/>
          <w:color w:val="000"/>
          <w:sz w:val="28"/>
          <w:szCs w:val="28"/>
        </w:rPr>
        <w:t xml:space="preserve">实，课下可以是朋友，课上就是老师。找准自己的位置，抓住重点。为此，总结为几方面：</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体育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这次培训充溢着对新课程理念的深刻阐释，充满了智慧，使我们开阔了眼界。身为老师，要了解新理念的内涵、要掌握学生的认知发展规律，要在教学实践中不断地学习，不断地反思，以适应社会发展的需要，适应教育改革的步伐。在今后</w:t>
      </w:r>
    </w:p>
    <w:p>
      <w:pPr>
        <w:ind w:left="0" w:right="0" w:firstLine="560"/>
        <w:spacing w:before="450" w:after="450" w:line="312" w:lineRule="auto"/>
      </w:pPr>
      <w:r>
        <w:rPr>
          <w:rFonts w:ascii="宋体" w:hAnsi="宋体" w:eastAsia="宋体" w:cs="宋体"/>
          <w:color w:val="000"/>
          <w:sz w:val="28"/>
          <w:szCs w:val="28"/>
        </w:rPr>
        <w:t xml:space="preserve">的教育教学实践中，我将静下心来采他山之玉，纳百家之长，在教学中学，在教研中，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推荐国培学习心得体会(精)五</w:t>
      </w:r>
    </w:p>
    <w:p>
      <w:pPr>
        <w:ind w:left="0" w:right="0" w:firstLine="560"/>
        <w:spacing w:before="450" w:after="450" w:line="312" w:lineRule="auto"/>
      </w:pPr>
      <w:r>
        <w:rPr>
          <w:rFonts w:ascii="宋体" w:hAnsi="宋体" w:eastAsia="宋体" w:cs="宋体"/>
          <w:color w:val="000"/>
          <w:sz w:val="28"/>
          <w:szCs w:val="28"/>
        </w:rPr>
        <w:t xml:space="preserve">20ｘｘ年，我很荣幸参加了“国培计划”农村中小学教师远程培训。这次培训内容丰富，学术水平高，充满了教育智慧，使我开阔了眼界。在培训中我收看了专家的讲座的视频，看优秀教师的教学课例，与学员老师交流经验、探讨教育方法，总结教学感悟。我学到了很多很多东西。从中也明白了：光埋头苦干是不行的，苦干加巧干再不断学习和总结，才能使自己不断进步，才能更好地为教育服务，这也是我从思想上、认识上的一个大转变。在这次培训的过程中我聆听了多位教育专家的生动、形象而精彩的讲座，提高了自身的业务水平和业务知识。同时我也深深地感到自身存在的不足，我决定细品所学，总结所得，把此次培训的所学、所得用于现实教学中。现将学习情况总结如下：</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对于一个小学教师，要想教给学生一碗水，自己必须成为源源不断的自来水。知识的更新与深化也是为了更好的服务于社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通过培训学习，使我清楚地认识到整体把握新课程的重要性及其常用方法。整体把握新课程不仅提高教师自身的素质，也有助于培养学生的语文素养。</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通过此次学习，更新了教学理念、提高了思想认识、开阔了视野、丰富了知识积淀、积累了方法经验，对我们今后的教学工作产生积极而深远的影响。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2025-05-14T02:25:38+08:00</dcterms:created>
  <dcterms:modified xsi:type="dcterms:W3CDTF">2025-05-14T02:25:38+08:00</dcterms:modified>
</cp:coreProperties>
</file>

<file path=docProps/custom.xml><?xml version="1.0" encoding="utf-8"?>
<Properties xmlns="http://schemas.openxmlformats.org/officeDocument/2006/custom-properties" xmlns:vt="http://schemas.openxmlformats.org/officeDocument/2006/docPropsVTypes"/>
</file>