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推荐的教师年度考核个人总结(推荐)(5篇)</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的教师年度考核个人总结(推荐)一本人热爱党，热爱人民，坚持党的教育方针，忠诚党的教育事业：能认真学习“三个代表”重要思想、xx大报告精神，做好政治学习笔记、写好学习心得，思想端正，服从学校的工作安排，办事认真负责;把自己的精力、能力全部...</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推荐的教师年度考核个人总结(推荐)一</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推荐的教师年度考核个人总结(推荐)二</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积极参加学校组织的各项政治活动，如学校的党日活动，组代写织全校党员干部到贵州赤水市参观了赤水红军烈士陵园，使我深深地感受到，今天我们的幸福生活是多么的来之不易。xx大召开以后，我还认真地学习了胡的报告，其中对优先发展教育，建设人力资源强国有了深刻的体会，并及时形成了书面材料。一年来，我服从学校的工作安排，配合领导和老师们做好校内外的各项代写论文工作。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历史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这一年我还担任学校的教务员工作、教学管理工作、网络管理工作和教科室的管理工作，我在工作上严格要求自己，勤奋实干，并能完成学校给予的各项任务。由于我的工作主要是教育教学、教研教改这一方面，这个特殊的岗位决定了我有很多的工作要做，我服从党和学校领导论文代写的安排，兢兢业业，主要完成了xx年和xx年国家农村中小学远程教育设备设施的安装调试、学校网络设备的维护、完成了学校大型考试的安排和组织以及成绩的统计和分析，并完成了学校领导安排的所有任务。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每天中午也是不计报酬，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年里，作为一名年轻教师，应该说我还是取得了一定的成绩的，——20xx年学年度在学校“创优争先”活动中评为优秀党员，所撰写的论文《浅谈初中历史学科学生自主学习能力的系统培养》荣获县一等奖，</w:t>
      </w:r>
    </w:p>
    <w:p>
      <w:pPr>
        <w:ind w:left="0" w:right="0" w:firstLine="560"/>
        <w:spacing w:before="450" w:after="450" w:line="312" w:lineRule="auto"/>
      </w:pPr>
      <w:r>
        <w:rPr>
          <w:rFonts w:ascii="宋体" w:hAnsi="宋体" w:eastAsia="宋体" w:cs="宋体"/>
          <w:color w:val="000"/>
          <w:sz w:val="28"/>
          <w:szCs w:val="28"/>
        </w:rPr>
        <w:t xml:space="preserve">《农村中小学远程教育的现状之我见》和《初中历史学科在网络环境下教学的几点思考》荣获县二等奖，《农村中学如何上好信息技术课》和《影响学代写校改革的心理因素及对策》荣获市二等奖，《严谨、灵活、高要求——新课改下的初中信息技术教学之我见》荣获市优秀奖，同时，我还被教育局评为铜梁县第五届“全国中小学信息技术创新与实践大赛”的优秀指导教师。当然，成绩的取得完全得益于领导的关心和同行们的支持，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w:t>
      </w:r>
    </w:p>
    <w:p>
      <w:pPr>
        <w:ind w:left="0" w:right="0" w:firstLine="560"/>
        <w:spacing w:before="450" w:after="450" w:line="312" w:lineRule="auto"/>
      </w:pPr>
      <w:r>
        <w:rPr>
          <w:rFonts w:ascii="宋体" w:hAnsi="宋体" w:eastAsia="宋体" w:cs="宋体"/>
          <w:color w:val="000"/>
          <w:sz w:val="28"/>
          <w:szCs w:val="28"/>
        </w:rPr>
        <w:t xml:space="preserve">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推荐的教师年度考核个人总结(推荐)三</w:t>
      </w:r>
    </w:p>
    <w:p>
      <w:pPr>
        <w:ind w:left="0" w:right="0" w:firstLine="560"/>
        <w:spacing w:before="450" w:after="450" w:line="312" w:lineRule="auto"/>
      </w:pPr>
      <w:r>
        <w:rPr>
          <w:rFonts w:ascii="宋体" w:hAnsi="宋体" w:eastAsia="宋体" w:cs="宋体"/>
          <w:color w:val="000"/>
          <w:sz w:val="28"/>
          <w:szCs w:val="28"/>
        </w:rPr>
        <w:t xml:space="preserve">尊敬的校领导、全体教师同志们、同学们：</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 下 午好!人们常常把少年儿童比作祖国的花朵，因为他们是民族的希望：把我们教师比做园丁，因为我们都从事着花的事业。在高新二小这个立德树人的大花园里，在百花齐放的老师大家庭中，处处有模范、个个皆榜样。我只是一片不起眼的叶子!在这一年里，我收获了校领导对我的关心和帮助，收获了同事们的友谊，也收获了家长和学生充分的信任!很荣幸，能有这个机会，与大家分享近一年的工作点滴。我演讲的题目是——做最好的老师，让人生出彩!</w:t>
      </w:r>
    </w:p>
    <w:p>
      <w:pPr>
        <w:ind w:left="0" w:right="0" w:firstLine="560"/>
        <w:spacing w:before="450" w:after="450" w:line="312" w:lineRule="auto"/>
      </w:pPr>
      <w:r>
        <w:rPr>
          <w:rFonts w:ascii="宋体" w:hAnsi="宋体" w:eastAsia="宋体" w:cs="宋体"/>
          <w:color w:val="000"/>
          <w:sz w:val="28"/>
          <w:szCs w:val="28"/>
        </w:rPr>
        <w:t xml:space="preserve">今年教师节前夕，在首都师范大学与师生代表座谈时发表重要讲话。争做“四有”好老师由此唱响了教书育人的主旋律，这支激昂的旋律也拂动了高新区全体教师的心弦。我们高新二小的全体教师也在校领导的组织下，认真贯彻落实做“四有”好老师讲话精神。作为高新区教育资源整合首批分流的老师，怎样做一名好老师，我不禁扪心自问?回顾自己到二小的点点滴滴，从最初的不适应到现在的得心应手，我终于得出了答案，那就是——好的老师一定要坚定信念：无论在什么样的环境、在什么样的岗位，都要有严谨务实的工作作风、积极向上的生活态度，做最棒的自己，让人生出彩!</w:t>
      </w:r>
    </w:p>
    <w:p>
      <w:pPr>
        <w:ind w:left="0" w:right="0" w:firstLine="560"/>
        <w:spacing w:before="450" w:after="450" w:line="312" w:lineRule="auto"/>
      </w:pPr>
      <w:r>
        <w:rPr>
          <w:rFonts w:ascii="宋体" w:hAnsi="宋体" w:eastAsia="宋体" w:cs="宋体"/>
          <w:color w:val="000"/>
          <w:sz w:val="28"/>
          <w:szCs w:val="28"/>
        </w:rPr>
        <w:t xml:space="preserve">好老师要坚持严格的班务管理。我认为好的老师，要把班务管理当做自己的家一样来经营，管理得越精细、家就越温馨。 1</w:t>
      </w:r>
    </w:p>
    <w:p>
      <w:pPr>
        <w:ind w:left="0" w:right="0" w:firstLine="560"/>
        <w:spacing w:before="450" w:after="450" w:line="312" w:lineRule="auto"/>
      </w:pPr>
      <w:r>
        <w:rPr>
          <w:rFonts w:ascii="宋体" w:hAnsi="宋体" w:eastAsia="宋体" w:cs="宋体"/>
          <w:color w:val="000"/>
          <w:sz w:val="28"/>
          <w:szCs w:val="28"/>
        </w:rPr>
        <w:t xml:space="preserve">班务工作是琐碎的，我却从中找出了乐趣。为了让全班学生迅速摆放好桌椅，我教给他们这样的顺口溜“摆放整齐并不难，地砖接缝是直线”;为了让学生自主保护好课桌椅，开学第一天就让每个孩子在自己的课桌椅底部贴上姓名签，美其名曰“桌椅有主人，贴上标签能分清”; 教室里抹布和笤帚的摆放都有统一的要求;拖把一定要提前控干水分，以免发生湿滑摔伤事件… ...。俗话说“简单的事情认真做，认真的事情重复做，你就成了专家”!</w:t>
      </w:r>
    </w:p>
    <w:p>
      <w:pPr>
        <w:ind w:left="0" w:right="0" w:firstLine="560"/>
        <w:spacing w:before="450" w:after="450" w:line="312" w:lineRule="auto"/>
      </w:pPr>
      <w:r>
        <w:rPr>
          <w:rFonts w:ascii="宋体" w:hAnsi="宋体" w:eastAsia="宋体" w:cs="宋体"/>
          <w:color w:val="000"/>
          <w:sz w:val="28"/>
          <w:szCs w:val="28"/>
        </w:rPr>
        <w:t xml:space="preserve">好老师要树立一流的服务意识。学生叶正杰本学期从广东</w:t>
      </w:r>
    </w:p>
    <w:p>
      <w:pPr>
        <w:ind w:left="0" w:right="0" w:firstLine="560"/>
        <w:spacing w:before="450" w:after="450" w:line="312" w:lineRule="auto"/>
      </w:pPr>
      <w:r>
        <w:rPr>
          <w:rFonts w:ascii="宋体" w:hAnsi="宋体" w:eastAsia="宋体" w:cs="宋体"/>
          <w:color w:val="000"/>
          <w:sz w:val="28"/>
          <w:szCs w:val="28"/>
        </w:rPr>
        <w:t xml:space="preserve">转学回来，他的爸爸妈妈仍然在广东打工。由于性格内向，面对新的老师和同学，孩子不适应，再加上想念爸爸妈妈，在校总是打不起精神，脸上没有笑容，学习也不在状态。于是我把他在校学习生活的一些场景拍下来，教他把照片上传到他的qq空间，并配上风趣诙谐的评论，方便他的爸妈随时能看到孩子在校的情况。就这件小事，孩子特别开心!因为他觉得老师不但很关心他，而且还教会了他如何上传照片。从那以后孩子的学习很是主动积极，课间总喜欢粘着老师给他讲些奥数题，这次期中考试数学考了100分!得知孩子的变化后，他爸爸给我打来电话连声道谢，直夸我是一位细心的好老师，我轻描淡写地说了句：“这是我应该做的1</w:t>
      </w:r>
    </w:p>
    <w:p>
      <w:pPr>
        <w:ind w:left="0" w:right="0" w:firstLine="560"/>
        <w:spacing w:before="450" w:after="450" w:line="312" w:lineRule="auto"/>
      </w:pPr>
      <w:r>
        <w:rPr>
          <w:rFonts w:ascii="宋体" w:hAnsi="宋体" w:eastAsia="宋体" w:cs="宋体"/>
          <w:color w:val="000"/>
          <w:sz w:val="28"/>
          <w:szCs w:val="28"/>
        </w:rPr>
        <w:t xml:space="preserve">好老师要拥有扎实的学识和的教学基本功。根据校领导的</w:t>
      </w:r>
    </w:p>
    <w:p>
      <w:pPr>
        <w:ind w:left="0" w:right="0" w:firstLine="560"/>
        <w:spacing w:before="450" w:after="450" w:line="312" w:lineRule="auto"/>
      </w:pPr>
      <w:r>
        <w:rPr>
          <w:rFonts w:ascii="宋体" w:hAnsi="宋体" w:eastAsia="宋体" w:cs="宋体"/>
          <w:color w:val="000"/>
          <w:sz w:val="28"/>
          <w:szCs w:val="28"/>
        </w:rPr>
        <w:t xml:space="preserve">安排，本学期我承担了学校的宣传报道工作。新闻报道需要弘扬社会主旋律，需要及时了解国家的方针政策。虽然也积累了一些诗词歌赋，偶尔也写一点随笔杂文，但是总觉得肚子里那点墨水不够用了。曾经是网购达人的我，如今上网购物少了，浏览教育新闻稿件的次数多了;闲暇时看电影电视少了，读的书多了。好 2</w:t>
      </w:r>
    </w:p>
    <w:p>
      <w:pPr>
        <w:ind w:left="0" w:right="0" w:firstLine="560"/>
        <w:spacing w:before="450" w:after="450" w:line="312" w:lineRule="auto"/>
      </w:pPr>
      <w:r>
        <w:rPr>
          <w:rFonts w:ascii="宋体" w:hAnsi="宋体" w:eastAsia="宋体" w:cs="宋体"/>
          <w:color w:val="000"/>
          <w:sz w:val="28"/>
          <w:szCs w:val="28"/>
        </w:rPr>
        <w:t xml:space="preserve">的老师就应该是学生眼中的“百科全书”，我也深刻地意识到：一个老师阅读的厚度决定她站在讲台上的高度!</w:t>
      </w:r>
    </w:p>
    <w:p>
      <w:pPr>
        <w:ind w:left="0" w:right="0" w:firstLine="560"/>
        <w:spacing w:before="450" w:after="450" w:line="312" w:lineRule="auto"/>
      </w:pPr>
      <w:r>
        <w:rPr>
          <w:rFonts w:ascii="宋体" w:hAnsi="宋体" w:eastAsia="宋体" w:cs="宋体"/>
          <w:color w:val="000"/>
          <w:sz w:val="28"/>
          <w:szCs w:val="28"/>
        </w:rPr>
        <w:t xml:space="preserve">各位同行们，三尺讲台系国运，一颗丹心铸民魂。在</w:t>
      </w:r>
    </w:p>
    <w:p>
      <w:pPr>
        <w:ind w:left="0" w:right="0" w:firstLine="560"/>
        <w:spacing w:before="450" w:after="450" w:line="312" w:lineRule="auto"/>
      </w:pPr>
      <w:r>
        <w:rPr>
          <w:rFonts w:ascii="宋体" w:hAnsi="宋体" w:eastAsia="宋体" w:cs="宋体"/>
          <w:color w:val="000"/>
          <w:sz w:val="28"/>
          <w:szCs w:val="28"/>
        </w:rPr>
        <w:t xml:space="preserve">这个伟大的时代，我们每个教师有责任和义务铸就高新区辉煌的明天!风起扬帆正当时，让我们摒弃职业倦怠，少一些牢骚，满载正能量——做最棒的自己，做最好的老师!因为每个人的人生都需要出彩!</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从第一个教师节至今，时光匆匆而过，也正是这些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桃李不言，下至成蹊 ;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祝各位老师节日快乐，合家幸福!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2025-05-14T01:44:05+08:00</dcterms:created>
  <dcterms:modified xsi:type="dcterms:W3CDTF">2025-05-14T01:44:05+08:00</dcterms:modified>
</cp:coreProperties>
</file>

<file path=docProps/custom.xml><?xml version="1.0" encoding="utf-8"?>
<Properties xmlns="http://schemas.openxmlformats.org/officeDocument/2006/custom-properties" xmlns:vt="http://schemas.openxmlformats.org/officeDocument/2006/docPropsVTypes"/>
</file>