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学校结对帮扶工作实施方案集合汇总(4篇)</w:t>
      </w:r>
      <w:bookmarkEnd w:id="1"/>
    </w:p>
    <w:p>
      <w:pPr>
        <w:jc w:val="center"/>
        <w:spacing w:before="0" w:after="450"/>
      </w:pPr>
      <w:r>
        <w:rPr>
          <w:rFonts w:ascii="Arial" w:hAnsi="Arial" w:eastAsia="Arial" w:cs="Arial"/>
          <w:color w:val="999999"/>
          <w:sz w:val="20"/>
          <w:szCs w:val="20"/>
        </w:rPr>
        <w:t xml:space="preserve">来源：网络  作者：浅语风铃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结对帮扶工作实施方案集合汇总一在大学这三年多的时间里，我在各方面都严格要求自己，始终保持积极向上的心态。规范地执行学校的学生手册和学校各种规章制度，关心国内外大事，尊师守纪，团结同学，关心集体，品德优良。以下是我对大三一年的学习生活进行...</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学校结对帮扶工作实施方案集合汇总一</w:t>
      </w:r>
    </w:p>
    <w:p>
      <w:pPr>
        <w:ind w:left="0" w:right="0" w:firstLine="560"/>
        <w:spacing w:before="450" w:after="450" w:line="312" w:lineRule="auto"/>
      </w:pPr>
      <w:r>
        <w:rPr>
          <w:rFonts w:ascii="宋体" w:hAnsi="宋体" w:eastAsia="宋体" w:cs="宋体"/>
          <w:color w:val="000"/>
          <w:sz w:val="28"/>
          <w:szCs w:val="28"/>
        </w:rPr>
        <w:t xml:space="preserve">在大学这三年多的时间里，我在各方面都严格要求自己，始终保持积极向上的心态。规范地执行学校的学生手册和学校各种规章制度，关心国内外大事，尊师守纪，团结同学，关心集体，品德优良。以下是我对大三一年的学习生活进行的总结。</w:t>
      </w:r>
    </w:p>
    <w:p>
      <w:pPr>
        <w:ind w:left="0" w:right="0" w:firstLine="560"/>
        <w:spacing w:before="450" w:after="450" w:line="312" w:lineRule="auto"/>
      </w:pPr>
      <w:r>
        <w:rPr>
          <w:rFonts w:ascii="宋体" w:hAnsi="宋体" w:eastAsia="宋体" w:cs="宋体"/>
          <w:color w:val="000"/>
          <w:sz w:val="28"/>
          <w:szCs w:val="28"/>
        </w:rPr>
        <w:t xml:space="preserve">。遵纪守法，遵守大学生守则和学校规章制度，重视思想道德修养，关心集体，尊敬师长，团结同学。培养了正确的人生观、价值观和世界观，提高自己的思想政治觉悟。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所以我合理地安排了课余时间，自学相关课程，脚踏实地，刻苦钻研，不懂就问。课后认真对待自己的各科作业，以这样加深印象，学到真正属于自己的知识。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比如：院系、班级组织的运动会、业余党校学习，各种比赛;参加各种社会活动——学雷锋活动、观看乘龙汽车中卡挑战赛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过去的这一年里，我在各个方面都获得了巨大的进步，综合素质得到了很大的提高。这四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w:t>
      </w:r>
    </w:p>
    <w:p>
      <w:pPr>
        <w:ind w:left="0" w:right="0" w:firstLine="560"/>
        <w:spacing w:before="450" w:after="450" w:line="312" w:lineRule="auto"/>
      </w:pPr>
      <w:r>
        <w:rPr>
          <w:rFonts w:ascii="宋体" w:hAnsi="宋体" w:eastAsia="宋体" w:cs="宋体"/>
          <w:color w:val="000"/>
          <w:sz w:val="28"/>
          <w:szCs w:val="28"/>
        </w:rPr>
        <w:t xml:space="preserve">我要特别感谢学院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学校结对帮扶工作实施方案集合汇总二</w:t>
      </w:r>
    </w:p>
    <w:p>
      <w:pPr>
        <w:ind w:left="0" w:right="0" w:firstLine="560"/>
        <w:spacing w:before="450" w:after="450" w:line="312" w:lineRule="auto"/>
      </w:pPr>
      <w:r>
        <w:rPr>
          <w:rFonts w:ascii="宋体" w:hAnsi="宋体" w:eastAsia="宋体" w:cs="宋体"/>
          <w:color w:val="000"/>
          <w:sz w:val="28"/>
          <w:szCs w:val="28"/>
        </w:rPr>
        <w:t xml:space="preserve">为了进一步掌握学生家庭情况，沟通教师、家长、学生之间的感情。按照县教育局的统一安排，今年-月下旬--中心学校全体老师利用双休日，对学生家庭进行了一次“办好人民满意的教育”大家访活动，这一活动得到了社会和家长的大力支持、配合和高度评价。老师普遍反映通过家访了解到了很多平时很难了解到的情况，对学生、家长也有了全新的认识。教育是个大家庭，学校、家庭、社会共同承担教育的责任，各施其职并相互促进，提高教育质量。教师只有建立起良好的师生关系，才能保证教育过程的顺利进行，促进学生健康成长。和家长建立友好的工作关系，这是教师自身的职业责任和职业任务。家访是完成这一职业任务的有效途径。家访更要体现一个字“爱”。如何在家访中渗透爱是我们每一位老师都能在自己人的家访中渗透这个字。让老师与家长互相了解，家长对学校、教师的了解，更好的支持学校做好各项工作，通过家访学校的学习风气更加浓厚，教学秩序更加稳定，学生学习的自觉性，积极性更加高涨，达到预期目的。现就这次“办好人民满意的教育”大家访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活动开始时，为了顺利开展“办好人民满意的教育”大家访活动。学校制定了详细的“办好人民满意的教育”大家访活动方案，成立了大家访领导小组。按照学生居住的特点，全校教师共分-个大组，--个小组，每个大组由一名校级领导带队。要求每名大家访的教师认真填写《“办好人民满意的教育”大家访活动登记表》，详细了解学生家庭具体情况，送“教育”上门，送“服务”上门，送“关爱”上门，使“办好人民满意的教育”大家访活动真正的发挥其作用，不流于形式，收到实效。</w:t>
      </w:r>
    </w:p>
    <w:p>
      <w:pPr>
        <w:ind w:left="0" w:right="0" w:firstLine="560"/>
        <w:spacing w:before="450" w:after="450" w:line="312" w:lineRule="auto"/>
      </w:pPr>
      <w:r>
        <w:rPr>
          <w:rFonts w:ascii="宋体" w:hAnsi="宋体" w:eastAsia="宋体" w:cs="宋体"/>
          <w:color w:val="000"/>
          <w:sz w:val="28"/>
          <w:szCs w:val="28"/>
        </w:rPr>
        <w:t xml:space="preserve">二、明确要求，讲究方法。</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三不”和“三要”。即：家访不告状;不指责家长和学生;不在学生家里就餐。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三、突出重点，奉献爱心。</w:t>
      </w:r>
    </w:p>
    <w:p>
      <w:pPr>
        <w:ind w:left="0" w:right="0" w:firstLine="560"/>
        <w:spacing w:before="450" w:after="450" w:line="312" w:lineRule="auto"/>
      </w:pPr>
      <w:r>
        <w:rPr>
          <w:rFonts w:ascii="宋体" w:hAnsi="宋体" w:eastAsia="宋体" w:cs="宋体"/>
          <w:color w:val="000"/>
          <w:sz w:val="28"/>
          <w:szCs w:val="28"/>
        </w:rPr>
        <w:t xml:space="preserve">这次大家访的重点就是特困生和留守生。大家访之前，对各班的特困生和留守生都进行排队摸底，确定每位教师必须家访的重点对象。每到一家，老师们都详细地向家长询问了家庭经济收入、身体状况、了解困难的具体情况，鼓励他们树立信心。表示学校将尽最大努力帮助他们解决部分困难，使他们的子女顺利地完成九年义务教育，把学校大家庭的集体温暖送到特困生家庭成员的心坎上。并开展师生爱心结对活动，为特困生和留守生捐赠学习用品，开展爱心助学活动。这次大家访活动中，全校有--余名教师都与贫困学生和留守儿童以“一对一”的形式结队帮助，为他们捐赠书包等学习用品，义务课外辅导。据统计，这次大家访活动中，家访教师共捐赠助学款和助学物品达到----元。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五、工作扎实，效果明显。</w:t>
      </w:r>
    </w:p>
    <w:p>
      <w:pPr>
        <w:ind w:left="0" w:right="0" w:firstLine="560"/>
        <w:spacing w:before="450" w:after="450" w:line="312" w:lineRule="auto"/>
      </w:pPr>
      <w:r>
        <w:rPr>
          <w:rFonts w:ascii="宋体" w:hAnsi="宋体" w:eastAsia="宋体" w:cs="宋体"/>
          <w:color w:val="000"/>
          <w:sz w:val="28"/>
          <w:szCs w:val="28"/>
        </w:rPr>
        <w:t xml:space="preserve">教师与家长面对面的交流使双方更全面的了解学生，更全面的评价学生，与学生心贴心交流鼓励学生。在和谐的气氛中解决了诸多问题。家长非常满意，孩子们真的学习积极性得到了提高，师生关系更加融洽了。这次大家访活动。全校共收到教育教学意见--条，教师撰写民情日记--篇，调研报告一篇，报送发表信息-篇。</w:t>
      </w:r>
    </w:p>
    <w:p>
      <w:pPr>
        <w:ind w:left="0" w:right="0" w:firstLine="560"/>
        <w:spacing w:before="450" w:after="450" w:line="312" w:lineRule="auto"/>
      </w:pPr>
      <w:r>
        <w:rPr>
          <w:rFonts w:ascii="宋体" w:hAnsi="宋体" w:eastAsia="宋体" w:cs="宋体"/>
          <w:color w:val="000"/>
          <w:sz w:val="28"/>
          <w:szCs w:val="28"/>
        </w:rPr>
        <w:t xml:space="preserve">六、总结经验，力求特色。</w:t>
      </w:r>
    </w:p>
    <w:p>
      <w:pPr>
        <w:ind w:left="0" w:right="0" w:firstLine="560"/>
        <w:spacing w:before="450" w:after="450" w:line="312" w:lineRule="auto"/>
      </w:pPr>
      <w:r>
        <w:rPr>
          <w:rFonts w:ascii="宋体" w:hAnsi="宋体" w:eastAsia="宋体" w:cs="宋体"/>
          <w:color w:val="000"/>
          <w:sz w:val="28"/>
          <w:szCs w:val="28"/>
        </w:rPr>
        <w:t xml:space="preserve">--中心学校把这次大家访活动作为与学生家长沟通感情、提升学校教育效果、树立学校良好形象的一项重要工作，坚持做到三个“结合”，扎实开展大家访动。一是将大家访与学校教育工作结合。通过学校与家长的联系与沟通，深入了解学生的成长背景，汇报了学生在校学习和生活情况，向家长介绍科学的家庭教育知识和方法，共同探索家校合作的有效模式。同时，收集家长和学生对老师及学校工作的意见、期望，认真填写《永兴县教育系统“办好人民满意的教育”大家访活动登记表》，掌握第一手材料，提高个人和学校的育人水平。二是将大家访与师德师风建设结合。家访前认真准备，谈话的态度诚恳、耐心，形成和谐融洽的气氛，让家长感到教师对学生的\'爱护和关怀。严禁利用家访做有违师德、有损教师形象的事，不准在学生家中就餐，以免增加学生家长的负担，教师大家访言行举止要展示良好的师德修养。三是大家访与排忧解难相结合。在大家访互动中，做好留守学生亲属的思想工作，尽力帮助他们解决工作、生活中遇到的困难，体现组织的关心和爱护。使家长更加注重子女思想教育工作，共同做好孩子的教育辅导。</w:t>
      </w:r>
    </w:p>
    <w:p>
      <w:pPr>
        <w:ind w:left="0" w:right="0" w:firstLine="560"/>
        <w:spacing w:before="450" w:after="450" w:line="312" w:lineRule="auto"/>
      </w:pPr>
      <w:r>
        <w:rPr>
          <w:rFonts w:ascii="宋体" w:hAnsi="宋体" w:eastAsia="宋体" w:cs="宋体"/>
          <w:color w:val="000"/>
          <w:sz w:val="28"/>
          <w:szCs w:val="28"/>
        </w:rPr>
        <w:t xml:space="preserve">“办好人民满意的教育”大家访活大家访活动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校将一如既往的开展“办好人民满意的教育”大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学校结对帮扶工作实施方案集合汇总三</w:t>
      </w:r>
    </w:p>
    <w:p>
      <w:pPr>
        <w:ind w:left="0" w:right="0" w:firstLine="560"/>
        <w:spacing w:before="450" w:after="450" w:line="312" w:lineRule="auto"/>
      </w:pPr>
      <w:r>
        <w:rPr>
          <w:rFonts w:ascii="宋体" w:hAnsi="宋体" w:eastAsia="宋体" w:cs="宋体"/>
          <w:color w:val="000"/>
          <w:sz w:val="28"/>
          <w:szCs w:val="28"/>
        </w:rPr>
        <w:t xml:space="preserve">转眼间，我进入亮兵中学已经一年多了，回顾这一年多，可谓是酸甜苦辣，一应俱全。在师傅和其他老师们的关爱下，我逐渐适应了亮兵中学的教育教学工作，熟悉了学生与课堂，了解了教师的职责。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进入亮兵时，我个人一直这样乐观地理解教师所受到的尊重，却不知道教师所承受的压力。俗话说“万事开头难”。这学期，我接手了初二，初三的物理，仅仅不到一个月，就让我意识到了肩头所承担的重任。作为新上任的物理教师，又带着毕业班，来自教学的压力，来自学生和家长的压力，都使我承受了巨大的心理压力。情况的生疏，使我总是不能很好的处理这样或那样的问题，往往会在教育教学工作中陷入束手无策的窘境。甚至连一道难题都不知道去请教谁，更别谈相互备课，共同讨论问题了。这时安林中学的教师来我校出示范课，我才知道原来局里安排安林与我校个别学科为师徒关系，这为我的教学取经铺设了广阔的平台。因此我有幸拜安林中学孙老师为师，在这一学期的拜师学艺中，可谓收获满满。</w:t>
      </w:r>
    </w:p>
    <w:p>
      <w:pPr>
        <w:ind w:left="0" w:right="0" w:firstLine="560"/>
        <w:spacing w:before="450" w:after="450" w:line="312" w:lineRule="auto"/>
      </w:pPr>
      <w:r>
        <w:rPr>
          <w:rFonts w:ascii="宋体" w:hAnsi="宋体" w:eastAsia="宋体" w:cs="宋体"/>
          <w:color w:val="000"/>
          <w:sz w:val="28"/>
          <w:szCs w:val="28"/>
        </w:rPr>
        <w:t xml:space="preserve">我很荣幸能成为安林中学骨干教师孙老师的徒弟。我和孙老师同时承担二年级物理教学工作，工作内容和工作性质相似，为我向师傅的学习提供了得天独厚的条件。而且孙老师特别的谦虚与温和，平时总是笑眯眯的。每次打电话问她问题，她总会不厌其烦地向我说说她的想法以及备课思路。在相互的探讨与思考中让我在孙老师的身上学到了不少东西!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以全新的理念指导自己的教育实践。因此，在孙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特别是我以前没有从事过物理的教学工作，刚开始把握不好重，难点，一节课，我讲得辛苦，学生听得茫然。师傅了解到这个情况后，主动给我介绍如何控制课堂秩序、如何调动课堂气氛、如何进行小组合作……听到师傅多年的经验之谈，我如获至宝。在师傅的指导下，经过一学期的学习、实践、摸索，我的课堂也开始变得活泼生动。</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其次，互相听课、评课是师徒结对的一种基本活动形式，每次，我遇到难处理的课，或不懂的地方，我都会去安林听师傅的课，而孙老师总是不厌其烦的给我讲解。</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课堂上，孙老师有着丰富的评价语言，充分调动了学生的学习积极性。在她的课中，时间总是在不知不觉间就流逝了，足见她扎实的教学功底。师傅的课很多方面都体现了她的教学理念，思想的灵动，使我受益匪浅。孙老师的课最大的特点就是条理性强，思路清晰，讲解比较详细，课堂富有激情与活力。她的课给人感觉从容不迫，教学的各个环节都紧密相连，课堂气氛也很好!真正地做到了让学生在快乐的学习氛围中学习。课后我们坐在一起交流上课后的体会，在多次听师傅课的过程中，我慢慢体味到了她思想的灵动，并且准确地把握住每一节课的闪光之处，在这样反反复复的过程中，我似乎感悟到孙老师课堂的真谛，并对我以后的教学产生了极为深远的影响。</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师傅听完课后，就会从听的角度体会到我的做法好不好，评课时就会反馈给我，从而起到了肯定或否定的效果，让我以后可以有意识地进行调整。评课时，不仅在理论上进行指导，更是在具体的课中与我反复研讨，每一个环节，甚至每一句评价语言等都悉心琢磨，使我明白课堂上应充分体现学生的主体地位，体现物理课堂教学要求，努力进行教学研究，力争把多个教学目标进行有机整合，努力达到课堂教学的优化，提高课堂45分钟教学效率。</w:t>
      </w:r>
    </w:p>
    <w:p>
      <w:pPr>
        <w:ind w:left="0" w:right="0" w:firstLine="560"/>
        <w:spacing w:before="450" w:after="450" w:line="312" w:lineRule="auto"/>
      </w:pPr>
      <w:r>
        <w:rPr>
          <w:rFonts w:ascii="宋体" w:hAnsi="宋体" w:eastAsia="宋体" w:cs="宋体"/>
          <w:color w:val="000"/>
          <w:sz w:val="28"/>
          <w:szCs w:val="28"/>
        </w:rPr>
        <w:t xml:space="preserve">此外，孙老师的为人处事，经验心得，她的热情、真诚与自信，常常让我在感动之余，获得了更多的学习、工作动力，使自己能更好的投入到这份事业中去。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师徒结对”活动，使我受益匪浅，我感谢学校为我提供了这样的机会。作为青年教师的我，更深知自己的责任重大，只有虚心的向师傅学习，才能不断地提高自身的素质。总之，在这一学期来，我向孙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学校结对帮扶工作实施方案集合汇总四</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为落实“阳光体育与奥运同行冬季长跑”，学校体育组组织成立相应的组织协调机构，制定具体措施。同时把推动全校的阳光体育运动活动列入了议事日程，根据学校特点，分类实施，形成合力，强力推进此项工作，并将责任具体落实到人。体育组丁凯组长在落实“阳光体育与奥运同行冬季长跑”启动仪式上强调青少年健康是国富民强之本，青少年是国家未来的主人，他们的健康是国家的财富，是国家昌盛、社会进步的希望所在。为切实推动全国亿万学生阳光体育运动的广泛开展，他号召在校学生走向操场、走进大自然、走到阳光下，“每天锻炼一小时，健康工作五十年，幸福生活一辈子”，积极参加体育锻炼，以聪明的才智和健康的体魄投入到社会主义建设当中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亿万学生阳光体育活动”是增强学生身心素质的重要组成形式。它是校风校纪的集中反映，是我校管理水平的集中体现。同时，形式多样的活动还是健体、炼志的基础上，培养了学生德、智、体、美的和谐发展，充分体现了素质教育的全体性、全面性和学生发展的主动性。通过“亿万学生阳光体育活动”使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分发向上精神。全体教师都切实感到它是素质教育不可缺少的组成部分，它需要大家更新观念、统一思想、提高认识，只有全员参与、各部门密切配合。</w:t>
      </w:r>
    </w:p>
    <w:p>
      <w:pPr>
        <w:ind w:left="0" w:right="0" w:firstLine="560"/>
        <w:spacing w:before="450" w:after="450" w:line="312" w:lineRule="auto"/>
      </w:pPr>
      <w:r>
        <w:rPr>
          <w:rFonts w:ascii="宋体" w:hAnsi="宋体" w:eastAsia="宋体" w:cs="宋体"/>
          <w:color w:val="000"/>
          <w:sz w:val="28"/>
          <w:szCs w:val="28"/>
        </w:rPr>
        <w:t xml:space="preserve">学校利用宣传栏、校园网宣传等阵地，在校园内悬挂宣传标语，加大宣传力度，广泛地传播健康理念，使“健康第一”、“我运动我健康我快乐”“每天锻炼一小时，健康工作五十年，幸福生活一辈子”等口号深入人心，同时各学校在课间和课余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(5)开展形式多样的活动：11月：广播操、队列比赛;12月：50米迎面接力比赛;12月下旬：毽球比赛、冬季越野赛;20xx年1月：趣味比赛。比赛结束后及时填写好学校体育主题活动方案反馈表。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(6)坚持不懈的开展冬季长跑越野活动，男生1500米、女生1000米。</w:t>
      </w:r>
    </w:p>
    <w:p>
      <w:pPr>
        <w:ind w:left="0" w:right="0" w:firstLine="560"/>
        <w:spacing w:before="450" w:after="450" w:line="312" w:lineRule="auto"/>
      </w:pPr>
      <w:r>
        <w:rPr>
          <w:rFonts w:ascii="宋体" w:hAnsi="宋体" w:eastAsia="宋体" w:cs="宋体"/>
          <w:color w:val="000"/>
          <w:sz w:val="28"/>
          <w:szCs w:val="28"/>
        </w:rPr>
        <w:t xml:space="preserve">(7)是大力推行大课间体育活动。深入贯彻《教育部关于落实保证中小学生每天体育活动时间的意见》，确保“每天锻炼一小时”得到落实。推动大课间体育活动的深入开展。目前，学校已制定大课间体育活动方案，并认真实施，取得了初步成效。</w:t>
      </w:r>
    </w:p>
    <w:p>
      <w:pPr>
        <w:ind w:left="0" w:right="0" w:firstLine="560"/>
        <w:spacing w:before="450" w:after="450" w:line="312" w:lineRule="auto"/>
      </w:pPr>
      <w:r>
        <w:rPr>
          <w:rFonts w:ascii="宋体" w:hAnsi="宋体" w:eastAsia="宋体" w:cs="宋体"/>
          <w:color w:val="000"/>
          <w:sz w:val="28"/>
          <w:szCs w:val="28"/>
        </w:rPr>
        <w:t xml:space="preserve">(8)是开足体育课程。各学校严格按照市教育局课程安排表的要求，开足体育课程，不打折扣。</w:t>
      </w:r>
    </w:p>
    <w:p>
      <w:pPr>
        <w:ind w:left="0" w:right="0" w:firstLine="560"/>
        <w:spacing w:before="450" w:after="450" w:line="312" w:lineRule="auto"/>
      </w:pPr>
      <w:r>
        <w:rPr>
          <w:rFonts w:ascii="宋体" w:hAnsi="宋体" w:eastAsia="宋体" w:cs="宋体"/>
          <w:color w:val="000"/>
          <w:sz w:val="28"/>
          <w:szCs w:val="28"/>
        </w:rPr>
        <w:t xml:space="preserve">四、 常抓不懈、持之以恒、</w:t>
      </w:r>
    </w:p>
    <w:p>
      <w:pPr>
        <w:ind w:left="0" w:right="0" w:firstLine="560"/>
        <w:spacing w:before="450" w:after="450" w:line="312" w:lineRule="auto"/>
      </w:pPr>
      <w:r>
        <w:rPr>
          <w:rFonts w:ascii="宋体" w:hAnsi="宋体" w:eastAsia="宋体" w:cs="宋体"/>
          <w:color w:val="000"/>
          <w:sz w:val="28"/>
          <w:szCs w:val="28"/>
        </w:rPr>
        <w:t xml:space="preserve">现在，亿万学生阳光体育活动成为我校近两年来体育工作的重要组成部分，成为我校推进素质教育的突破口。通过阳光体育活动使我校45%以上的学生完成800和1000米成绩达到及格，30%以上的学生完成1000、800米成绩达到良好，25%以上的学生完成1000、800米成绩达到优秀。它将为学校提供素质发展的条件与时空的同时，也有力的推动了学校的不断发展。不仅培养了学生的组织纪律性、集体和爱国主义精神，而且还使他们形成了互相激励，自学奋进的良好习惯，各种优良的意志品质正在潜移默化的形成。其次，对教育教学工作的协调发展起到了积极作用。对自己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第三，亿万学生阳光体育活动，提供了师生之间，教师之间、校领导与教师之间相互了解的机会，有利于建立良好的校园人际关系，增强了学校的凝聚力与战斗力。</w:t>
      </w:r>
    </w:p>
    <w:p>
      <w:pPr>
        <w:ind w:left="0" w:right="0" w:firstLine="560"/>
        <w:spacing w:before="450" w:after="450" w:line="312" w:lineRule="auto"/>
      </w:pPr>
      <w:r>
        <w:rPr>
          <w:rFonts w:ascii="宋体" w:hAnsi="宋体" w:eastAsia="宋体" w:cs="宋体"/>
          <w:color w:val="000"/>
          <w:sz w:val="28"/>
          <w:szCs w:val="28"/>
        </w:rPr>
        <w:t xml:space="preserve">我校开展了这些形式多样，内容丰富，生动有趣，学生乐于参加，使“我运动、我健康、我快乐”的理念深入人心，使学生能够真正行动起来，真正每天锻炼一小时，从而健康生活一辈子!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学生的精神面貌有所改变，增强了班级的凝聚力，增加了班与班之间的友谊，体育锻炼的氛围也有所加强，让广大青少年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2025-08-06T11:27:23+08:00</dcterms:created>
  <dcterms:modified xsi:type="dcterms:W3CDTF">2025-08-06T11:27:23+08:00</dcterms:modified>
</cp:coreProperties>
</file>

<file path=docProps/custom.xml><?xml version="1.0" encoding="utf-8"?>
<Properties xmlns="http://schemas.openxmlformats.org/officeDocument/2006/custom-properties" xmlns:vt="http://schemas.openxmlformats.org/officeDocument/2006/docPropsVTypes"/>
</file>