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如何写企业领导管理失职检讨书(7篇)</w:t>
      </w:r>
      <w:bookmarkEnd w:id="1"/>
    </w:p>
    <w:p>
      <w:pPr>
        <w:jc w:val="center"/>
        <w:spacing w:before="0" w:after="450"/>
      </w:pPr>
      <w:r>
        <w:rPr>
          <w:rFonts w:ascii="Arial" w:hAnsi="Arial" w:eastAsia="Arial" w:cs="Arial"/>
          <w:color w:val="999999"/>
          <w:sz w:val="20"/>
          <w:szCs w:val="20"/>
        </w:rPr>
        <w:t xml:space="preserve">来源：网络  作者：九曲桥畔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如何写企业领导管理失职检讨书一今天，公司团委组织召开20xx年度纪念“五四”运动96周年表彰大会暨团委工作推动会，认真总结了上一年度的工作情况，分析梳理当前形势，部署了本年度的重点工作。会前，团委专门向党委做了汇报，会议准备的很充分，全年工...</w:t>
      </w:r>
    </w:p>
    <w:p>
      <w:pPr>
        <w:ind w:left="0" w:right="0" w:firstLine="560"/>
        <w:spacing w:before="450" w:after="450" w:line="312" w:lineRule="auto"/>
      </w:pPr>
      <w:r>
        <w:rPr>
          <w:rFonts w:ascii="黑体" w:hAnsi="黑体" w:eastAsia="黑体" w:cs="黑体"/>
          <w:color w:val="000000"/>
          <w:sz w:val="36"/>
          <w:szCs w:val="36"/>
          <w:b w:val="1"/>
          <w:bCs w:val="1"/>
        </w:rPr>
        <w:t xml:space="preserve">如何写企业领导管理失职检讨书一</w:t>
      </w:r>
    </w:p>
    <w:p>
      <w:pPr>
        <w:ind w:left="0" w:right="0" w:firstLine="560"/>
        <w:spacing w:before="450" w:after="450" w:line="312" w:lineRule="auto"/>
      </w:pPr>
      <w:r>
        <w:rPr>
          <w:rFonts w:ascii="宋体" w:hAnsi="宋体" w:eastAsia="宋体" w:cs="宋体"/>
          <w:color w:val="000"/>
          <w:sz w:val="28"/>
          <w:szCs w:val="28"/>
        </w:rPr>
        <w:t xml:space="preserve">今天，公司团委组织召开20xx年度纪念“五四”运动96周年表彰大会暨团委工作推动会，认真总结了上一年度的工作情况，分析梳理当前形势，部署了本年度的重点工作。会前，团委专门向党委做了汇报，会议准备的很充分，全年工作安排清晰明确，希望大家认真配合，做好落实。</w:t>
      </w:r>
    </w:p>
    <w:p>
      <w:pPr>
        <w:ind w:left="0" w:right="0" w:firstLine="560"/>
        <w:spacing w:before="450" w:after="450" w:line="312" w:lineRule="auto"/>
      </w:pPr>
      <w:r>
        <w:rPr>
          <w:rFonts w:ascii="宋体" w:hAnsi="宋体" w:eastAsia="宋体" w:cs="宋体"/>
          <w:color w:val="000"/>
          <w:sz w:val="28"/>
          <w:szCs w:val="28"/>
        </w:rPr>
        <w:t xml:space="preserve">一年来，公司团委在党委的领导下有效地展现作为，主动融入生产经营中心工作，主动服务企业大局和青年成长成才，引领团员青年认清形势凝心聚力，立足岗位创先争优，作出了较好的成绩。20xx年，公司团委荣获中交股份团委表彰2项，团市委表彰1项，公司团委也对公司青年号、手、岗、队及团内优秀集体和个人进行了命名表彰，这些表彰既是对过去一年公司共青团工作和广大青年工作成绩的肯定，也是对大家的鼓励和动员。</w:t>
      </w:r>
    </w:p>
    <w:p>
      <w:pPr>
        <w:ind w:left="0" w:right="0" w:firstLine="560"/>
        <w:spacing w:before="450" w:after="450" w:line="312" w:lineRule="auto"/>
      </w:pPr>
      <w:r>
        <w:rPr>
          <w:rFonts w:ascii="宋体" w:hAnsi="宋体" w:eastAsia="宋体" w:cs="宋体"/>
          <w:color w:val="000"/>
          <w:sz w:val="28"/>
          <w:szCs w:val="28"/>
        </w:rPr>
        <w:t xml:space="preserve">在此，我代表公司党委向20xx年获得各类表彰的青年集体和个人表示热烈的祝贺!向与会的各位团干部，并通过你们向公司的广大团员青年，致以诚挚的节日问候! 今年是公司全面实现“”规划的收官之年，也是积极融入中交发展战略、转型升级、实现在新的历史周期更大发展的关键时期。一航局董事长毛元平评价四公司为“四条腿的板凳”，在一航局内，四公司有着别人无法比拟的房建资质，有着优良的机场建筑施工管理队伍，有着最丰富的港口配套工程施工经验，更有着坚实的海外施工品牌。四条腿的板凳是最平稳，最坚固的，面对中国经济发展新常态，公司紧跟中国交建和一航局“大土木”、“大海外”发展战略，充分利用公司多项资质优势，抢抓机遇，主动将主力从津内市场转向津外市场、远海市场和境外市场。目前公司的多个远海、海外项目部正在紧张施工，后续也有多项工程正在洽谈。</w:t>
      </w:r>
    </w:p>
    <w:p>
      <w:pPr>
        <w:ind w:left="0" w:right="0" w:firstLine="560"/>
        <w:spacing w:before="450" w:after="450" w:line="312" w:lineRule="auto"/>
      </w:pPr>
      <w:r>
        <w:rPr>
          <w:rFonts w:ascii="宋体" w:hAnsi="宋体" w:eastAsia="宋体" w:cs="宋体"/>
          <w:color w:val="000"/>
          <w:sz w:val="28"/>
          <w:szCs w:val="28"/>
        </w:rPr>
        <w:t xml:space="preserve">面对经济形势的利好，20xx年，公司目标实现新签合同额亿元，其中境内亿元，境外20亿元;完成营业额亿元，其中境内亿元，境外x亿元;实现利润总额x万元。到20xx年，公司“十三五”规划实现年新签合同额亿元;营业额亿元;利润总额x.05亿元。为圆满完成各项工作指标，今年，公司党委继续坚持“稳中求进”的工作总基调，深入推进公司管理体系建设、科学履约建设、企业文化建设和高端人才培养，以党建带团建，在新的历史起点上稳健推进企业持续健康发展。</w:t>
      </w:r>
    </w:p>
    <w:p>
      <w:pPr>
        <w:ind w:left="0" w:right="0" w:firstLine="560"/>
        <w:spacing w:before="450" w:after="450" w:line="312" w:lineRule="auto"/>
      </w:pPr>
      <w:r>
        <w:rPr>
          <w:rFonts w:ascii="宋体" w:hAnsi="宋体" w:eastAsia="宋体" w:cs="宋体"/>
          <w:color w:val="000"/>
          <w:sz w:val="28"/>
          <w:szCs w:val="28"/>
        </w:rPr>
        <w:t xml:space="preserve">企业发展目标的实现更要求我们的年轻人要勇敢的走出去，走向海外，去拼搏奉献，去建功成才。在此，借这次会议，我提几点希望和要求，与各位团干部以及广大青年共勉。 首先，我谈一下对共青团工作的四点要求。</w:t>
      </w:r>
    </w:p>
    <w:p>
      <w:pPr>
        <w:ind w:left="0" w:right="0" w:firstLine="560"/>
        <w:spacing w:before="450" w:after="450" w:line="312" w:lineRule="auto"/>
      </w:pPr>
      <w:r>
        <w:rPr>
          <w:rFonts w:ascii="宋体" w:hAnsi="宋体" w:eastAsia="宋体" w:cs="宋体"/>
          <w:color w:val="000"/>
          <w:sz w:val="28"/>
          <w:szCs w:val="28"/>
        </w:rPr>
        <w:t xml:space="preserve">1、融入中心，清晰定位。当前，公司党委和各党支部对于共青团工作还是比较关心和支持的，从人员、时间、经费等方面给予了切实的指导和帮助，希望两级团组织能够珍惜并维护这一局面，主动汇报沟通工作，努力使团建融入党建、丰富党建。同时，要积极推进团的建设在工作思路、工作方式、工作制度上不断创新，要把握好团组织的定位、作用与使命，将公司党政领导的主张、企业发展的需求和青年成长的诉求结合起来，找准服务企业和服务青年的结合点，使团的各项工作扎实融入公司中心工作。</w:t>
      </w:r>
    </w:p>
    <w:p>
      <w:pPr>
        <w:ind w:left="0" w:right="0" w:firstLine="560"/>
        <w:spacing w:before="450" w:after="450" w:line="312" w:lineRule="auto"/>
      </w:pPr>
      <w:r>
        <w:rPr>
          <w:rFonts w:ascii="宋体" w:hAnsi="宋体" w:eastAsia="宋体" w:cs="宋体"/>
          <w:color w:val="000"/>
          <w:sz w:val="28"/>
          <w:szCs w:val="28"/>
        </w:rPr>
        <w:t xml:space="preserve">2、健全组织，提供支撑。公司党委高度重视团建工作，目前公司35岁以下青年863人，28岁以下青年418人，分别占公司在岗职工的55%和26%，公司党委将继续加大团建在党建工作中的比重。公司团委要积极推进津外、境外团支部建设，探索提升两外团支部活力，发挥一线团组织的纽带和支撑作用。公司广大团干部要加强自觉学习和主动锻炼，把团的工作看作个人成长的重要平台，有敬业忠诚的感情，有拼搏进取的热情，有干事创业的激情，努力成为引领青年创先争优、拼搏奉献的带头人。</w:t>
      </w:r>
    </w:p>
    <w:p>
      <w:pPr>
        <w:ind w:left="0" w:right="0" w:firstLine="560"/>
        <w:spacing w:before="450" w:after="450" w:line="312" w:lineRule="auto"/>
      </w:pPr>
      <w:r>
        <w:rPr>
          <w:rFonts w:ascii="宋体" w:hAnsi="宋体" w:eastAsia="宋体" w:cs="宋体"/>
          <w:color w:val="000"/>
          <w:sz w:val="28"/>
          <w:szCs w:val="28"/>
        </w:rPr>
        <w:t xml:space="preserve">3、服务大局，明确目的。为带领公司团员青年融入中心、服务大局，公司两级团组织要适应自媒体高度发达、青年员工地域分布不均、青年思想多元化、利益诉求多样化、高学历普遍化等共青团工作新常态，盯牢党政所需、团员青年所急、团组织所能，围绕主线，做出亮点，为企业提质增效贡献积极力量。</w:t>
      </w:r>
    </w:p>
    <w:p>
      <w:pPr>
        <w:ind w:left="0" w:right="0" w:firstLine="560"/>
        <w:spacing w:before="450" w:after="450" w:line="312" w:lineRule="auto"/>
      </w:pPr>
      <w:r>
        <w:rPr>
          <w:rFonts w:ascii="宋体" w:hAnsi="宋体" w:eastAsia="宋体" w:cs="宋体"/>
          <w:color w:val="000"/>
          <w:sz w:val="28"/>
          <w:szCs w:val="28"/>
        </w:rPr>
        <w:t xml:space="preserve">4、展现作为，发挥作用。在信息高度发达的今天，公司两级团组织要积极运用好办公平台、博客、微博、微信和qq等多媒体平台，占领网络宣传阵地，增强对一线各团支部和青年的掌控与统筹。要加强工作探索，着力推进共青团品牌建设，集中力量、发挥优势，开展小发明、小革新、小改造、小设计、小建议，五小创新活动;立足公司的重点工程、难点工作，开展各项攻关竞赛，形成一批看得见、有效果、能推广的创新创效成果，以扎实有效的工作赢得企业认同和青年拥护。</w:t>
      </w:r>
    </w:p>
    <w:p>
      <w:pPr>
        <w:ind w:left="0" w:right="0" w:firstLine="560"/>
        <w:spacing w:before="450" w:after="450" w:line="312" w:lineRule="auto"/>
      </w:pPr>
      <w:r>
        <w:rPr>
          <w:rFonts w:ascii="宋体" w:hAnsi="宋体" w:eastAsia="宋体" w:cs="宋体"/>
          <w:color w:val="000"/>
          <w:sz w:val="28"/>
          <w:szCs w:val="28"/>
        </w:rPr>
        <w:t xml:space="preserve">下面，借此机会，我也想对公司的广大青年提三点希望：</w:t>
      </w:r>
    </w:p>
    <w:p>
      <w:pPr>
        <w:ind w:left="0" w:right="0" w:firstLine="560"/>
        <w:spacing w:before="450" w:after="450" w:line="312" w:lineRule="auto"/>
      </w:pPr>
      <w:r>
        <w:rPr>
          <w:rFonts w:ascii="宋体" w:hAnsi="宋体" w:eastAsia="宋体" w:cs="宋体"/>
          <w:color w:val="000"/>
          <w:sz w:val="28"/>
          <w:szCs w:val="28"/>
        </w:rPr>
        <w:t xml:space="preserve">1、要明大势，勇赴一线。新时代呼唤新青年，青年朋友们应当与时俱进地理解五四精神，以自己的实际行动来诠释和传承五四精神新的时代意义。当前，公司正处于发展的大好时期，多个“境内外”项目正在火热施工，希望青年同志们，传承和弘扬公司“流动为荣、四海为家”的光荣传统，追随公司海外“逐梦”的脚步，勇赴一线，扎实工作，展现青年人应有的追求、应有的状态、应有的干劲，在平凡的岗位上创造不平凡的业绩，在实现公司的持续平稳健康发展的征程中谱写青春华章。</w:t>
      </w:r>
    </w:p>
    <w:p>
      <w:pPr>
        <w:ind w:left="0" w:right="0" w:firstLine="560"/>
        <w:spacing w:before="450" w:after="450" w:line="312" w:lineRule="auto"/>
      </w:pPr>
      <w:r>
        <w:rPr>
          <w:rFonts w:ascii="宋体" w:hAnsi="宋体" w:eastAsia="宋体" w:cs="宋体"/>
          <w:color w:val="000"/>
          <w:sz w:val="28"/>
          <w:szCs w:val="28"/>
        </w:rPr>
        <w:t xml:space="preserve">2、要行大道，锤炼意志。“古之欲明明德于天下者，先治其国;欲治其国者，先齐其家;欲齐其家者，先修其身”。德才兼备是我们党选拔人才的标准，也是青年人成才的根本。希望青年同志们不断提升道德修养，坚持践行社会主义核心价值观，培养高尚的道德情操和精神追求，在津外工程、远海工程、海外工程等艰苦环境中去经受锻炼、锤炼意志，展示出新时代青年的风采和形象。</w:t>
      </w:r>
    </w:p>
    <w:p>
      <w:pPr>
        <w:ind w:left="0" w:right="0" w:firstLine="560"/>
        <w:spacing w:before="450" w:after="450" w:line="312" w:lineRule="auto"/>
      </w:pPr>
      <w:r>
        <w:rPr>
          <w:rFonts w:ascii="宋体" w:hAnsi="宋体" w:eastAsia="宋体" w:cs="宋体"/>
          <w:color w:val="000"/>
          <w:sz w:val="28"/>
          <w:szCs w:val="28"/>
        </w:rPr>
        <w:t xml:space="preserve">3、要成大器，不断进取。“大器者，厚载万物，有所用也;兼纳百川，有所容也;为绳墨校，有所正也。”青年同志们要认真学习党的和xx届三中、四中全会、系列重要讲话精神，不断利用先进思想武装充实自己。坚持树立理想、勤于学习、加强修养、陶冶情操，积极做传统美德的传承者，职业道德的践行者，引领良好社会风尚的倡导者。要积极拓展知识面，树立终身学习的观念，掌握过硬本领。不断丰富和充实自己，不仅向书本学，而且在工作中学，不仅向领导学，而且在社会交际中学。希望广大青年自觉将个人理想与推动企业发展的实践相结合，把学习内化为人生态度、生活方式，练就过硬本领，争做栋梁之才，肩负起推动企业发展的光荣使命。</w:t>
      </w:r>
    </w:p>
    <w:p>
      <w:pPr>
        <w:ind w:left="0" w:right="0" w:firstLine="560"/>
        <w:spacing w:before="450" w:after="450" w:line="312" w:lineRule="auto"/>
      </w:pPr>
      <w:r>
        <w:rPr>
          <w:rFonts w:ascii="宋体" w:hAnsi="宋体" w:eastAsia="宋体" w:cs="宋体"/>
          <w:color w:val="000"/>
          <w:sz w:val="28"/>
          <w:szCs w:val="28"/>
        </w:rPr>
        <w:t xml:space="preserve">同志们、青年朋友们，我们所处的时代是一个充满活力，大有作为的时代。希望两级团组织和广大青年以这次会议为契机，继续围绕公司生产经营的中心工作，服务企业大局，立足本职岗位，用新的知识、新的理念、新的作为、新的风貌，创造更加辉煌的青春业绩，为推动公司和一航局深化改革、转型升级做出新的更大的贡献!</w:t>
      </w:r>
    </w:p>
    <w:p>
      <w:pPr>
        <w:ind w:left="0" w:right="0" w:firstLine="560"/>
        <w:spacing w:before="450" w:after="450" w:line="312" w:lineRule="auto"/>
      </w:pPr>
      <w:r>
        <w:rPr>
          <w:rFonts w:ascii="宋体" w:hAnsi="宋体" w:eastAsia="宋体" w:cs="宋体"/>
          <w:color w:val="000"/>
          <w:sz w:val="28"/>
          <w:szCs w:val="28"/>
        </w:rPr>
        <w:t xml:space="preserve">最后，祝青年朋友们节日快乐，身体健康、工作顺利、万事如意!谢谢大家!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如何写企业领导管理失职检讨书二</w:t>
      </w:r>
    </w:p>
    <w:p>
      <w:pPr>
        <w:ind w:left="0" w:right="0" w:firstLine="560"/>
        <w:spacing w:before="450" w:after="450" w:line="312" w:lineRule="auto"/>
      </w:pPr>
      <w:r>
        <w:rPr>
          <w:rFonts w:ascii="宋体" w:hAnsi="宋体" w:eastAsia="宋体" w:cs="宋体"/>
          <w:color w:val="000"/>
          <w:sz w:val="28"/>
          <w:szCs w:val="28"/>
        </w:rPr>
        <w:t xml:space="preserve">经过两天时间的紧张会议，××县电信分公司首届一次职工代表大会即将结束，这次会议是在通信行业竞争进一步加剧，企业面临新的发展机遇和挑战下召开的，共有37名正式代表、45名列席代表参加。会上，经理对20xx年的工作做了客观、公正、实事求是的总结，对20xx年的工作做了周密部署和安排，工会对20xx年的工作和20xx年的工作思路都进行了详尽的总结和安排，对20xx年的管理办法进行了说明，刚才又兑现了“效益杯”及“双过半”劳动竞赛的各项奖励，表彰了一部分先进集体和个人，12名基层负责人就“拼搏杯”做了表态发言，整个会议时间紧凑，内容重要，纪律较好。借此机会，我强调几点：</w:t>
      </w:r>
    </w:p>
    <w:p>
      <w:pPr>
        <w:ind w:left="0" w:right="0" w:firstLine="560"/>
        <w:spacing w:before="450" w:after="450" w:line="312" w:lineRule="auto"/>
      </w:pPr>
      <w:r>
        <w:rPr>
          <w:rFonts w:ascii="宋体" w:hAnsi="宋体" w:eastAsia="宋体" w:cs="宋体"/>
          <w:color w:val="000"/>
          <w:sz w:val="28"/>
          <w:szCs w:val="28"/>
        </w:rPr>
        <w:t xml:space="preserve">1、扎扎实实、不折不扣的开展好“拼搏杯”劳动竞赛活动。</w:t>
      </w:r>
    </w:p>
    <w:p>
      <w:pPr>
        <w:ind w:left="0" w:right="0" w:firstLine="560"/>
        <w:spacing w:before="450" w:after="450" w:line="312" w:lineRule="auto"/>
      </w:pPr>
      <w:r>
        <w:rPr>
          <w:rFonts w:ascii="宋体" w:hAnsi="宋体" w:eastAsia="宋体" w:cs="宋体"/>
          <w:color w:val="000"/>
          <w:sz w:val="28"/>
          <w:szCs w:val="28"/>
        </w:rPr>
        <w:t xml:space="preserve">公司六月底就召开了“拼搏杯”的动员大会，上午，柴局长对湖南电信及我局当前的形势进行了分析，就如何开展“拼搏杯”也讲得很清楚，希望大家严格遵照执行。我所要强调的是：“树立一个信心，抓住两个重点，打好三张王牌，确保四个到位”。</w:t>
      </w:r>
    </w:p>
    <w:p>
      <w:pPr>
        <w:ind w:left="0" w:right="0" w:firstLine="560"/>
        <w:spacing w:before="450" w:after="450" w:line="312" w:lineRule="auto"/>
      </w:pPr>
      <w:r>
        <w:rPr>
          <w:rFonts w:ascii="宋体" w:hAnsi="宋体" w:eastAsia="宋体" w:cs="宋体"/>
          <w:color w:val="000"/>
          <w:sz w:val="28"/>
          <w:szCs w:val="28"/>
        </w:rPr>
        <w:t xml:space="preserve">“树立一个信心”就是要树立完成任务的信心。“拼搏杯”的任务重、困难大是现实问题，但办法总比困难多，“百万电话大行动”那样重的任务，那样大的困难，我们也超额完成了任务，所以，只要大家坚定信心，在局党委的带领下，多想办法，多出点子，变压力为动力，超常规工作，“拼搏杯”就一定能取得最后胜利。</w:t>
      </w:r>
    </w:p>
    <w:p>
      <w:pPr>
        <w:ind w:left="0" w:right="0" w:firstLine="560"/>
        <w:spacing w:before="450" w:after="450" w:line="312" w:lineRule="auto"/>
      </w:pPr>
      <w:r>
        <w:rPr>
          <w:rFonts w:ascii="宋体" w:hAnsi="宋体" w:eastAsia="宋体" w:cs="宋体"/>
          <w:color w:val="000"/>
          <w:sz w:val="28"/>
          <w:szCs w:val="28"/>
        </w:rPr>
        <w:t xml:space="preserve">“抓住两个重点”就是要在业务发展上抓住宽带、小灵通这两个重点。宽带还欠产1000多户，这是我们下半年业务发展的重中之重，全局员工一定要引起高度重视，要调动一切积极因素，确保任务的完成。下半年是电信消费的高峰期，特别是现在学校已放假，许多教师和学生都已返回家中，大家要抓住这一有利时机，广泛宣传，尽全力发展宽带业务，年底打一个漂亮的翻身仗。小灵通是我局下半年增收的主要业务，虽然现在还没有全部开通，但从近段时间的宣传效果来看，用户的期望值很高，许多用户都等着小灵通的开通。用户等，但职工不能等。因此，我们从现在开始就要积极行动起来，宣传还要加大力度，预放号业务要加快进度，早一天发展一位小灵通用户，移动、联通等竞争对手就少一次机会。同时，工程部门也要加快小灵通建设速度，一边加紧施工，一边积极与公司联系货源，争取早日开通。</w:t>
      </w:r>
    </w:p>
    <w:p>
      <w:pPr>
        <w:ind w:left="0" w:right="0" w:firstLine="560"/>
        <w:spacing w:before="450" w:after="450" w:line="312" w:lineRule="auto"/>
      </w:pPr>
      <w:r>
        <w:rPr>
          <w:rFonts w:ascii="宋体" w:hAnsi="宋体" w:eastAsia="宋体" w:cs="宋体"/>
          <w:color w:val="000"/>
          <w:sz w:val="28"/>
          <w:szCs w:val="28"/>
        </w:rPr>
        <w:t xml:space="preserve">“打好三张王牌”就是文总讲的全员营销、渠道营销、捆绑营销三张牌。毛主席讲过，“人多力量大”，中电信人多就是优势，我们要充分利用这一优势，最大限度的发挥全员营销的优势作用，每一位员工都要力争及早完成个人任务，为企业多做贡献。各营销渠道要加大个性化、亲情化服务力度，加强协作配合，做到优势互补，不断提升电信品牌。只要我们认真打好这三张牌，将它们融会贯通，下半年的任务是能够完成的。</w:t>
      </w:r>
    </w:p>
    <w:p>
      <w:pPr>
        <w:ind w:left="0" w:right="0" w:firstLine="560"/>
        <w:spacing w:before="450" w:after="450" w:line="312" w:lineRule="auto"/>
      </w:pPr>
      <w:r>
        <w:rPr>
          <w:rFonts w:ascii="宋体" w:hAnsi="宋体" w:eastAsia="宋体" w:cs="宋体"/>
          <w:color w:val="000"/>
          <w:sz w:val="28"/>
          <w:szCs w:val="28"/>
        </w:rPr>
        <w:t xml:space="preserve">“确保四个到位”就是管理到位、考核到位、分配到位、保障到位。“拼搏杯”的任务这样重，如果在管理上不采取措施，就很难达到效果。因此，各只能部门一定要按照柴局长的工作报告，以贯彻“一份业绩、一份回报”的企业理念为原则，尽快制定或修改各种管理办法，将员工的个人所得与业绩紧密挂钩，并严格考核。在当前电信改革的关键时期，考核一定要严，不能睁一只眼闭一只眼，或者送人情，这不是对员工的关心，是害了员工。各单位的二次分配办法也要相应的进行调整，做到公平、公开、公正，要让员工的聪明才智得到充分的发挥。另外，各单位还要确保货源和服务保障到位，外对用户、内对各基层中心、支局、点的保障问题都要认真负责，要为“拼搏杯”的开展创造一个良好的竞赛氛围。</w:t>
      </w:r>
    </w:p>
    <w:p>
      <w:pPr>
        <w:ind w:left="0" w:right="0" w:firstLine="560"/>
        <w:spacing w:before="450" w:after="450" w:line="312" w:lineRule="auto"/>
      </w:pPr>
      <w:r>
        <w:rPr>
          <w:rFonts w:ascii="宋体" w:hAnsi="宋体" w:eastAsia="宋体" w:cs="宋体"/>
          <w:color w:val="000"/>
          <w:sz w:val="28"/>
          <w:szCs w:val="28"/>
        </w:rPr>
        <w:t xml:space="preserve">2、服务工作只能加强，不能滑坡。</w:t>
      </w:r>
    </w:p>
    <w:p>
      <w:pPr>
        <w:ind w:left="0" w:right="0" w:firstLine="560"/>
        <w:spacing w:before="450" w:after="450" w:line="312" w:lineRule="auto"/>
      </w:pPr>
      <w:r>
        <w:rPr>
          <w:rFonts w:ascii="宋体" w:hAnsi="宋体" w:eastAsia="宋体" w:cs="宋体"/>
          <w:color w:val="000"/>
          <w:sz w:val="28"/>
          <w:szCs w:val="28"/>
        </w:rPr>
        <w:t xml:space="preserve">现在的场竞争有一种公式，“服务 质量 信誉=生存”，而质量和信誉取决于服务的好坏，由此可以看出，服务对于一个企业特别是一个竞争激烈的企业是多么的重要。上午，柴局长讲我局的服务还停留在基本服务层面上，我完全赞同，因为我们在服务工作中确实还存在太多的问题，确实还做得很不到位。我们现在的服务只是一中停留在口头上和形式上的服务，大家还没有真正领悟到“用心服务”的内涵。所以，全局员工都要高度重视服务工作，要把自己看作是中电信的代言人，时刻注意自己的一言一行，努力提高自身的综合素质和修养，从个体的提高演变为企业整体的提高，向主动服务和优质服务迈进。</w:t>
      </w:r>
    </w:p>
    <w:p>
      <w:pPr>
        <w:ind w:left="0" w:right="0" w:firstLine="560"/>
        <w:spacing w:before="450" w:after="450" w:line="312" w:lineRule="auto"/>
      </w:pPr>
      <w:r>
        <w:rPr>
          <w:rFonts w:ascii="宋体" w:hAnsi="宋体" w:eastAsia="宋体" w:cs="宋体"/>
          <w:color w:val="000"/>
          <w:sz w:val="28"/>
          <w:szCs w:val="28"/>
        </w:rPr>
        <w:t xml:space="preserve">3、安全生产工作警钟常鸣。</w:t>
      </w:r>
    </w:p>
    <w:p>
      <w:pPr>
        <w:ind w:left="0" w:right="0" w:firstLine="560"/>
        <w:spacing w:before="450" w:after="450" w:line="312" w:lineRule="auto"/>
      </w:pPr>
      <w:r>
        <w:rPr>
          <w:rFonts w:ascii="宋体" w:hAnsi="宋体" w:eastAsia="宋体" w:cs="宋体"/>
          <w:color w:val="000"/>
          <w:sz w:val="28"/>
          <w:szCs w:val="28"/>
        </w:rPr>
        <w:t xml:space="preserve">安全生产是一个企业健康发展的前提，没有了安全，一切都免谈。上半年，我局出现了一些安全问题，虽然我们花了很大的气力解决了这些问题，但仍然给企业的正常生产、生活秩序带来了一些负面影响。电信企业的工作是一个安全系数要求高的工作，我在这里再次提醒大家，一定要注重安全生产工作，各部门要加强对员工的安全意识教育和安全操作技能培训，安保部门要加大检查考核力度，组织运用好兼职安全员这一安全监控网络，真正履行职责和发挥作用，把安全生产工作抓仔细，抓到位，杜绝各类安全事故的发生。</w:t>
      </w:r>
    </w:p>
    <w:p>
      <w:pPr>
        <w:ind w:left="0" w:right="0" w:firstLine="560"/>
        <w:spacing w:before="450" w:after="450" w:line="312" w:lineRule="auto"/>
      </w:pPr>
      <w:r>
        <w:rPr>
          <w:rFonts w:ascii="宋体" w:hAnsi="宋体" w:eastAsia="宋体" w:cs="宋体"/>
          <w:color w:val="000"/>
          <w:sz w:val="28"/>
          <w:szCs w:val="28"/>
        </w:rPr>
        <w:t xml:space="preserve">4、坚持“三手抓，三手都要硬”。</w:t>
      </w:r>
    </w:p>
    <w:p>
      <w:pPr>
        <w:ind w:left="0" w:right="0" w:firstLine="560"/>
        <w:spacing w:before="450" w:after="450" w:line="312" w:lineRule="auto"/>
      </w:pPr>
      <w:r>
        <w:rPr>
          <w:rFonts w:ascii="宋体" w:hAnsi="宋体" w:eastAsia="宋体" w:cs="宋体"/>
          <w:color w:val="000"/>
          <w:sz w:val="28"/>
          <w:szCs w:val="28"/>
        </w:rPr>
        <w:t xml:space="preserve">“三手抓”就是一手抓“拼搏杯”的开展、一手抓小灵通建设、一手抓灾后自救工作。前两手已经讲了很多，第三手灾后自救工作也十分重要。这次洪水××受灾非常严重，电信的损失巨大，仅直接经济损失就大700多万元，是98年洪水损失的3倍之多，尤其是溪口，基本上将我们“百万电话大行动”和“三百万工程”的心血毁掉了一大半。因此，各单位在搞好发展的同时，也要加强灾后自救工作，想尽一切办法尽快恢复通信，让用户满意。</w:t>
      </w:r>
    </w:p>
    <w:p>
      <w:pPr>
        <w:ind w:left="0" w:right="0" w:firstLine="560"/>
        <w:spacing w:before="450" w:after="450" w:line="312" w:lineRule="auto"/>
      </w:pPr>
      <w:r>
        <w:rPr>
          <w:rFonts w:ascii="宋体" w:hAnsi="宋体" w:eastAsia="宋体" w:cs="宋体"/>
          <w:color w:val="000"/>
          <w:sz w:val="28"/>
          <w:szCs w:val="28"/>
        </w:rPr>
        <w:t xml:space="preserve">散会后，希望各单位和各级负责人认真将本次会议精神特别是柴局长的讲话精神传达贯彻给每一位员工，开好自己单位的“拼搏杯”动员大会，下星期三党群办负责检查(以记录为准)，没有传达的给予通报，并在7月份目标管理职工学习一栏中扣分。</w:t>
      </w:r>
    </w:p>
    <w:p>
      <w:pPr>
        <w:ind w:left="0" w:right="0" w:firstLine="560"/>
        <w:spacing w:before="450" w:after="450" w:line="312" w:lineRule="auto"/>
      </w:pPr>
      <w:r>
        <w:rPr>
          <w:rFonts w:ascii="宋体" w:hAnsi="宋体" w:eastAsia="宋体" w:cs="宋体"/>
          <w:color w:val="000"/>
          <w:sz w:val="28"/>
          <w:szCs w:val="28"/>
        </w:rPr>
        <w:t xml:space="preserve">同志们，这次的会议至此已圆满结束，希望大家以本次会议为新的起点，发扬“百万电话大行动”精神，拿出大无畏的豪迈气概，全局员工同舟共济，团结奋进，全面完成“拼搏杯”各项生产任务，为××电信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如何写企业领导管理失职检讨书三</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对与会的各位领导和代表对我的支持和信任表示诚挚的谢意!今天，我当选为工会主席，这对我来讲是一种挑战，更是一种责任，我为能有机会对工会的工作尽一点微薄之力而深感荣幸。在今后工会的各项工作中，我相信在集团公司和上级工会的领导下，我一定不会辜负大家对我的期望，带领全体职工会员，紧紧围绕##煤业工作中心，努力做好以下工作：</w:t>
      </w:r>
    </w:p>
    <w:p>
      <w:pPr>
        <w:ind w:left="0" w:right="0" w:firstLine="560"/>
        <w:spacing w:before="450" w:after="450" w:line="312" w:lineRule="auto"/>
      </w:pPr>
      <w:r>
        <w:rPr>
          <w:rFonts w:ascii="宋体" w:hAnsi="宋体" w:eastAsia="宋体" w:cs="宋体"/>
          <w:color w:val="000"/>
          <w:sz w:val="28"/>
          <w:szCs w:val="28"/>
        </w:rPr>
        <w:t xml:space="preserve">1、完善组织职能，健全工作机制</w:t>
      </w:r>
    </w:p>
    <w:p>
      <w:pPr>
        <w:ind w:left="0" w:right="0" w:firstLine="560"/>
        <w:spacing w:before="450" w:after="450" w:line="312" w:lineRule="auto"/>
      </w:pPr>
      <w:r>
        <w:rPr>
          <w:rFonts w:ascii="宋体" w:hAnsi="宋体" w:eastAsia="宋体" w:cs="宋体"/>
          <w:color w:val="000"/>
          <w:sz w:val="28"/>
          <w:szCs w:val="28"/>
        </w:rPr>
        <w:t xml:space="preserve">按照集团公司工会组织要求和我矿实际情况，不断完善我矿工会组织机构，健全我矿工会的工作机制，团结和带领广大职工积极参与我矿民主管理，为##煤业贡献出自己的一份力量。发动和组织广大职工勤奋工作，爱岗敬业，组织引导职工学赶先进、争创一流，努力推动我矿工会的各项工作再上新台阶。</w:t>
      </w:r>
    </w:p>
    <w:p>
      <w:pPr>
        <w:ind w:left="0" w:right="0" w:firstLine="560"/>
        <w:spacing w:before="450" w:after="450" w:line="312" w:lineRule="auto"/>
      </w:pPr>
      <w:r>
        <w:rPr>
          <w:rFonts w:ascii="宋体" w:hAnsi="宋体" w:eastAsia="宋体" w:cs="宋体"/>
          <w:color w:val="000"/>
          <w:sz w:val="28"/>
          <w:szCs w:val="28"/>
        </w:rPr>
        <w:t xml:space="preserve">2、坚持以人为本，协调劳动关系</w:t>
      </w:r>
    </w:p>
    <w:p>
      <w:pPr>
        <w:ind w:left="0" w:right="0" w:firstLine="560"/>
        <w:spacing w:before="450" w:after="450" w:line="312" w:lineRule="auto"/>
      </w:pPr>
      <w:r>
        <w:rPr>
          <w:rFonts w:ascii="宋体" w:hAnsi="宋体" w:eastAsia="宋体" w:cs="宋体"/>
          <w:color w:val="000"/>
          <w:sz w:val="28"/>
          <w:szCs w:val="28"/>
        </w:rPr>
        <w:t xml:space="preserve">工会作为职工的维权组织，既要积极协调企业与员工之间的利益，促进构建和谐的劳动关系，维护员工的合法权益，又要以优化员工队伍的全体素质为重点，充分发挥企业员工主力军作用，最大限度地把广大员工们团结凝聚起来，以“以人为本”的理念善待员工，急职工所急，想职工所想，切实做好职工工资、养老统筹等工作，为职工做好事，办实事，解难事。</w:t>
      </w:r>
    </w:p>
    <w:p>
      <w:pPr>
        <w:ind w:left="0" w:right="0" w:firstLine="560"/>
        <w:spacing w:before="450" w:after="450" w:line="312" w:lineRule="auto"/>
      </w:pPr>
      <w:r>
        <w:rPr>
          <w:rFonts w:ascii="宋体" w:hAnsi="宋体" w:eastAsia="宋体" w:cs="宋体"/>
          <w:color w:val="000"/>
          <w:sz w:val="28"/>
          <w:szCs w:val="28"/>
        </w:rPr>
        <w:t xml:space="preserve">3、维护职工权益，实施送温暖工程</w:t>
      </w:r>
    </w:p>
    <w:p>
      <w:pPr>
        <w:ind w:left="0" w:right="0" w:firstLine="560"/>
        <w:spacing w:before="450" w:after="450" w:line="312" w:lineRule="auto"/>
      </w:pPr>
      <w:r>
        <w:rPr>
          <w:rFonts w:ascii="宋体" w:hAnsi="宋体" w:eastAsia="宋体" w:cs="宋体"/>
          <w:color w:val="000"/>
          <w:sz w:val="28"/>
          <w:szCs w:val="28"/>
        </w:rPr>
        <w:t xml:space="preserve">关心职工疾苦，倾听和反映职工的呼声和要求，对困难职工深入了解，帮助职工解决实际困难，搞好职工文化娱乐生活，促进职工身心健康，全心全意为职工办实事，使工会真正起到联系群众的纽带作用，把矿管委的关怀送到职工心中，使广大职工感到组织的温暖。</w:t>
      </w:r>
    </w:p>
    <w:p>
      <w:pPr>
        <w:ind w:left="0" w:right="0" w:firstLine="560"/>
        <w:spacing w:before="450" w:after="450" w:line="312" w:lineRule="auto"/>
      </w:pPr>
      <w:r>
        <w:rPr>
          <w:rFonts w:ascii="宋体" w:hAnsi="宋体" w:eastAsia="宋体" w:cs="宋体"/>
          <w:color w:val="000"/>
          <w:sz w:val="28"/>
          <w:szCs w:val="28"/>
        </w:rPr>
        <w:t xml:space="preserve">4、加强职工教育，努力提高职工的文化业务素质</w:t>
      </w:r>
    </w:p>
    <w:p>
      <w:pPr>
        <w:ind w:left="0" w:right="0" w:firstLine="560"/>
        <w:spacing w:before="450" w:after="450" w:line="312" w:lineRule="auto"/>
      </w:pPr>
      <w:r>
        <w:rPr>
          <w:rFonts w:ascii="宋体" w:hAnsi="宋体" w:eastAsia="宋体" w:cs="宋体"/>
          <w:color w:val="000"/>
          <w:sz w:val="28"/>
          <w:szCs w:val="28"/>
        </w:rPr>
        <w:t xml:space="preserve">通过开展形式多样、职工喜闻乐见的群众性文体娱乐活动，丰富和活跃职工的业余文化活动。采取多种形式和渠道对职工进行业务技术培训，努力提高职工的文化业务水平，进一步激发广大职工关心企业、支持企业、发展企业的热情和干劲，充分发挥广大职工群众的聪明和智慧，为集团跨越式发展提供不竭的精神动力和智力支持。</w:t>
      </w:r>
    </w:p>
    <w:p>
      <w:pPr>
        <w:ind w:left="0" w:right="0" w:firstLine="560"/>
        <w:spacing w:before="450" w:after="450" w:line="312" w:lineRule="auto"/>
      </w:pPr>
      <w:r>
        <w:rPr>
          <w:rFonts w:ascii="宋体" w:hAnsi="宋体" w:eastAsia="宋体" w:cs="宋体"/>
          <w:color w:val="000"/>
          <w:sz w:val="28"/>
          <w:szCs w:val="28"/>
        </w:rPr>
        <w:t xml:space="preserve">5、努力提高自身政治素质，</w:t>
      </w:r>
    </w:p>
    <w:p>
      <w:pPr>
        <w:ind w:left="0" w:right="0" w:firstLine="560"/>
        <w:spacing w:before="450" w:after="450" w:line="312" w:lineRule="auto"/>
      </w:pPr>
      <w:r>
        <w:rPr>
          <w:rFonts w:ascii="宋体" w:hAnsi="宋体" w:eastAsia="宋体" w:cs="宋体"/>
          <w:color w:val="000"/>
          <w:sz w:val="28"/>
          <w:szCs w:val="28"/>
        </w:rPr>
        <w:t xml:space="preserve">努力学习，不断提高自己的理论水平、政治素质和业务能力，充分调动广大职工群众的积极性和创造性，紧紧围绕集团战略发展的工作大局，切实增强宗旨意识和责任意识，在工作中起模范带头作用，服务工会工作大局，切实履行职责，把工会建设成为职工信赖之家。</w:t>
      </w:r>
    </w:p>
    <w:p>
      <w:pPr>
        <w:ind w:left="0" w:right="0" w:firstLine="560"/>
        <w:spacing w:before="450" w:after="450" w:line="312" w:lineRule="auto"/>
      </w:pPr>
      <w:r>
        <w:rPr>
          <w:rFonts w:ascii="宋体" w:hAnsi="宋体" w:eastAsia="宋体" w:cs="宋体"/>
          <w:color w:val="000"/>
          <w:sz w:val="28"/>
          <w:szCs w:val="28"/>
        </w:rPr>
        <w:t xml:space="preserve">同志们，##煤业的未来任重而道远。我相信，有集团公司的坚强领导，##煤业工会一定能在上级工会和公司班子成员的有力领导下，充分发挥工会组织的职能作用，团结动员全体员工为加快公司发展做出新的更大贡献。也衷心祝愿公司全体会员、全体员工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如何写企业领导管理失职检讨书四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现在，我代表公司做20xx年安全生产工作总结并对20xx年安全生产工作进行安排。</w:t>
      </w:r>
    </w:p>
    <w:p>
      <w:pPr>
        <w:ind w:left="0" w:right="0" w:firstLine="560"/>
        <w:spacing w:before="450" w:after="450" w:line="312" w:lineRule="auto"/>
      </w:pPr>
      <w:r>
        <w:rPr>
          <w:rFonts w:ascii="宋体" w:hAnsi="宋体" w:eastAsia="宋体" w:cs="宋体"/>
          <w:color w:val="000"/>
          <w:sz w:val="28"/>
          <w:szCs w:val="28"/>
        </w:rPr>
        <w:t xml:space="preserve">20xx年安全生产工作总结</w:t>
      </w:r>
    </w:p>
    <w:p>
      <w:pPr>
        <w:ind w:left="0" w:right="0" w:firstLine="560"/>
        <w:spacing w:before="450" w:after="450" w:line="312" w:lineRule="auto"/>
      </w:pPr>
      <w:r>
        <w:rPr>
          <w:rFonts w:ascii="宋体" w:hAnsi="宋体" w:eastAsia="宋体" w:cs="宋体"/>
          <w:color w:val="000"/>
          <w:sz w:val="28"/>
          <w:szCs w:val="28"/>
        </w:rPr>
        <w:t xml:space="preserve">20xx年，公司以强力推进国家安全生产标准化一级企业创建工作为主线，全面落实各级安全生产责任制，深入开展安全检查和隐患排查治理，进一步完善安全管理规章制度，组织开展形式多样的安全生产宣传教育培训活动，为公司的深度结构调整和生产运营创造了良好的安全生产环境。全年重伤及以上事故为零，轻伤事故1人次，千人负伤率0.17‰(低于x公司下达的1‰控制指标)，未发生新增职业病病例，未发生重大消防、厂内交通事故，各级各类人员安全教育率和持证上岗率均达到100﹪，全面完成了年初制定的职业健康安全、消防和厂内交通安全目标。</w:t>
      </w:r>
    </w:p>
    <w:p>
      <w:pPr>
        <w:ind w:left="0" w:right="0" w:firstLine="560"/>
        <w:spacing w:before="450" w:after="450" w:line="312" w:lineRule="auto"/>
      </w:pPr>
      <w:r>
        <w:rPr>
          <w:rFonts w:ascii="宋体" w:hAnsi="宋体" w:eastAsia="宋体" w:cs="宋体"/>
          <w:color w:val="000"/>
          <w:sz w:val="28"/>
          <w:szCs w:val="28"/>
        </w:rPr>
        <w:t xml:space="preserve">现将公司20xx年安全生产(消防安全)工作总结如下：</w:t>
      </w:r>
    </w:p>
    <w:p>
      <w:pPr>
        <w:ind w:left="0" w:right="0" w:firstLine="560"/>
        <w:spacing w:before="450" w:after="450" w:line="312" w:lineRule="auto"/>
      </w:pPr>
      <w:r>
        <w:rPr>
          <w:rFonts w:ascii="宋体" w:hAnsi="宋体" w:eastAsia="宋体" w:cs="宋体"/>
          <w:color w:val="000"/>
          <w:sz w:val="28"/>
          <w:szCs w:val="28"/>
        </w:rPr>
        <w:t xml:space="preserve">一、进一步强化安全生产责任制落实</w:t>
      </w:r>
    </w:p>
    <w:p>
      <w:pPr>
        <w:ind w:left="0" w:right="0" w:firstLine="560"/>
        <w:spacing w:before="450" w:after="450" w:line="312" w:lineRule="auto"/>
      </w:pPr>
      <w:r>
        <w:rPr>
          <w:rFonts w:ascii="宋体" w:hAnsi="宋体" w:eastAsia="宋体" w:cs="宋体"/>
          <w:color w:val="000"/>
          <w:sz w:val="28"/>
          <w:szCs w:val="28"/>
        </w:rPr>
        <w:t xml:space="preserve">为了认真履行安全生产责任制，对照《安全生产法》《河南省安全生产条例》和《中共xx市委xx市人民政府关于推行安全生产“一岗双责”完善安全生产责任制的意见》的具体要求，公司组织对安全生产责任制进行了逐级修订和下发，严格落实安全生产直线责任。认真组织各级领导学习党和国家安全生产法律、法规和方针政策，履行安全生产责任的自觉性和主动性进一步增强。按照x公司的要求，逐级签订了安全生产目标责任书，将安全生产责任层层分解，细化、明确到每个班组、每名职工，落实到了生产经营的全过程，真正做到“安全生产，人人有责”，真正意义的实现横向到边、纵向到底，安全生产主体责任得到了有效落实。</w:t>
      </w:r>
    </w:p>
    <w:p>
      <w:pPr>
        <w:ind w:left="0" w:right="0" w:firstLine="560"/>
        <w:spacing w:before="450" w:after="450" w:line="312" w:lineRule="auto"/>
      </w:pPr>
      <w:r>
        <w:rPr>
          <w:rFonts w:ascii="宋体" w:hAnsi="宋体" w:eastAsia="宋体" w:cs="宋体"/>
          <w:color w:val="000"/>
          <w:sz w:val="28"/>
          <w:szCs w:val="28"/>
        </w:rPr>
        <w:t xml:space="preserve">二、全面推进安全生产标准化一级企业建设</w:t>
      </w:r>
    </w:p>
    <w:p>
      <w:pPr>
        <w:ind w:left="0" w:right="0" w:firstLine="560"/>
        <w:spacing w:before="450" w:after="450" w:line="312" w:lineRule="auto"/>
      </w:pPr>
      <w:r>
        <w:rPr>
          <w:rFonts w:ascii="宋体" w:hAnsi="宋体" w:eastAsia="宋体" w:cs="宋体"/>
          <w:color w:val="000"/>
          <w:sz w:val="28"/>
          <w:szCs w:val="28"/>
        </w:rPr>
        <w:t xml:space="preserve">按照国家安监总局和公司对安全生产标准化创建工作的安排和部署，公司上下紧紧咬住年底通过国家局评审的总体目标不放松，在公司范围内组织开展了形式多样的安全生产标准化宣传贯彻、培训和制度对标活动，对缺失的制度及时进行了补充，重新下发安全生产管理制度32项。认真对照《有色金属压力加工企业安全生产标准化评定标准》，针对设备设施和作业安全两个相对薄弱的考核类目，制定专项整改计划，定时间、定人员、定措施逐项进行整改。先后完成了天车扶梯改造、安装防脱钩装置、补充警示标识牌、管道规范涂色等，生产现场面貌焕然一新。从年初到9月份在公司范围内组织开展了3次内部评审，对查出问题的整改情况进行了跟踪和验证。11月8日-9日，公司评审组对我公司进行了内部评审，对照评定标准给出了87.2的高分，对我公司的安标创建工作给予高度评价，x公司同意推荐我公司申报国家安全生产标准化一级企业，安全生产标准化创建工作取得了阶段性成果。目前，我公司申报工作已完成，准备迎接国家安监局进行正式验收。</w:t>
      </w:r>
    </w:p>
    <w:p>
      <w:pPr>
        <w:ind w:left="0" w:right="0" w:firstLine="560"/>
        <w:spacing w:before="450" w:after="450" w:line="312" w:lineRule="auto"/>
      </w:pPr>
      <w:r>
        <w:rPr>
          <w:rFonts w:ascii="宋体" w:hAnsi="宋体" w:eastAsia="宋体" w:cs="宋体"/>
          <w:color w:val="000"/>
          <w:sz w:val="28"/>
          <w:szCs w:val="28"/>
        </w:rPr>
        <w:t xml:space="preserve">三、职业健康安全管理体系高标准运行</w:t>
      </w:r>
    </w:p>
    <w:p>
      <w:pPr>
        <w:ind w:left="0" w:right="0" w:firstLine="560"/>
        <w:spacing w:before="450" w:after="450" w:line="312" w:lineRule="auto"/>
      </w:pPr>
      <w:r>
        <w:rPr>
          <w:rFonts w:ascii="宋体" w:hAnsi="宋体" w:eastAsia="宋体" w:cs="宋体"/>
          <w:color w:val="000"/>
          <w:sz w:val="28"/>
          <w:szCs w:val="28"/>
        </w:rPr>
        <w:t xml:space="preserve">根据体系运行过程中出现的问题和中铝总部的统一部署，公司组织对各单位对环境因素和危险源进行了补充识别及评价，更新了公司级重要环境因素及重大风险清单。为了检验体系运行的有效性，公司于20xx年9月组织进行了内部审核，开据不符合报告6份，观察项88项，均已整改完毕;通过组织管理评审，对公司机构设置和资源配置，内外环境的变化，方针、目标指标和管理方案的实现以及体系内审情况等方面进行审议和评价，提出体系持续改进的方向和改进对策，确保了体系持续的适宜性、充分性和有效性。10月份，公司顺利通过了北京方圆标志认证公司的年度监督审核。</w:t>
      </w:r>
    </w:p>
    <w:p>
      <w:pPr>
        <w:ind w:left="0" w:right="0" w:firstLine="560"/>
        <w:spacing w:before="450" w:after="450" w:line="312" w:lineRule="auto"/>
      </w:pPr>
      <w:r>
        <w:rPr>
          <w:rFonts w:ascii="宋体" w:hAnsi="宋体" w:eastAsia="宋体" w:cs="宋体"/>
          <w:color w:val="000"/>
          <w:sz w:val="28"/>
          <w:szCs w:val="28"/>
        </w:rPr>
        <w:t xml:space="preserve">四、持续开展违章行为综合治理和隐患排查治理活动</w:t>
      </w:r>
    </w:p>
    <w:p>
      <w:pPr>
        <w:ind w:left="0" w:right="0" w:firstLine="560"/>
        <w:spacing w:before="450" w:after="450" w:line="312" w:lineRule="auto"/>
      </w:pPr>
      <w:r>
        <w:rPr>
          <w:rFonts w:ascii="宋体" w:hAnsi="宋体" w:eastAsia="宋体" w:cs="宋体"/>
          <w:color w:val="000"/>
          <w:sz w:val="28"/>
          <w:szCs w:val="28"/>
        </w:rPr>
        <w:t xml:space="preserve">1.按照年初中国x公司关于违章行为综合治理年活动的要求，公司制定了具体的活动方案，成立了活动领导小组，各二级单位结合本单位实际制定了具体的活动实施方案，通过宣传、发动、现场检查、加大处罚力度等手段，现场违章现象明显减少。</w:t>
      </w:r>
    </w:p>
    <w:p>
      <w:pPr>
        <w:ind w:left="0" w:right="0" w:firstLine="560"/>
        <w:spacing w:before="450" w:after="450" w:line="312" w:lineRule="auto"/>
      </w:pPr>
      <w:r>
        <w:rPr>
          <w:rFonts w:ascii="宋体" w:hAnsi="宋体" w:eastAsia="宋体" w:cs="宋体"/>
          <w:color w:val="000"/>
          <w:sz w:val="28"/>
          <w:szCs w:val="28"/>
        </w:rPr>
        <w:t xml:space="preserve">2.为了继续深入开展隐患排查和治理工作，公司重新组建了安全生产专家组，针对重大风险多、日常检查不规范、针对性不强等问题，创新安全管理模式，组织注册安全工程师分别编制了天车、叉车、重大危险源、危化品等专项安全检查表，提高了安全生产监督检查的针对性和质量，对发现的隐患各相关单位都进行了整改，收到了良好效果。按照中铝公司要求每月上报风险评价表。全年共排查事故隐患2862项，整改率99.8%。</w:t>
      </w:r>
    </w:p>
    <w:p>
      <w:pPr>
        <w:ind w:left="0" w:right="0" w:firstLine="560"/>
        <w:spacing w:before="450" w:after="450" w:line="312" w:lineRule="auto"/>
      </w:pPr>
      <w:r>
        <w:rPr>
          <w:rFonts w:ascii="宋体" w:hAnsi="宋体" w:eastAsia="宋体" w:cs="宋体"/>
          <w:color w:val="000"/>
          <w:sz w:val="28"/>
          <w:szCs w:val="28"/>
        </w:rPr>
        <w:t xml:space="preserve">3.配合xx市技术质量监督局对全公司11个相关单位各类起重机械159台、叉车46台进行了年度检测检验，共查出隐患225项，均已整改完毕。配合xx市气象局对公司43座建筑物，750处避雷设施的监测点进行了监测，共查出问题点60个，均已整改完毕。</w:t>
      </w:r>
    </w:p>
    <w:p>
      <w:pPr>
        <w:ind w:left="0" w:right="0" w:firstLine="560"/>
        <w:spacing w:before="450" w:after="450" w:line="312" w:lineRule="auto"/>
      </w:pPr>
      <w:r>
        <w:rPr>
          <w:rFonts w:ascii="宋体" w:hAnsi="宋体" w:eastAsia="宋体" w:cs="宋体"/>
          <w:color w:val="000"/>
          <w:sz w:val="28"/>
          <w:szCs w:val="28"/>
        </w:rPr>
        <w:t xml:space="preserve">五、切实加强班组安全建设</w:t>
      </w:r>
    </w:p>
    <w:p>
      <w:pPr>
        <w:ind w:left="0" w:right="0" w:firstLine="560"/>
        <w:spacing w:before="450" w:after="450" w:line="312" w:lineRule="auto"/>
      </w:pPr>
      <w:r>
        <w:rPr>
          <w:rFonts w:ascii="宋体" w:hAnsi="宋体" w:eastAsia="宋体" w:cs="宋体"/>
          <w:color w:val="000"/>
          <w:sz w:val="28"/>
          <w:szCs w:val="28"/>
        </w:rPr>
        <w:t xml:space="preserve">今年，公司继续把班组安全建设作为抓基础、抓管理、全面提升安全保障和安全发展能力的重要抓手。在认真总结前两年班组安全管理成功经验的基础上，举办了公司20xx年班组安全管理经验交流比赛，与往年不同的是，选择了来自生产一线危险性较高、环境较差、管理难度较大的24名重点工序班组长和班组安全员参加了比赛。比赛结束后，利用安全专刊，刊登了获奖班组的安全管理经验材料，广泛宣传班组在危险源辨识、创建安全生产标准化、开展反违章活动、安全教育培训、事故反思等基础工作中好的经验和做法，为基层单位相互学习和借鉴提供了平台，让班组安全管理的成功经验在公司各单位广泛推广，继续把班组安全建设工作推向了深入。</w:t>
      </w:r>
    </w:p>
    <w:p>
      <w:pPr>
        <w:ind w:left="0" w:right="0" w:firstLine="560"/>
        <w:spacing w:before="450" w:after="450" w:line="312" w:lineRule="auto"/>
      </w:pPr>
      <w:r>
        <w:rPr>
          <w:rFonts w:ascii="宋体" w:hAnsi="宋体" w:eastAsia="宋体" w:cs="宋体"/>
          <w:color w:val="000"/>
          <w:sz w:val="28"/>
          <w:szCs w:val="28"/>
        </w:rPr>
        <w:t xml:space="preserve">六、强化职业健康安全管理</w:t>
      </w:r>
    </w:p>
    <w:p>
      <w:pPr>
        <w:ind w:left="0" w:right="0" w:firstLine="560"/>
        <w:spacing w:before="450" w:after="450" w:line="312" w:lineRule="auto"/>
      </w:pPr>
      <w:r>
        <w:rPr>
          <w:rFonts w:ascii="宋体" w:hAnsi="宋体" w:eastAsia="宋体" w:cs="宋体"/>
          <w:color w:val="000"/>
          <w:sz w:val="28"/>
          <w:szCs w:val="28"/>
        </w:rPr>
        <w:t xml:space="preserve">为职工配备了与工作岗位相适应的符合国家、行业标准的劳动防护用品，并监督、教育职工按照要求正确佩戴和使用。针对熔铸厂高温易发事故的现状，将高温岗位职工穿着的纯棉工作服面料加厚，增加防护系数，根据现场危险源和危险有害因素提高劳保鞋采购标准。并按规定对公司41个有毒有害作业点进行监测，组织对1337名有毒有害岗位职工进行职业健康体检，对职业危害风险高的岗位作业人员进行复检和调换岗位，建立健全职业卫生档案和员工健康监护档案。在高温来临之前，为职工发放劳动保护防暑用品人丹、清凉油、风油精等，合计81370元，足额发放防暑降温费共计506274元。根据气温情况，为生产现场职工发放冰糕、清凉饮料等防暑降温食品，将生产现场的防暑降温工作真正做到实处，确保了高温时期现场职工的安全。</w:t>
      </w:r>
    </w:p>
    <w:p>
      <w:pPr>
        <w:ind w:left="0" w:right="0" w:firstLine="560"/>
        <w:spacing w:before="450" w:after="450" w:line="312" w:lineRule="auto"/>
      </w:pPr>
      <w:r>
        <w:rPr>
          <w:rFonts w:ascii="宋体" w:hAnsi="宋体" w:eastAsia="宋体" w:cs="宋体"/>
          <w:color w:val="000"/>
          <w:sz w:val="28"/>
          <w:szCs w:val="28"/>
        </w:rPr>
        <w:t xml:space="preserve">七、创新开展安全教育培训活动</w:t>
      </w:r>
    </w:p>
    <w:p>
      <w:pPr>
        <w:ind w:left="0" w:right="0" w:firstLine="560"/>
        <w:spacing w:before="450" w:after="450" w:line="312" w:lineRule="auto"/>
      </w:pPr>
      <w:r>
        <w:rPr>
          <w:rFonts w:ascii="宋体" w:hAnsi="宋体" w:eastAsia="宋体" w:cs="宋体"/>
          <w:color w:val="000"/>
          <w:sz w:val="28"/>
          <w:szCs w:val="28"/>
        </w:rPr>
        <w:t xml:space="preserve">全年组织了企业负责人、安全管理人员任职资格的取证和继续教育培训，累计举办特种作业人员复审取证培训班20个，参加培训819人次，累计对劳务工、复员转业军人、新分配大学生进行公司级教育261人次，确保了各级各类人员的培训教育率和持证上岗率均达到100%。利用《今日洛铜》3期安全专刊，及时报道各单位安全生产标准化创建动态，宣传安全管理的先进经验，对发生的工伤事故进行曝光。收集和整理公司进入中铝以来发生的典型工伤事故，按照事故类别进行分类，编制了公司《典型事故案例汇编》下发至各班组，作为班组日常安全学习和开展事故反思活动的教材。</w:t>
      </w:r>
    </w:p>
    <w:p>
      <w:pPr>
        <w:ind w:left="0" w:right="0" w:firstLine="560"/>
        <w:spacing w:before="450" w:after="450" w:line="312" w:lineRule="auto"/>
      </w:pPr>
      <w:r>
        <w:rPr>
          <w:rFonts w:ascii="宋体" w:hAnsi="宋体" w:eastAsia="宋体" w:cs="宋体"/>
          <w:color w:val="000"/>
          <w:sz w:val="28"/>
          <w:szCs w:val="28"/>
        </w:rPr>
        <w:t xml:space="preserve">八、安全文化建设卓有成效</w:t>
      </w:r>
    </w:p>
    <w:p>
      <w:pPr>
        <w:ind w:left="0" w:right="0" w:firstLine="560"/>
        <w:spacing w:before="450" w:after="450" w:line="312" w:lineRule="auto"/>
      </w:pPr>
      <w:r>
        <w:rPr>
          <w:rFonts w:ascii="宋体" w:hAnsi="宋体" w:eastAsia="宋体" w:cs="宋体"/>
          <w:color w:val="000"/>
          <w:sz w:val="28"/>
          <w:szCs w:val="28"/>
        </w:rPr>
        <w:t xml:space="preserve">安全月期间，举办了处级干部和专职安全管理人员培训班;组织参加了由国家安全监管总局开展的《“神华杯”危险化学品安全法规知识竞赛》活动，获得大赛组委会颁发的优胜单位奖称号。公司被xx市人民政府安全生产委员会评为20xx年“安全生产月”活动先进企业。工会开展了以职工代表安全巡视为主要内容的“安康杯”活动，加强工会组织对安全生产工作的监督。团委在团员青年中开展了“第五届200团支部dv设计大赛—安全专题”活动，强化团组织在青年安全工作中的作用。各二级单位也开展了一系列丰富多彩的群众性安全文化活动。通过组织开展各种形式的安全活动，提高了职工的安全意识和安全技能，进一步夯实了安全生产工作的基础。</w:t>
      </w:r>
    </w:p>
    <w:p>
      <w:pPr>
        <w:ind w:left="0" w:right="0" w:firstLine="560"/>
        <w:spacing w:before="450" w:after="450" w:line="312" w:lineRule="auto"/>
      </w:pPr>
      <w:r>
        <w:rPr>
          <w:rFonts w:ascii="宋体" w:hAnsi="宋体" w:eastAsia="宋体" w:cs="宋体"/>
          <w:color w:val="000"/>
          <w:sz w:val="28"/>
          <w:szCs w:val="28"/>
        </w:rPr>
        <w:t xml:space="preserve">九、消防、道路交通安全管理工作</w:t>
      </w:r>
    </w:p>
    <w:p>
      <w:pPr>
        <w:ind w:left="0" w:right="0" w:firstLine="560"/>
        <w:spacing w:before="450" w:after="450" w:line="312" w:lineRule="auto"/>
      </w:pPr>
      <w:r>
        <w:rPr>
          <w:rFonts w:ascii="宋体" w:hAnsi="宋体" w:eastAsia="宋体" w:cs="宋体"/>
          <w:color w:val="000"/>
          <w:sz w:val="28"/>
          <w:szCs w:val="28"/>
        </w:rPr>
        <w:t xml:space="preserve">20xx年，公司的消防、道路交通安全管理工作，紧紧围绕公司生产经营目标，严格执行各项规章制度，面向车间基层班组，突出重点防火部位和地沟、地坑、电缆沟等复杂场所等重点部位管理，认真落实消防、交通安全责任制，坚持从源头抓起，深入开展隐患排查治理活动，逐步建立长效机制。</w:t>
      </w:r>
    </w:p>
    <w:p>
      <w:pPr>
        <w:ind w:left="0" w:right="0" w:firstLine="560"/>
        <w:spacing w:before="450" w:after="450" w:line="312" w:lineRule="auto"/>
      </w:pPr>
      <w:r>
        <w:rPr>
          <w:rFonts w:ascii="宋体" w:hAnsi="宋体" w:eastAsia="宋体" w:cs="宋体"/>
          <w:color w:val="000"/>
          <w:sz w:val="28"/>
          <w:szCs w:val="28"/>
        </w:rPr>
        <w:t xml:space="preserve">全年组织开展各种监督检查活动540余次，查改各类火险隐患680余项;办理用火许可证620份，其中对危险复杂场所和重点防火部位的动火检修及施工，进行安全有效的现场监护210次。</w:t>
      </w:r>
    </w:p>
    <w:p>
      <w:pPr>
        <w:ind w:left="0" w:right="0" w:firstLine="560"/>
        <w:spacing w:before="450" w:after="450" w:line="312" w:lineRule="auto"/>
      </w:pPr>
      <w:r>
        <w:rPr>
          <w:rFonts w:ascii="宋体" w:hAnsi="宋体" w:eastAsia="宋体" w:cs="宋体"/>
          <w:color w:val="000"/>
          <w:sz w:val="28"/>
          <w:szCs w:val="28"/>
        </w:rPr>
        <w:t xml:space="preserve">组织对公司配置的3700余具(台)消防器材进行了强制检斤维修和更新，并利用检斤维修时机，组织开展了不等规模的预案演练、灭火演习、实地培训47场次，参加人数3000余人。</w:t>
      </w:r>
    </w:p>
    <w:p>
      <w:pPr>
        <w:ind w:left="0" w:right="0" w:firstLine="560"/>
        <w:spacing w:before="450" w:after="450" w:line="312" w:lineRule="auto"/>
      </w:pPr>
      <w:r>
        <w:rPr>
          <w:rFonts w:ascii="宋体" w:hAnsi="宋体" w:eastAsia="宋体" w:cs="宋体"/>
          <w:color w:val="000"/>
          <w:sz w:val="28"/>
          <w:szCs w:val="28"/>
        </w:rPr>
        <w:t xml:space="preserve">全年执行违章扣罚7200元，对工作评价好及有突出贡献的单位和个人实施奖励计13000元。</w:t>
      </w:r>
    </w:p>
    <w:p>
      <w:pPr>
        <w:ind w:left="0" w:right="0" w:firstLine="560"/>
        <w:spacing w:before="450" w:after="450" w:line="312" w:lineRule="auto"/>
      </w:pPr>
      <w:r>
        <w:rPr>
          <w:rFonts w:ascii="宋体" w:hAnsi="宋体" w:eastAsia="宋体" w:cs="宋体"/>
          <w:color w:val="000"/>
          <w:sz w:val="28"/>
          <w:szCs w:val="28"/>
        </w:rPr>
        <w:t xml:space="preserve">回顾20xx年的安全生产工作，经过公司全体干部职工的共同努力，取得了较为明显的成效，具体表现在：</w:t>
      </w:r>
    </w:p>
    <w:p>
      <w:pPr>
        <w:ind w:left="0" w:right="0" w:firstLine="560"/>
        <w:spacing w:before="450" w:after="450" w:line="312" w:lineRule="auto"/>
      </w:pPr>
      <w:r>
        <w:rPr>
          <w:rFonts w:ascii="宋体" w:hAnsi="宋体" w:eastAsia="宋体" w:cs="宋体"/>
          <w:color w:val="000"/>
          <w:sz w:val="28"/>
          <w:szCs w:val="28"/>
        </w:rPr>
        <w:t xml:space="preserve">1.公司上下对安全工作高度重视，管理和投入力度加大，“安全第一、预防为主、综合治理”的理念已深入人心。</w:t>
      </w:r>
    </w:p>
    <w:p>
      <w:pPr>
        <w:ind w:left="0" w:right="0" w:firstLine="560"/>
        <w:spacing w:before="450" w:after="450" w:line="312" w:lineRule="auto"/>
      </w:pPr>
      <w:r>
        <w:rPr>
          <w:rFonts w:ascii="宋体" w:hAnsi="宋体" w:eastAsia="宋体" w:cs="宋体"/>
          <w:color w:val="000"/>
          <w:sz w:val="28"/>
          <w:szCs w:val="28"/>
        </w:rPr>
        <w:t xml:space="preserve">2.通过安全生产标准化一级企业的创建，安全基础管理工作得到进一步加强。</w:t>
      </w:r>
    </w:p>
    <w:p>
      <w:pPr>
        <w:ind w:left="0" w:right="0" w:firstLine="560"/>
        <w:spacing w:before="450" w:after="450" w:line="312" w:lineRule="auto"/>
      </w:pPr>
      <w:r>
        <w:rPr>
          <w:rFonts w:ascii="宋体" w:hAnsi="宋体" w:eastAsia="宋体" w:cs="宋体"/>
          <w:color w:val="000"/>
          <w:sz w:val="28"/>
          <w:szCs w:val="28"/>
        </w:rPr>
        <w:t xml:space="preserve">3.采取以点带面的形式加强班组安全建设，强建基层细胞的自主管理能力。</w:t>
      </w:r>
    </w:p>
    <w:p>
      <w:pPr>
        <w:ind w:left="0" w:right="0" w:firstLine="560"/>
        <w:spacing w:before="450" w:after="450" w:line="312" w:lineRule="auto"/>
      </w:pPr>
      <w:r>
        <w:rPr>
          <w:rFonts w:ascii="宋体" w:hAnsi="宋体" w:eastAsia="宋体" w:cs="宋体"/>
          <w:color w:val="000"/>
          <w:sz w:val="28"/>
          <w:szCs w:val="28"/>
        </w:rPr>
        <w:t xml:space="preserve">4.通过组织各类有针对性的培训和参加注册安全工程师的考试，各级安全管理人员队伍素质和业务管理能力明显提高。</w:t>
      </w:r>
    </w:p>
    <w:p>
      <w:pPr>
        <w:ind w:left="0" w:right="0" w:firstLine="560"/>
        <w:spacing w:before="450" w:after="450" w:line="312" w:lineRule="auto"/>
      </w:pPr>
      <w:r>
        <w:rPr>
          <w:rFonts w:ascii="宋体" w:hAnsi="宋体" w:eastAsia="宋体" w:cs="宋体"/>
          <w:color w:val="000"/>
          <w:sz w:val="28"/>
          <w:szCs w:val="28"/>
        </w:rPr>
        <w:t xml:space="preserve">这些成绩的取得是公司全体干部职工共同努力的结果，是公司全体安全管理人员奋力拼搏的结果，一年来，在安全生产工作中涌现出了熔铸厂等5个“安全生产先进单位”、铜板带厂等4个消防安全先进单位、熔铸厂一车间5#炉丁班等26个“公司级零事故班组”、韩跃伟等101名“安全生产先进个人”、王宏勋等10名“十佳安全管理人员”、魏长坤等18名“消防安全管理先进个人”、李震 等73名“安全生产先进班组长”、王沛等11名“优秀青年安全监督员”。在看到取得成绩的同时，我们还要清醒的认识到公司的安全生产形势依然不容乐观，仍存在不少亟待重视和解决的问题。一是：部分单位领导安全责任的落实流于形式，车间级安全管理过于粗放，职工安全意识淡薄，操作随意性大;二是“三违”行为和习惯性违章作业的顽疾尚未有效根除;三是个别单位对发生的事故和事故隐患没有按照“四不放过”的原则进行认真剖析，举一反三，吸取教训，导致同类事故或同类事故隐患重复发生;四是针对重大危险源、危化品、受限空间、重点防火部位等重点部位和检修作业过程中的安全管理还有待加强。对于这些问题，我们要高度重视，制定有效措施，努力加以解决。</w:t>
      </w:r>
    </w:p>
    <w:p>
      <w:pPr>
        <w:ind w:left="0" w:right="0" w:firstLine="560"/>
        <w:spacing w:before="450" w:after="450" w:line="312" w:lineRule="auto"/>
      </w:pPr>
      <w:r>
        <w:rPr>
          <w:rFonts w:ascii="宋体" w:hAnsi="宋体" w:eastAsia="宋体" w:cs="宋体"/>
          <w:color w:val="000"/>
          <w:sz w:val="28"/>
          <w:szCs w:val="28"/>
        </w:rPr>
        <w:t xml:space="preserve">20xx年安全生产工作安排</w:t>
      </w:r>
    </w:p>
    <w:p>
      <w:pPr>
        <w:ind w:left="0" w:right="0" w:firstLine="560"/>
        <w:spacing w:before="450" w:after="450" w:line="312" w:lineRule="auto"/>
      </w:pPr>
      <w:r>
        <w:rPr>
          <w:rFonts w:ascii="宋体" w:hAnsi="宋体" w:eastAsia="宋体" w:cs="宋体"/>
          <w:color w:val="000"/>
          <w:sz w:val="28"/>
          <w:szCs w:val="28"/>
        </w:rPr>
        <w:t xml:space="preserve">20xx年，公司生产经营将面临严峻挑战，安全工作尤为重要。各单位各部门要对当前的安全生产形势和安全管理现状保持清醒的认识，认真学习贯彻“”精神，进一步树立“以人为本”和“生态文明”理念，进一步强化基础管理建设，扎实推进职业健康安全管理体系和安全生产标准化工作，进一步强化员工安全教育培训，深入推进隐患排查治理和重点领域安全管理，加强作业场所职业健康监护，不断提升科技兴安水平，努力创建本质安全型企业。</w:t>
      </w:r>
    </w:p>
    <w:p>
      <w:pPr>
        <w:ind w:left="0" w:right="0" w:firstLine="560"/>
        <w:spacing w:before="450" w:after="450" w:line="312" w:lineRule="auto"/>
      </w:pPr>
      <w:r>
        <w:rPr>
          <w:rFonts w:ascii="宋体" w:hAnsi="宋体" w:eastAsia="宋体" w:cs="宋体"/>
          <w:color w:val="000"/>
          <w:sz w:val="28"/>
          <w:szCs w:val="28"/>
        </w:rPr>
        <w:t xml:space="preserve">根据中铝公司的要求和公司的具体情况，20xx职业健康安全目标是：</w:t>
      </w:r>
    </w:p>
    <w:p>
      <w:pPr>
        <w:ind w:left="0" w:right="0" w:firstLine="560"/>
        <w:spacing w:before="450" w:after="450" w:line="312" w:lineRule="auto"/>
      </w:pPr>
      <w:r>
        <w:rPr>
          <w:rFonts w:ascii="宋体" w:hAnsi="宋体" w:eastAsia="宋体" w:cs="宋体"/>
          <w:color w:val="000"/>
          <w:sz w:val="28"/>
          <w:szCs w:val="28"/>
        </w:rPr>
        <w:t xml:space="preserve">(一)重伤、工亡事故为零，千人负伤率控制在1‰以下;</w:t>
      </w:r>
    </w:p>
    <w:p>
      <w:pPr>
        <w:ind w:left="0" w:right="0" w:firstLine="560"/>
        <w:spacing w:before="450" w:after="450" w:line="312" w:lineRule="auto"/>
      </w:pPr>
      <w:r>
        <w:rPr>
          <w:rFonts w:ascii="宋体" w:hAnsi="宋体" w:eastAsia="宋体" w:cs="宋体"/>
          <w:color w:val="000"/>
          <w:sz w:val="28"/>
          <w:szCs w:val="28"/>
        </w:rPr>
        <w:t xml:space="preserve">(二)新增职业病控制在0.2‰以下;</w:t>
      </w:r>
    </w:p>
    <w:p>
      <w:pPr>
        <w:ind w:left="0" w:right="0" w:firstLine="560"/>
        <w:spacing w:before="450" w:after="450" w:line="312" w:lineRule="auto"/>
      </w:pPr>
      <w:r>
        <w:rPr>
          <w:rFonts w:ascii="宋体" w:hAnsi="宋体" w:eastAsia="宋体" w:cs="宋体"/>
          <w:color w:val="000"/>
          <w:sz w:val="28"/>
          <w:szCs w:val="28"/>
        </w:rPr>
        <w:t xml:space="preserve">(三)重大消防、厂内交通事故为零;</w:t>
      </w:r>
    </w:p>
    <w:p>
      <w:pPr>
        <w:ind w:left="0" w:right="0" w:firstLine="560"/>
        <w:spacing w:before="450" w:after="450" w:line="312" w:lineRule="auto"/>
      </w:pPr>
      <w:r>
        <w:rPr>
          <w:rFonts w:ascii="宋体" w:hAnsi="宋体" w:eastAsia="宋体" w:cs="宋体"/>
          <w:color w:val="000"/>
          <w:sz w:val="28"/>
          <w:szCs w:val="28"/>
        </w:rPr>
        <w:t xml:space="preserve">(四)全员安全教育率100﹪，特种作业人员和特种设备作业人员持证上岗率100﹪，事故隐患整改率在98.7的基础上提高0.1个百分点;</w:t>
      </w:r>
    </w:p>
    <w:p>
      <w:pPr>
        <w:ind w:left="0" w:right="0" w:firstLine="560"/>
        <w:spacing w:before="450" w:after="450" w:line="312" w:lineRule="auto"/>
      </w:pPr>
      <w:r>
        <w:rPr>
          <w:rFonts w:ascii="宋体" w:hAnsi="宋体" w:eastAsia="宋体" w:cs="宋体"/>
          <w:color w:val="000"/>
          <w:sz w:val="28"/>
          <w:szCs w:val="28"/>
        </w:rPr>
        <w:t xml:space="preserve">(五)接触职业危害因素作业员工健康检查率达95%。</w:t>
      </w:r>
    </w:p>
    <w:p>
      <w:pPr>
        <w:ind w:left="0" w:right="0" w:firstLine="560"/>
        <w:spacing w:before="450" w:after="450" w:line="312" w:lineRule="auto"/>
      </w:pPr>
      <w:r>
        <w:rPr>
          <w:rFonts w:ascii="宋体" w:hAnsi="宋体" w:eastAsia="宋体" w:cs="宋体"/>
          <w:color w:val="000"/>
          <w:sz w:val="28"/>
          <w:szCs w:val="28"/>
        </w:rPr>
        <w:t xml:space="preserve">为确保实现这一系列安全生产目标，20xx将从以下几方面开展工作：</w:t>
      </w:r>
    </w:p>
    <w:p>
      <w:pPr>
        <w:ind w:left="0" w:right="0" w:firstLine="560"/>
        <w:spacing w:before="450" w:after="450" w:line="312" w:lineRule="auto"/>
      </w:pPr>
      <w:r>
        <w:rPr>
          <w:rFonts w:ascii="宋体" w:hAnsi="宋体" w:eastAsia="宋体" w:cs="宋体"/>
          <w:color w:val="000"/>
          <w:sz w:val="28"/>
          <w:szCs w:val="28"/>
        </w:rPr>
        <w:t xml:space="preserve">一、进一步增强安全生产工作的责任意识</w:t>
      </w:r>
    </w:p>
    <w:p>
      <w:pPr>
        <w:ind w:left="0" w:right="0" w:firstLine="560"/>
        <w:spacing w:before="450" w:after="450" w:line="312" w:lineRule="auto"/>
      </w:pPr>
      <w:r>
        <w:rPr>
          <w:rFonts w:ascii="宋体" w:hAnsi="宋体" w:eastAsia="宋体" w:cs="宋体"/>
          <w:color w:val="000"/>
          <w:sz w:val="28"/>
          <w:szCs w:val="28"/>
        </w:rPr>
        <w:t xml:space="preserve">进一步加强各级“一把手”和各业务分管领导“一岗双责”职责，严格落实职业健康安全管理责任，不断推进各级领导班子齐抓共管责任体系建设，加强各级领导干部任前安全生产教育，积极推行领导干部任前安全谈话和各级管理人员安全工作述职，不断提升各级管理人员安全示范作用和业务能力，进一步落实领导带班、领导值班等制度。</w:t>
      </w:r>
    </w:p>
    <w:p>
      <w:pPr>
        <w:ind w:left="0" w:right="0" w:firstLine="560"/>
        <w:spacing w:before="450" w:after="450" w:line="312" w:lineRule="auto"/>
      </w:pPr>
      <w:r>
        <w:rPr>
          <w:rFonts w:ascii="宋体" w:hAnsi="宋体" w:eastAsia="宋体" w:cs="宋体"/>
          <w:color w:val="000"/>
          <w:sz w:val="28"/>
          <w:szCs w:val="28"/>
        </w:rPr>
        <w:t xml:space="preserve">根据中铝公司要求，把《中央企业安全生产禁令》作为公司安全红线，对于超出红线的，坚决按规定进行处理。</w:t>
      </w:r>
    </w:p>
    <w:p>
      <w:pPr>
        <w:ind w:left="0" w:right="0" w:firstLine="560"/>
        <w:spacing w:before="450" w:after="450" w:line="312" w:lineRule="auto"/>
      </w:pPr>
      <w:r>
        <w:rPr>
          <w:rFonts w:ascii="宋体" w:hAnsi="宋体" w:eastAsia="宋体" w:cs="宋体"/>
          <w:color w:val="000"/>
          <w:sz w:val="28"/>
          <w:szCs w:val="28"/>
        </w:rPr>
        <w:t xml:space="preserve">二、扎实巩固安全生产标准化创建成果</w:t>
      </w:r>
    </w:p>
    <w:p>
      <w:pPr>
        <w:ind w:left="0" w:right="0" w:firstLine="560"/>
        <w:spacing w:before="450" w:after="450" w:line="312" w:lineRule="auto"/>
      </w:pPr>
      <w:r>
        <w:rPr>
          <w:rFonts w:ascii="宋体" w:hAnsi="宋体" w:eastAsia="宋体" w:cs="宋体"/>
          <w:color w:val="000"/>
          <w:sz w:val="28"/>
          <w:szCs w:val="28"/>
        </w:rPr>
        <w:t xml:space="preserve">持续抓好安全生产标准化知识再培训，切实做好评审问题的整改和落实，全面持续改进和提高安全生产标准化水平。要将安全生产标准化与职业健康安全管理体系工作有机结合，实现体系评审、安全检查、隐患排查三统一。</w:t>
      </w:r>
    </w:p>
    <w:p>
      <w:pPr>
        <w:ind w:left="0" w:right="0" w:firstLine="560"/>
        <w:spacing w:before="450" w:after="450" w:line="312" w:lineRule="auto"/>
      </w:pPr>
      <w:r>
        <w:rPr>
          <w:rFonts w:ascii="宋体" w:hAnsi="宋体" w:eastAsia="宋体" w:cs="宋体"/>
          <w:color w:val="000"/>
          <w:sz w:val="28"/>
          <w:szCs w:val="28"/>
        </w:rPr>
        <w:t xml:space="preserve">通过安全生产标准化创建，公司的各项安全管理制度已基本健全，20xx的主要工作就是针对这些制度进行进一步的完善和细化，重点是如何执行和落实，特别是要强化各项规章制度在车间、班组和一线的执行，通过转变工作作风，提高安全监管的质量，进一步巩固安全标准化创建成果。</w:t>
      </w:r>
    </w:p>
    <w:p>
      <w:pPr>
        <w:ind w:left="0" w:right="0" w:firstLine="560"/>
        <w:spacing w:before="450" w:after="450" w:line="312" w:lineRule="auto"/>
      </w:pPr>
      <w:r>
        <w:rPr>
          <w:rFonts w:ascii="宋体" w:hAnsi="宋体" w:eastAsia="宋体" w:cs="宋体"/>
          <w:color w:val="000"/>
          <w:sz w:val="28"/>
          <w:szCs w:val="28"/>
        </w:rPr>
        <w:t xml:space="preserve">三、深化基层班组安全建设</w:t>
      </w:r>
    </w:p>
    <w:p>
      <w:pPr>
        <w:ind w:left="0" w:right="0" w:firstLine="560"/>
        <w:spacing w:before="450" w:after="450" w:line="312" w:lineRule="auto"/>
      </w:pPr>
      <w:r>
        <w:rPr>
          <w:rFonts w:ascii="宋体" w:hAnsi="宋体" w:eastAsia="宋体" w:cs="宋体"/>
          <w:color w:val="000"/>
          <w:sz w:val="28"/>
          <w:szCs w:val="28"/>
        </w:rPr>
        <w:t xml:space="preserve">通过抓实“班组岗位达标”，进一步促进“打非治违”工作。要把责任心强、具备较好安全生产技能、有一定组织能力的职工及时充实到班组长岗位。严格落实班前会、安全技术交底等制度，强调班前会上要突出“三交”和“三查”，认真填写安全检查记录和交接班记录，班组长要根据当天生产任务的特点、设备运行状况、作业环境等，有针对性地讲述岗位安全生产与应急救援知识、安全隐患和注意事项等，危险作业要严格按公司管理制度履行作业审批，使班前安全培训成为安全生产第一道防线。加强岗位安全技术操作规程的学习和考试，使岗位职工做到知其任，明其责，尽其职，提高职工的安全生产素质，增强防范安全事故和应急救援的能力。</w:t>
      </w:r>
    </w:p>
    <w:p>
      <w:pPr>
        <w:ind w:left="0" w:right="0" w:firstLine="560"/>
        <w:spacing w:before="450" w:after="450" w:line="312" w:lineRule="auto"/>
      </w:pPr>
      <w:r>
        <w:rPr>
          <w:rFonts w:ascii="宋体" w:hAnsi="宋体" w:eastAsia="宋体" w:cs="宋体"/>
          <w:color w:val="000"/>
          <w:sz w:val="28"/>
          <w:szCs w:val="28"/>
        </w:rPr>
        <w:t xml:space="preserve">四、持续开展违章行为综合治理</w:t>
      </w:r>
    </w:p>
    <w:p>
      <w:pPr>
        <w:ind w:left="0" w:right="0" w:firstLine="560"/>
        <w:spacing w:before="450" w:after="450" w:line="312" w:lineRule="auto"/>
      </w:pPr>
      <w:r>
        <w:rPr>
          <w:rFonts w:ascii="宋体" w:hAnsi="宋体" w:eastAsia="宋体" w:cs="宋体"/>
          <w:color w:val="000"/>
          <w:sz w:val="28"/>
          <w:szCs w:val="28"/>
        </w:rPr>
        <w:t xml:space="preserve">20xx年要继续按照“标本兼治、着力治本、突出重点、带动全面”的原则，深化违章行为综合治理工作。对前三年公司反违章工作进行科学分析，推广典型经验和有效方法，完善基层典型违章数据库，提升岗位作业风险防控能力，落实合规生产作业，建立公司违章行为综合治理检查表，加强对外包单位和人员作业现场的监督检查，完善外协队伍及人员安全管理制度和教育培训。逐步建立系统性、持续性和规范性的反违章工作措施，形成全体职工自觉的行为习惯。</w:t>
      </w:r>
    </w:p>
    <w:p>
      <w:pPr>
        <w:ind w:left="0" w:right="0" w:firstLine="560"/>
        <w:spacing w:before="450" w:after="450" w:line="312" w:lineRule="auto"/>
      </w:pPr>
      <w:r>
        <w:rPr>
          <w:rFonts w:ascii="宋体" w:hAnsi="宋体" w:eastAsia="宋体" w:cs="宋体"/>
          <w:color w:val="000"/>
          <w:sz w:val="28"/>
          <w:szCs w:val="28"/>
        </w:rPr>
        <w:t xml:space="preserve">五、加强安全生产技术保障</w:t>
      </w:r>
    </w:p>
    <w:p>
      <w:pPr>
        <w:ind w:left="0" w:right="0" w:firstLine="560"/>
        <w:spacing w:before="450" w:after="450" w:line="312" w:lineRule="auto"/>
      </w:pPr>
      <w:r>
        <w:rPr>
          <w:rFonts w:ascii="宋体" w:hAnsi="宋体" w:eastAsia="宋体" w:cs="宋体"/>
          <w:color w:val="000"/>
          <w:sz w:val="28"/>
          <w:szCs w:val="28"/>
        </w:rPr>
        <w:t xml:space="preserve">一是要加强对重大危险源、重点部位、关键重要设备、设施的管理，健全监控设施，实行严格监控;二是要在安全管理队伍中广泛推行和使用安全检查表，组织专家及业务骨干从重大危险源、特种设备、危化品、重点防火部位、动力管线等重点部位的专项检查入手，使用简洁实用的安全检查表。三是对列入20xx年公司资本性支出计划的安全隐患治理项目要严格落实，对暂时无法整改的隐患要制定针对性的保护措施。</w:t>
      </w:r>
    </w:p>
    <w:p>
      <w:pPr>
        <w:ind w:left="0" w:right="0" w:firstLine="560"/>
        <w:spacing w:before="450" w:after="450" w:line="312" w:lineRule="auto"/>
      </w:pPr>
      <w:r>
        <w:rPr>
          <w:rFonts w:ascii="宋体" w:hAnsi="宋体" w:eastAsia="宋体" w:cs="宋体"/>
          <w:color w:val="000"/>
          <w:sz w:val="28"/>
          <w:szCs w:val="28"/>
        </w:rPr>
        <w:t xml:space="preserve">六、强化全员安全教育培训</w:t>
      </w:r>
    </w:p>
    <w:p>
      <w:pPr>
        <w:ind w:left="0" w:right="0" w:firstLine="560"/>
        <w:spacing w:before="450" w:after="450" w:line="312" w:lineRule="auto"/>
      </w:pPr>
      <w:r>
        <w:rPr>
          <w:rFonts w:ascii="宋体" w:hAnsi="宋体" w:eastAsia="宋体" w:cs="宋体"/>
          <w:color w:val="000"/>
          <w:sz w:val="28"/>
          <w:szCs w:val="28"/>
        </w:rPr>
        <w:t xml:space="preserve">(一)加强在岗职工的安全教育，特别是大(检)修作业人员，除应掌握操作规程、检修规程的应知应会外，还应掌握作业岗位的危险有害因素和应急处置预案和应急避难技能。</w:t>
      </w:r>
    </w:p>
    <w:p>
      <w:pPr>
        <w:ind w:left="0" w:right="0" w:firstLine="560"/>
        <w:spacing w:before="450" w:after="450" w:line="312" w:lineRule="auto"/>
      </w:pPr>
      <w:r>
        <w:rPr>
          <w:rFonts w:ascii="宋体" w:hAnsi="宋体" w:eastAsia="宋体" w:cs="宋体"/>
          <w:color w:val="000"/>
          <w:sz w:val="28"/>
          <w:szCs w:val="28"/>
        </w:rPr>
        <w:t xml:space="preserve">(二)各单位要明确车间和班组是安全培训的主体，以班组为单位，组织职工学习安全技术操作规程、各级安全管理制度，学习内容、参加人员要记入班组安全活动记录，安全环保部要组织相关人员定期进行检查和评比。</w:t>
      </w:r>
    </w:p>
    <w:p>
      <w:pPr>
        <w:ind w:left="0" w:right="0" w:firstLine="560"/>
        <w:spacing w:before="450" w:after="450" w:line="312" w:lineRule="auto"/>
      </w:pPr>
      <w:r>
        <w:rPr>
          <w:rFonts w:ascii="宋体" w:hAnsi="宋体" w:eastAsia="宋体" w:cs="宋体"/>
          <w:color w:val="000"/>
          <w:sz w:val="28"/>
          <w:szCs w:val="28"/>
        </w:rPr>
        <w:t xml:space="preserve">(三)对新上岗、转岗和离岗三个月以上的复岗人员要按规定进行严格的培训和考核。尤其是针对多工种配合作业、流动作业、危险作业的安全教育，提高职工在实际生产现场条件和多人协同工作情况下的安全操作水平。</w:t>
      </w:r>
    </w:p>
    <w:p>
      <w:pPr>
        <w:ind w:left="0" w:right="0" w:firstLine="560"/>
        <w:spacing w:before="450" w:after="450" w:line="312" w:lineRule="auto"/>
      </w:pPr>
      <w:r>
        <w:rPr>
          <w:rFonts w:ascii="宋体" w:hAnsi="宋体" w:eastAsia="宋体" w:cs="宋体"/>
          <w:color w:val="000"/>
          <w:sz w:val="28"/>
          <w:szCs w:val="28"/>
        </w:rPr>
        <w:t xml:space="preserve">(四)项目管理部门必须将作业岗位的危险有害因素和应急处置预案告知外来施工单位，检查、督促他们进行岗前培训。培训教育情况要做好记录。</w:t>
      </w:r>
    </w:p>
    <w:p>
      <w:pPr>
        <w:ind w:left="0" w:right="0" w:firstLine="560"/>
        <w:spacing w:before="450" w:after="450" w:line="312" w:lineRule="auto"/>
      </w:pPr>
      <w:r>
        <w:rPr>
          <w:rFonts w:ascii="宋体" w:hAnsi="宋体" w:eastAsia="宋体" w:cs="宋体"/>
          <w:color w:val="000"/>
          <w:sz w:val="28"/>
          <w:szCs w:val="28"/>
        </w:rPr>
        <w:t xml:space="preserve">七、加强各级安全管理队伍建设</w:t>
      </w:r>
    </w:p>
    <w:p>
      <w:pPr>
        <w:ind w:left="0" w:right="0" w:firstLine="560"/>
        <w:spacing w:before="450" w:after="450" w:line="312" w:lineRule="auto"/>
      </w:pPr>
      <w:r>
        <w:rPr>
          <w:rFonts w:ascii="宋体" w:hAnsi="宋体" w:eastAsia="宋体" w:cs="宋体"/>
          <w:color w:val="000"/>
          <w:sz w:val="28"/>
          <w:szCs w:val="28"/>
        </w:rPr>
        <w:t xml:space="preserve">一是要提升管理人员的安全管理能力。逐步推行注册安全生产工程师任职资格制度，鼓励各级安全管理人员报考注册安全工程师，力争专职安全生产管理岗位上的注册安全工程师的比例达到50%以上。二是要加大各级、各层次人员的安全生产管理基本知识培训力度，重点强化对新上岗车间主任的岗前培训和发生事故车间主任的再培训，监督和指导各单位加强对新上岗班组长的岗前培训和发生事故班组长的再培训，确保达到安全管理和技能要求后方可上岗，对考试不合格的人员建议单位重新调换岗位。三是要按照“谁主管、谁负责”的原则，切实加强外包队伍、外来施工、劳务工的安全教育和管理，着力解决职工和外委队伍交叉作业区域管理协调以及人员安全素质标准差异导致的协同性问题，统一用人的安全素质基本标准，加强现场统一指挥和管理。</w:t>
      </w:r>
    </w:p>
    <w:p>
      <w:pPr>
        <w:ind w:left="0" w:right="0" w:firstLine="560"/>
        <w:spacing w:before="450" w:after="450" w:line="312" w:lineRule="auto"/>
      </w:pPr>
      <w:r>
        <w:rPr>
          <w:rFonts w:ascii="宋体" w:hAnsi="宋体" w:eastAsia="宋体" w:cs="宋体"/>
          <w:color w:val="000"/>
          <w:sz w:val="28"/>
          <w:szCs w:val="28"/>
        </w:rPr>
        <w:t xml:space="preserve">八、强化职业健康管理</w:t>
      </w:r>
    </w:p>
    <w:p>
      <w:pPr>
        <w:ind w:left="0" w:right="0" w:firstLine="560"/>
        <w:spacing w:before="450" w:after="450" w:line="312" w:lineRule="auto"/>
      </w:pPr>
      <w:r>
        <w:rPr>
          <w:rFonts w:ascii="宋体" w:hAnsi="宋体" w:eastAsia="宋体" w:cs="宋体"/>
          <w:color w:val="000"/>
          <w:sz w:val="28"/>
          <w:szCs w:val="28"/>
        </w:rPr>
        <w:t xml:space="preserve">完善职业健康和安全管理信息系统，落实职业危害防护设施“三同时”，完善建设项目职业危害预评价，做好接触职业危害因素员工从业前、从业过程及离岗后的职业健康检查，实现接触职业危害因素作业员工健康检查率达95%。采取加强危害源设施改造等措施，切实防止职业危害事件发生，保障员工身体健康。</w:t>
      </w:r>
    </w:p>
    <w:p>
      <w:pPr>
        <w:ind w:left="0" w:right="0" w:firstLine="560"/>
        <w:spacing w:before="450" w:after="450" w:line="312" w:lineRule="auto"/>
      </w:pPr>
      <w:r>
        <w:rPr>
          <w:rFonts w:ascii="宋体" w:hAnsi="宋体" w:eastAsia="宋体" w:cs="宋体"/>
          <w:color w:val="000"/>
          <w:sz w:val="28"/>
          <w:szCs w:val="28"/>
        </w:rPr>
        <w:t xml:space="preserve">九、推进职业健康安全管理体系平稳运行</w:t>
      </w:r>
    </w:p>
    <w:p>
      <w:pPr>
        <w:ind w:left="0" w:right="0" w:firstLine="560"/>
        <w:spacing w:before="450" w:after="450" w:line="312" w:lineRule="auto"/>
      </w:pPr>
      <w:r>
        <w:rPr>
          <w:rFonts w:ascii="宋体" w:hAnsi="宋体" w:eastAsia="宋体" w:cs="宋体"/>
          <w:color w:val="000"/>
          <w:sz w:val="28"/>
          <w:szCs w:val="28"/>
        </w:rPr>
        <w:t xml:space="preserve">(一)时刻关注适用的法律法规和相关要求的颁布和更新，按要求组织相关人员进行合规性评价，并及时做好宣传和贯彻工作。</w:t>
      </w:r>
    </w:p>
    <w:p>
      <w:pPr>
        <w:ind w:left="0" w:right="0" w:firstLine="560"/>
        <w:spacing w:before="450" w:after="450" w:line="312" w:lineRule="auto"/>
      </w:pPr>
      <w:r>
        <w:rPr>
          <w:rFonts w:ascii="宋体" w:hAnsi="宋体" w:eastAsia="宋体" w:cs="宋体"/>
          <w:color w:val="000"/>
          <w:sz w:val="28"/>
          <w:szCs w:val="28"/>
        </w:rPr>
        <w:t xml:space="preserve">(二)组织全员开展危险源辨识的学习，要求每位职工及外来施工人员必须了解现场危险源点，可能造成的危害，熟悉防范措施，按照操作规程和动作标准进行现场作业。</w:t>
      </w:r>
    </w:p>
    <w:p>
      <w:pPr>
        <w:ind w:left="0" w:right="0" w:firstLine="560"/>
        <w:spacing w:before="450" w:after="450" w:line="312" w:lineRule="auto"/>
      </w:pPr>
      <w:r>
        <w:rPr>
          <w:rFonts w:ascii="宋体" w:hAnsi="宋体" w:eastAsia="宋体" w:cs="宋体"/>
          <w:color w:val="000"/>
          <w:sz w:val="28"/>
          <w:szCs w:val="28"/>
        </w:rPr>
        <w:t xml:space="preserve">(三)通过各单位的自行审核、内部审核、管理评审和年度审核及时发现问题，对提出的不符合项和观察项，要举一反三，认真落实整改。同时，做好体系换版和年度复评工作，严格控制重大不符合项的出现。</w:t>
      </w:r>
    </w:p>
    <w:p>
      <w:pPr>
        <w:ind w:left="0" w:right="0" w:firstLine="560"/>
        <w:spacing w:before="450" w:after="450" w:line="312" w:lineRule="auto"/>
      </w:pPr>
      <w:r>
        <w:rPr>
          <w:rFonts w:ascii="宋体" w:hAnsi="宋体" w:eastAsia="宋体" w:cs="宋体"/>
          <w:color w:val="000"/>
          <w:sz w:val="28"/>
          <w:szCs w:val="28"/>
        </w:rPr>
        <w:t xml:space="preserve">十、倡导党政工团齐抓共管</w:t>
      </w:r>
    </w:p>
    <w:p>
      <w:pPr>
        <w:ind w:left="0" w:right="0" w:firstLine="560"/>
        <w:spacing w:before="450" w:after="450" w:line="312" w:lineRule="auto"/>
      </w:pPr>
      <w:r>
        <w:rPr>
          <w:rFonts w:ascii="宋体" w:hAnsi="宋体" w:eastAsia="宋体" w:cs="宋体"/>
          <w:color w:val="000"/>
          <w:sz w:val="28"/>
          <w:szCs w:val="28"/>
        </w:rPr>
        <w:t xml:space="preserve">(一)行政领导负责是安全生产责任制的核心，各级行政领导要自觉树立“安全第一”的思想，不折不扣地履行安全生产责任制，履行法律规定的行政领导安全职责，履行法律规定的安全管理、安全投入、安全技术创新、安全教育培训和安全风险责任的主体义务。</w:t>
      </w:r>
    </w:p>
    <w:p>
      <w:pPr>
        <w:ind w:left="0" w:right="0" w:firstLine="560"/>
        <w:spacing w:before="450" w:after="450" w:line="312" w:lineRule="auto"/>
      </w:pPr>
      <w:r>
        <w:rPr>
          <w:rFonts w:ascii="宋体" w:hAnsi="宋体" w:eastAsia="宋体" w:cs="宋体"/>
          <w:color w:val="000"/>
          <w:sz w:val="28"/>
          <w:szCs w:val="28"/>
        </w:rPr>
        <w:t xml:space="preserve">(二)各级党组织在安全生产工作中要发挥战斗堡垒作用，党员要发挥先锋模范作用，同时各级党组织和公司纪委监察部门要把安全生产工作纳入议事日程，加强对安全生产工作的领导和监督。</w:t>
      </w:r>
    </w:p>
    <w:p>
      <w:pPr>
        <w:ind w:left="0" w:right="0" w:firstLine="560"/>
        <w:spacing w:before="450" w:after="450" w:line="312" w:lineRule="auto"/>
      </w:pPr>
      <w:r>
        <w:rPr>
          <w:rFonts w:ascii="宋体" w:hAnsi="宋体" w:eastAsia="宋体" w:cs="宋体"/>
          <w:color w:val="000"/>
          <w:sz w:val="28"/>
          <w:szCs w:val="28"/>
        </w:rPr>
        <w:t xml:space="preserve">(三)工会要加强对安全生产目标和各项管理措施落实情况的监督检查，定期组织职工代表对安全生产情况进行巡视，动员广大职工全员、全方位、全过程参与安全生产的管理，提高预防水平，杜绝或减少各类事故和职业危害的发生。</w:t>
      </w:r>
    </w:p>
    <w:p>
      <w:pPr>
        <w:ind w:left="0" w:right="0" w:firstLine="560"/>
        <w:spacing w:before="450" w:after="450" w:line="312" w:lineRule="auto"/>
      </w:pPr>
      <w:r>
        <w:rPr>
          <w:rFonts w:ascii="宋体" w:hAnsi="宋体" w:eastAsia="宋体" w:cs="宋体"/>
          <w:color w:val="000"/>
          <w:sz w:val="28"/>
          <w:szCs w:val="28"/>
        </w:rPr>
        <w:t xml:space="preserve">(四)团委要结合青年特点，广泛开展各种具有青年特色的各类安全活动。深入开展“青年安全生产示范岗”活动，动员广大青年职工积极投身安全生产管理，强化安全生产意识，提高安全生产技能，为安全生产工作作出积极贡献。</w:t>
      </w:r>
    </w:p>
    <w:p>
      <w:pPr>
        <w:ind w:left="0" w:right="0" w:firstLine="560"/>
        <w:spacing w:before="450" w:after="450" w:line="312" w:lineRule="auto"/>
      </w:pPr>
      <w:r>
        <w:rPr>
          <w:rFonts w:ascii="宋体" w:hAnsi="宋体" w:eastAsia="宋体" w:cs="宋体"/>
          <w:color w:val="000"/>
          <w:sz w:val="28"/>
          <w:szCs w:val="28"/>
        </w:rPr>
        <w:t xml:space="preserve">十一、消防、道路交通安全工作安排</w:t>
      </w:r>
    </w:p>
    <w:p>
      <w:pPr>
        <w:ind w:left="0" w:right="0" w:firstLine="560"/>
        <w:spacing w:before="450" w:after="450" w:line="312" w:lineRule="auto"/>
      </w:pPr>
      <w:r>
        <w:rPr>
          <w:rFonts w:ascii="宋体" w:hAnsi="宋体" w:eastAsia="宋体" w:cs="宋体"/>
          <w:color w:val="000"/>
          <w:sz w:val="28"/>
          <w:szCs w:val="28"/>
        </w:rPr>
        <w:t xml:space="preserve">1.加强全公司消防保卫干部的队伍建设，凝聚整体合力，重心下移，强化车间、班组最基层管理，深入开展隐患的排查与治理工作，落实网格化管理。</w:t>
      </w:r>
    </w:p>
    <w:p>
      <w:pPr>
        <w:ind w:left="0" w:right="0" w:firstLine="560"/>
        <w:spacing w:before="450" w:after="450" w:line="312" w:lineRule="auto"/>
      </w:pPr>
      <w:r>
        <w:rPr>
          <w:rFonts w:ascii="宋体" w:hAnsi="宋体" w:eastAsia="宋体" w:cs="宋体"/>
          <w:color w:val="000"/>
          <w:sz w:val="28"/>
          <w:szCs w:val="28"/>
        </w:rPr>
        <w:t xml:space="preserve">2.不断完善公司、各单位火灾事故应急疏散预案，组织实施应急疏散预案演练。突出重点，规范重点防火部位、复杂场所部位(地沟、地坑、电缆沟、物资仓库等)的管理，持续整改存在的火灾隐患。规范基础档案资料和各种记录材料等。</w:t>
      </w:r>
    </w:p>
    <w:p>
      <w:pPr>
        <w:ind w:left="0" w:right="0" w:firstLine="560"/>
        <w:spacing w:before="450" w:after="450" w:line="312" w:lineRule="auto"/>
      </w:pPr>
      <w:r>
        <w:rPr>
          <w:rFonts w:ascii="宋体" w:hAnsi="宋体" w:eastAsia="宋体" w:cs="宋体"/>
          <w:color w:val="000"/>
          <w:sz w:val="28"/>
          <w:szCs w:val="28"/>
        </w:rPr>
        <w:t xml:space="preserve">3.利用多种渠道，继续深入开展消防安全教育培训工作，在内容上，重点侧重于消防安全责任意识的增强和消防知识的提高。在对象上，重点针对车间级领导、大班长、机台长、重点防火部位工作人员和电焊工等特殊工种。</w:t>
      </w:r>
    </w:p>
    <w:p>
      <w:pPr>
        <w:ind w:left="0" w:right="0" w:firstLine="560"/>
        <w:spacing w:before="450" w:after="450" w:line="312" w:lineRule="auto"/>
      </w:pPr>
      <w:r>
        <w:rPr>
          <w:rFonts w:ascii="宋体" w:hAnsi="宋体" w:eastAsia="宋体" w:cs="宋体"/>
          <w:color w:val="000"/>
          <w:sz w:val="28"/>
          <w:szCs w:val="28"/>
        </w:rPr>
        <w:t xml:space="preserve">4.持续不断的深入开展隐患排查与治理工作，狠抓车间级管理，同时加强对外来施工人员的管理。把各种隐患、问题堵截和解决在初始阶段或萌芽状态。</w:t>
      </w:r>
    </w:p>
    <w:p>
      <w:pPr>
        <w:ind w:left="0" w:right="0" w:firstLine="560"/>
        <w:spacing w:before="450" w:after="450" w:line="312" w:lineRule="auto"/>
      </w:pPr>
      <w:r>
        <w:rPr>
          <w:rFonts w:ascii="宋体" w:hAnsi="宋体" w:eastAsia="宋体" w:cs="宋体"/>
          <w:color w:val="000"/>
          <w:sz w:val="28"/>
          <w:szCs w:val="28"/>
        </w:rPr>
        <w:t xml:space="preserve">同志们，20xx年公司的生产经营任务异常艰巨，我们必须坚持科学发展观，高举安全发展的旗帜，按照今天会议的布置和要求，统筹安排，狠抓落实，确保安全生产，为构建平安、和谐，做出我们新的更大的贡献!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如何写企业领导管理失职检讨书五</w:t>
      </w:r>
    </w:p>
    <w:p>
      <w:pPr>
        <w:ind w:left="0" w:right="0" w:firstLine="560"/>
        <w:spacing w:before="450" w:after="450" w:line="312" w:lineRule="auto"/>
      </w:pPr>
      <w:r>
        <w:rPr>
          <w:rFonts w:ascii="宋体" w:hAnsi="宋体" w:eastAsia="宋体" w:cs="宋体"/>
          <w:color w:val="000"/>
          <w:sz w:val="28"/>
          <w:szCs w:val="28"/>
        </w:rPr>
        <w:t xml:space="preserve">今年5月18日是第十八次法定“全国助残日”，主题是：“牵手残疾人，走进残奥会”。借此机会，我代表xx市人民政府，向全市广大残疾人朋友及其亲属表示亲切的问候!向关心支持xx市残疾人事业的各界热心人士和辛苦奉献的残疾人工作者，致以崇高的敬意!</w:t>
      </w:r>
    </w:p>
    <w:p>
      <w:pPr>
        <w:ind w:left="0" w:right="0" w:firstLine="560"/>
        <w:spacing w:before="450" w:after="450" w:line="312" w:lineRule="auto"/>
      </w:pPr>
      <w:r>
        <w:rPr>
          <w:rFonts w:ascii="宋体" w:hAnsi="宋体" w:eastAsia="宋体" w:cs="宋体"/>
          <w:color w:val="000"/>
          <w:sz w:val="28"/>
          <w:szCs w:val="28"/>
        </w:rPr>
        <w:t xml:space="preserve">残疾人事业的发展水平是衡量一个地区社会文明进步的重要标志，残疾人生活的改善，关系到构建和谐社会的大局，是落实以人为本的科学发展观的重要方面。多年来，xx市委、市政府认真贯彻党和国家关于促进残疾人事业发展的各项决策部署，采取切实有效的措施，推动了残疾人事业的健康发展。全市扶残助残的社会风气日益浓厚，残疾人生活状况不断改善。广大残疾人朋友发扬自尊、自信、自强、自立的精神，迎难而上，顽强拼搏，创造了感人业绩，为全市改革发展稳定作出了积极贡献。</w:t>
      </w:r>
    </w:p>
    <w:p>
      <w:pPr>
        <w:ind w:left="0" w:right="0" w:firstLine="560"/>
        <w:spacing w:before="450" w:after="450" w:line="312" w:lineRule="auto"/>
      </w:pPr>
      <w:r>
        <w:rPr>
          <w:rFonts w:ascii="宋体" w:hAnsi="宋体" w:eastAsia="宋体" w:cs="宋体"/>
          <w:color w:val="000"/>
          <w:sz w:val="28"/>
          <w:szCs w:val="28"/>
        </w:rPr>
        <w:t xml:space="preserve">党的xx大指出，发扬人道主义精神，发展残疾人事业。中共中央、国务院作出了《关于促进残疾人事业发展的意见》，省政府公布实施了《xx省残疾人优惠扶持规定》，对我们进一步做好全市残疾人工作提出了更高的要求。</w:t>
      </w:r>
    </w:p>
    <w:p>
      <w:pPr>
        <w:ind w:left="0" w:right="0" w:firstLine="560"/>
        <w:spacing w:before="450" w:after="450" w:line="312" w:lineRule="auto"/>
      </w:pPr>
      <w:r>
        <w:rPr>
          <w:rFonts w:ascii="宋体" w:hAnsi="宋体" w:eastAsia="宋体" w:cs="宋体"/>
          <w:color w:val="000"/>
          <w:sz w:val="28"/>
          <w:szCs w:val="28"/>
        </w:rPr>
        <w:t xml:space="preserve">各级党委、政府要加强对残疾人工作的领导，纳入公共服务体系，充分发挥残疾人工作委员会的综合协调作用。</w:t>
      </w:r>
    </w:p>
    <w:p>
      <w:pPr>
        <w:ind w:left="0" w:right="0" w:firstLine="560"/>
        <w:spacing w:before="450" w:after="450" w:line="312" w:lineRule="auto"/>
      </w:pPr>
      <w:r>
        <w:rPr>
          <w:rFonts w:ascii="宋体" w:hAnsi="宋体" w:eastAsia="宋体" w:cs="宋体"/>
          <w:color w:val="000"/>
          <w:sz w:val="28"/>
          <w:szCs w:val="28"/>
        </w:rPr>
        <w:t xml:space="preserve">市残联、民政、税务、卫生、工商、教育、劳动等部门要根据各自实际，采取特殊的扶持政策和措施，安排解决好残疾人康复、教育、就业等问题。</w:t>
      </w:r>
    </w:p>
    <w:p>
      <w:pPr>
        <w:ind w:left="0" w:right="0" w:firstLine="560"/>
        <w:spacing w:before="450" w:after="450" w:line="312" w:lineRule="auto"/>
      </w:pPr>
      <w:r>
        <w:rPr>
          <w:rFonts w:ascii="宋体" w:hAnsi="宋体" w:eastAsia="宋体" w:cs="宋体"/>
          <w:color w:val="000"/>
          <w:sz w:val="28"/>
          <w:szCs w:val="28"/>
        </w:rPr>
        <w:t xml:space="preserve">各级工会、共青团、妇联等群团组织要将残疾人列入重点帮扶对象，给予帮助。</w:t>
      </w:r>
    </w:p>
    <w:p>
      <w:pPr>
        <w:ind w:left="0" w:right="0" w:firstLine="560"/>
        <w:spacing w:before="450" w:after="450" w:line="312" w:lineRule="auto"/>
      </w:pPr>
      <w:r>
        <w:rPr>
          <w:rFonts w:ascii="宋体" w:hAnsi="宋体" w:eastAsia="宋体" w:cs="宋体"/>
          <w:color w:val="000"/>
          <w:sz w:val="28"/>
          <w:szCs w:val="28"/>
        </w:rPr>
        <w:t xml:space="preserve">社区、乡村和广大企业要动员组织社会力量，大力发扬扶弱济困的传统美德，主动参与到扶贫助残的行动之中。</w:t>
      </w:r>
    </w:p>
    <w:p>
      <w:pPr>
        <w:ind w:left="0" w:right="0" w:firstLine="560"/>
        <w:spacing w:before="450" w:after="450" w:line="312" w:lineRule="auto"/>
      </w:pPr>
      <w:r>
        <w:rPr>
          <w:rFonts w:ascii="宋体" w:hAnsi="宋体" w:eastAsia="宋体" w:cs="宋体"/>
          <w:color w:val="000"/>
          <w:sz w:val="28"/>
          <w:szCs w:val="28"/>
        </w:rPr>
        <w:t xml:space="preserve">各新闻媒体要广泛宣传普及有关残疾人保障的政策法规以及残疾康复和预防知识，宣传社会各界扶残、助残的先进事迹，提高公众扶残助残意识，进一步营造尊重、理解残疾人，关心支持残疾人事业的良好氛围。</w:t>
      </w:r>
    </w:p>
    <w:p>
      <w:pPr>
        <w:ind w:left="0" w:right="0" w:firstLine="560"/>
        <w:spacing w:before="450" w:after="450" w:line="312" w:lineRule="auto"/>
      </w:pPr>
      <w:r>
        <w:rPr>
          <w:rFonts w:ascii="宋体" w:hAnsi="宋体" w:eastAsia="宋体" w:cs="宋体"/>
          <w:color w:val="000"/>
          <w:sz w:val="28"/>
          <w:szCs w:val="28"/>
        </w:rPr>
        <w:t xml:space="preserve">市公安、司法等有关单位要进一步健全法律援助体系，全力做好对残疾人的法律援助。残疾人工作者要恪守“人道、廉洁、服务、奉献”的职业道德，把全心全意为残疾人服好务，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希望广大残疾人朋友直面人生，鼓足勇气，以百折不挠的意志和乐观进取的精神，用自己的智慧和勤劳创造美好生活。</w:t>
      </w:r>
    </w:p>
    <w:p>
      <w:pPr>
        <w:ind w:left="0" w:right="0" w:firstLine="560"/>
        <w:spacing w:before="450" w:after="450" w:line="312" w:lineRule="auto"/>
      </w:pPr>
      <w:r>
        <w:rPr>
          <w:rFonts w:ascii="宋体" w:hAnsi="宋体" w:eastAsia="宋体" w:cs="宋体"/>
          <w:color w:val="000"/>
          <w:sz w:val="28"/>
          <w:szCs w:val="28"/>
        </w:rPr>
        <w:t xml:space="preserve">同志们，残疾人事业是崇高而伟大的事业，残疾人工作任重道远，我们要始终与残疾人朋友一道，为推进科学发展、率先发展、和谐发展，加快建设“世上桃园、和谐肥城”做出新的更大的贡献!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如何写企业领导管理失职检讨书六</w:t>
      </w:r>
    </w:p>
    <w:p>
      <w:pPr>
        <w:ind w:left="0" w:right="0" w:firstLine="560"/>
        <w:spacing w:before="450" w:after="450" w:line="312" w:lineRule="auto"/>
      </w:pPr>
      <w:r>
        <w:rPr>
          <w:rFonts w:ascii="宋体" w:hAnsi="宋体" w:eastAsia="宋体" w:cs="宋体"/>
          <w:color w:val="000"/>
          <w:sz w:val="28"/>
          <w:szCs w:val="28"/>
        </w:rPr>
        <w:t xml:space="preserve">各位代表，各位同志，大家好：</w:t>
      </w:r>
    </w:p>
    <w:p>
      <w:pPr>
        <w:ind w:left="0" w:right="0" w:firstLine="560"/>
        <w:spacing w:before="450" w:after="450" w:line="312" w:lineRule="auto"/>
      </w:pPr>
      <w:r>
        <w:rPr>
          <w:rFonts w:ascii="宋体" w:hAnsi="宋体" w:eastAsia="宋体" w:cs="宋体"/>
          <w:color w:val="000"/>
          <w:sz w:val="28"/>
          <w:szCs w:val="28"/>
        </w:rPr>
        <w:t xml:space="preserve">今天虎台街道地区工会在这里召开地区企业区域性职代会，会议的目的是认真贯彻“三个代表”重要思想和xx届五、六中全会精神，积极推进工会“两个普遍”工作。开好这次会议对于开好局、起好步，至关重要。此次职工代表大会的胜利召开，是加强民主管理、积极推进工资集体协商，促进各项工作，集思广益的一项重要举措，是企业职工政治生活中的一件大事。</w:t>
      </w:r>
    </w:p>
    <w:p>
      <w:pPr>
        <w:ind w:left="0" w:right="0" w:firstLine="560"/>
        <w:spacing w:before="450" w:after="450" w:line="312" w:lineRule="auto"/>
      </w:pPr>
      <w:r>
        <w:rPr>
          <w:rFonts w:ascii="宋体" w:hAnsi="宋体" w:eastAsia="宋体" w:cs="宋体"/>
          <w:color w:val="000"/>
          <w:sz w:val="28"/>
          <w:szCs w:val="28"/>
        </w:rPr>
        <w:t xml:space="preserve">区总工会按照“组织起来，切实维权”的工作方针，紧紧围绕区委、区政府的中心工作，从非公有制和中小型企业的特点出发，积极推进民主管理、工资集体协商工作，大力推行镇、办区域性职代会建设;通过实行镇、办区域性职代会，加强镇、办基层民主政治建设，推动民主管理水平，在构建和谐企业、和谐社会中做出工会组织应有的作用。</w:t>
      </w:r>
    </w:p>
    <w:p>
      <w:pPr>
        <w:ind w:left="0" w:right="0" w:firstLine="560"/>
        <w:spacing w:before="450" w:after="450" w:line="312" w:lineRule="auto"/>
      </w:pPr>
      <w:r>
        <w:rPr>
          <w:rFonts w:ascii="宋体" w:hAnsi="宋体" w:eastAsia="宋体" w:cs="宋体"/>
          <w:color w:val="000"/>
          <w:sz w:val="28"/>
          <w:szCs w:val="28"/>
        </w:rPr>
        <w:t xml:space="preserve">职工代表大会作为职工参与企业民主管理、民主监督、工资集体协商的基本形式，通过行使法律法规赋予的权利，参与到企业各项工作中来，进而促进企业全面发展。落实好平等协商集体合同制度。审议通过集体合同在内容上是否符合法律规定，是否符合企业实际，是否符合职工意愿，是检验一次区域性职代会是否成功的重要标志。镇办地区工会组织要把握好“工会要约——草案制定——集体协商——签定合同——审查管理——履约监督”六个环节，增强集体合同的实效性。同时，要注重集体合同的个性化和特色化，支持人数较多的企业职工，在区域性集体合同的基础上，与企业行政单独签定集体、劳动合同。</w:t>
      </w:r>
    </w:p>
    <w:p>
      <w:pPr>
        <w:ind w:left="0" w:right="0" w:firstLine="560"/>
        <w:spacing w:before="450" w:after="450" w:line="312" w:lineRule="auto"/>
      </w:pPr>
      <w:r>
        <w:rPr>
          <w:rFonts w:ascii="宋体" w:hAnsi="宋体" w:eastAsia="宋体" w:cs="宋体"/>
          <w:color w:val="000"/>
          <w:sz w:val="28"/>
          <w:szCs w:val="28"/>
        </w:rPr>
        <w:t xml:space="preserve">依据“行政主导、工会运作、企业认可、职工参与”的原则，此次区域性职代会的主题是：区域性企业工资集体协商。街道地区工会要充分发挥工资要约的主体作用，在制订协议文本时广泛听取广大职工和协商代表的意见，由地区工会搭建平台，企业、职工双方努力促成工资平等协商，提高职工工资福利、工资调整幅度、加班工资等问题进行集体平等协商，并本着“合法、合理、平等、互利、和谐”原则，实现“合作、共谋、双赢”的目标。使广大职工真正享受到改革开放的成果，实现国家“”末职工收入翻番的规划目标。</w:t>
      </w:r>
    </w:p>
    <w:p>
      <w:pPr>
        <w:ind w:left="0" w:right="0" w:firstLine="560"/>
        <w:spacing w:before="450" w:after="450" w:line="312" w:lineRule="auto"/>
      </w:pPr>
      <w:r>
        <w:rPr>
          <w:rFonts w:ascii="宋体" w:hAnsi="宋体" w:eastAsia="宋体" w:cs="宋体"/>
          <w:color w:val="000"/>
          <w:sz w:val="28"/>
          <w:szCs w:val="28"/>
        </w:rPr>
        <w:t xml:space="preserve">因此我们要充分认识职代会在西区改革发展中的重要地位和作用。充分发挥利用职代会是职工行使民主管理权力的机构，职代会是党组织密切联系群众，全心全意依靠工人阶级的重要载体，是实行民主管理，建立科学管理制度不可或缺的重要环节，是提高管理效益的主要手段等有利条件，职工代表不仅仅是参加一下会议，举举手，点点头，首先应该是职工的代言人，代表职工的利益，也代表着职工的智慧。因此，各位职工代表应该清醒地认识到自己所肩负的神圣职责和光荣使命，从自身的综合素质入手，深入调查研究，熟厂情，知民意，提高参与决策的能力，切实履行职责，承上启下，做企业方案规划规章的“宣传机”，做企业经营管理者与职工利益协调的“润滑剂”，成为企业发展的“助推器”，成为企业经营者的“智囊团”，使企业上下一心，协力奋进，达到企业强则职工盛的“双赢”效果。希望各位代表本着对企业负责的精神，树立高度的使命感和责任感，认真履行职工代表应尽的职责，畅所欲言，建言献策，集中精力，群策群力开好这次大会。</w:t>
      </w:r>
    </w:p>
    <w:p>
      <w:pPr>
        <w:ind w:left="0" w:right="0" w:firstLine="560"/>
        <w:spacing w:before="450" w:after="450" w:line="312" w:lineRule="auto"/>
      </w:pPr>
      <w:r>
        <w:rPr>
          <w:rFonts w:ascii="宋体" w:hAnsi="宋体" w:eastAsia="宋体" w:cs="宋体"/>
          <w:color w:val="000"/>
          <w:sz w:val="28"/>
          <w:szCs w:val="28"/>
        </w:rPr>
        <w:t xml:space="preserve">各位代表、同志们，这次会议会期短、任务重，关系到 的长远发展。站在 发展大局的高度，密切结合自身实际，紧紧围绕会议主题，讲真话、重原则、求实效。我相信，这次大会一定能够开成团结的大会、民主的大会、胜利的大会。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如何写企业领导管理失职检讨书七</w:t>
      </w:r>
    </w:p>
    <w:p>
      <w:pPr>
        <w:ind w:left="0" w:right="0" w:firstLine="560"/>
        <w:spacing w:before="450" w:after="450" w:line="312" w:lineRule="auto"/>
      </w:pPr>
      <w:r>
        <w:rPr>
          <w:rFonts w:ascii="宋体" w:hAnsi="宋体" w:eastAsia="宋体" w:cs="宋体"/>
          <w:color w:val="000"/>
          <w:sz w:val="28"/>
          <w:szCs w:val="28"/>
        </w:rPr>
        <w:t xml:space="preserve">各位青年后备干部，大家早上好：</w:t>
      </w:r>
    </w:p>
    <w:p>
      <w:pPr>
        <w:ind w:left="0" w:right="0" w:firstLine="560"/>
        <w:spacing w:before="450" w:after="450" w:line="312" w:lineRule="auto"/>
      </w:pPr>
      <w:r>
        <w:rPr>
          <w:rFonts w:ascii="宋体" w:hAnsi="宋体" w:eastAsia="宋体" w:cs="宋体"/>
          <w:color w:val="000"/>
          <w:sz w:val="28"/>
          <w:szCs w:val="28"/>
        </w:rPr>
        <w:t xml:space="preserve">今天很高兴，受人力资源部邀请来参加这个青年干部培训班的开班仪式，并为我们的青年后备干部提一些要求和希望，我们公司的青年后备干部培训班已经举办了很多期了，现在公司中很多中层干部都是从这些培训班中选拔的，公司领导一向非常重视对于青年干部的培养，也对青年后备干部给予了很大的希望。公司这些年发生了一系列可喜变化，主要得益于公司领导班子始终拥有正确而坚定的目标，我们始终把加快企业发展作为第一要务，千方百计谋发展，从而实现企业规模的迅速壮大，而企业的迅速发展，与在座的各位有着密切的联系，企业的未来发展，需要各位的努力与奋斗。今明两天，我们举办这个青年后备干部培训班，希望大家能够与讲课老师共同完成好我们的课程，让自己在培训中有所收获，也让大家能够更好更快地成长，早日能够独立担当起一面。 员工的成长，既包括业务上的成长，也包括综合素质的提高，更包括心灵的成长。这次的培训，一方面是对企业发展的新环境、新战略、新制度、企业文化和核心价值观等内容再向大家做个介绍;另一方面，我们也邀请了培训公司的老师来帮助大家提升综合能力，综合能力包括了管理能力、执行能力、沟通能力等等，希望大家认真学习、思考和感悟。</w:t>
      </w:r>
    </w:p>
    <w:p>
      <w:pPr>
        <w:ind w:left="0" w:right="0" w:firstLine="560"/>
        <w:spacing w:before="450" w:after="450" w:line="312" w:lineRule="auto"/>
      </w:pPr>
      <w:r>
        <w:rPr>
          <w:rFonts w:ascii="宋体" w:hAnsi="宋体" w:eastAsia="宋体" w:cs="宋体"/>
          <w:color w:val="000"/>
          <w:sz w:val="28"/>
          <w:szCs w:val="28"/>
        </w:rPr>
        <w:t xml:space="preserve">作为我个人我希望培训能够给大家传递一些经验和教训，希望你们能在工作的过程中和人生的道路上更好地、更健康地成长，少走弯路。员工的每一个进步，我们公司的管理层都为之高兴，因为这样的成长对公司的发展有正面的作用，我希望你们的成长与企业的发展更好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借此机会，我再强调几点：</w:t>
      </w:r>
    </w:p>
    <w:p>
      <w:pPr>
        <w:ind w:left="0" w:right="0" w:firstLine="560"/>
        <w:spacing w:before="450" w:after="450" w:line="312" w:lineRule="auto"/>
      </w:pPr>
      <w:r>
        <w:rPr>
          <w:rFonts w:ascii="宋体" w:hAnsi="宋体" w:eastAsia="宋体" w:cs="宋体"/>
          <w:color w:val="000"/>
          <w:sz w:val="28"/>
          <w:szCs w:val="28"/>
        </w:rPr>
        <w:t xml:space="preserve">1、思想上：认同企业文化，建立共同理念</w:t>
      </w:r>
    </w:p>
    <w:p>
      <w:pPr>
        <w:ind w:left="0" w:right="0" w:firstLine="560"/>
        <w:spacing w:before="450" w:after="450" w:line="312" w:lineRule="auto"/>
      </w:pPr>
      <w:r>
        <w:rPr>
          <w:rFonts w:ascii="宋体" w:hAnsi="宋体" w:eastAsia="宋体" w:cs="宋体"/>
          <w:color w:val="000"/>
          <w:sz w:val="28"/>
          <w:szCs w:val="28"/>
        </w:rPr>
        <w:t xml:space="preserve">我们企业一直有 等理念，当我们认同企业的价值观、企业的文化、企业的发展理念，那么我们与公司的融合就会很迅速;与部门、同事之间的融合就会很顺畅。公司的文化与理念是企业员工一个共同的方向标、共同的信念，在这个前提下，我们充分沟通、彼此信任、共同为这个企业出力，再加上共同的工作机制、共同的绩效目标，最终我们一定能收获成功。</w:t>
      </w:r>
    </w:p>
    <w:p>
      <w:pPr>
        <w:ind w:left="0" w:right="0" w:firstLine="560"/>
        <w:spacing w:before="450" w:after="450" w:line="312" w:lineRule="auto"/>
      </w:pPr>
      <w:r>
        <w:rPr>
          <w:rFonts w:ascii="宋体" w:hAnsi="宋体" w:eastAsia="宋体" w:cs="宋体"/>
          <w:color w:val="000"/>
          <w:sz w:val="28"/>
          <w:szCs w:val="28"/>
        </w:rPr>
        <w:t xml:space="preserve">2、学习上：加强学习实践，建学习型组织</w:t>
      </w:r>
    </w:p>
    <w:p>
      <w:pPr>
        <w:ind w:left="0" w:right="0" w:firstLine="560"/>
        <w:spacing w:before="450" w:after="450" w:line="312" w:lineRule="auto"/>
      </w:pPr>
      <w:r>
        <w:rPr>
          <w:rFonts w:ascii="宋体" w:hAnsi="宋体" w:eastAsia="宋体" w:cs="宋体"/>
          <w:color w:val="000"/>
          <w:sz w:val="28"/>
          <w:szCs w:val="28"/>
        </w:rPr>
        <w:t xml:space="preserve">培根说“知识就是力量”,管理大师杜拉克补充说“分享的知识才是有力量的”,而知识的获得、分享的过程无不是学习的结果。纵观现代发展，企业的竞争已经从资源的竞争、技术的竞争、人才的竞争一步步走到了企业文化的竞争和学习力的竞争,打造一支学习力强劲的人才队伍,建立一个运行有效的学习型企业已经成为企业能否立足市场的一个重要因素。一个组织只有通过不断学习，拓展与外界信息交流的深度和广度，创造出适合于市场的理念与产品，才能立于不败之地。这个世界时刻都在变化，我们公司也处在蓬勃发展的浪潮中，各种新事物、新问题、新现象不断在我们身边涌现，如果仅凭我们以前工作上的老方法、老经验，显然是不够的，我们还必须加强学习，持续给自己充电，给组织、团队充电，不断适应新形势、新变化给我们带来的新要求。</w:t>
      </w:r>
    </w:p>
    <w:p>
      <w:pPr>
        <w:ind w:left="0" w:right="0" w:firstLine="560"/>
        <w:spacing w:before="450" w:after="450" w:line="312" w:lineRule="auto"/>
      </w:pPr>
      <w:r>
        <w:rPr>
          <w:rFonts w:ascii="宋体" w:hAnsi="宋体" w:eastAsia="宋体" w:cs="宋体"/>
          <w:color w:val="000"/>
          <w:sz w:val="28"/>
          <w:szCs w:val="28"/>
        </w:rPr>
        <w:t xml:space="preserve">3、行动上：精简高效执行，行动创造财富</w:t>
      </w:r>
    </w:p>
    <w:p>
      <w:pPr>
        <w:ind w:left="0" w:right="0" w:firstLine="560"/>
        <w:spacing w:before="450" w:after="450" w:line="312" w:lineRule="auto"/>
      </w:pPr>
      <w:r>
        <w:rPr>
          <w:rFonts w:ascii="宋体" w:hAnsi="宋体" w:eastAsia="宋体" w:cs="宋体"/>
          <w:color w:val="000"/>
          <w:sz w:val="28"/>
          <w:szCs w:val="28"/>
        </w:rPr>
        <w:t xml:space="preserve">何谓执行力?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那么，如何树立积极正确的工作态度?我认为，关键是要在工作中实践好“严谨、务实、快速、创新”。</w:t>
      </w:r>
    </w:p>
    <w:p>
      <w:pPr>
        <w:ind w:left="0" w:right="0" w:firstLine="560"/>
        <w:spacing w:before="450" w:after="450" w:line="312" w:lineRule="auto"/>
      </w:pPr>
      <w:r>
        <w:rPr>
          <w:rFonts w:ascii="宋体" w:hAnsi="宋体" w:eastAsia="宋体" w:cs="宋体"/>
          <w:color w:val="000"/>
          <w:sz w:val="28"/>
          <w:szCs w:val="28"/>
        </w:rPr>
        <w:t xml:space="preserve">市场经济的发展一日千里，企业在市场经济的大潮中如逆水行舟，不进则退。企业在竞争中要想占据优势地位，就要建立精简高效的管理体系，提升管理水平，实现管理创新。行动力是决定企业成败的一个重要因素，是21世纪构成企业竞争力的重要一环。在激烈的市场竞争中，一个企业的行动力任何。将决定企业的兴衰 。所以希望大家在思想上予以重视，将“严、实、快、新”四字落实于行动中。</w:t>
      </w:r>
    </w:p>
    <w:p>
      <w:pPr>
        <w:ind w:left="0" w:right="0" w:firstLine="560"/>
        <w:spacing w:before="450" w:after="450" w:line="312" w:lineRule="auto"/>
      </w:pPr>
      <w:r>
        <w:rPr>
          <w:rFonts w:ascii="宋体" w:hAnsi="宋体" w:eastAsia="宋体" w:cs="宋体"/>
          <w:color w:val="000"/>
          <w:sz w:val="28"/>
          <w:szCs w:val="28"/>
        </w:rPr>
        <w:t xml:space="preserve">4、合作上：树立团队意识，团结协作发展</w:t>
      </w:r>
    </w:p>
    <w:p>
      <w:pPr>
        <w:ind w:left="0" w:right="0" w:firstLine="560"/>
        <w:spacing w:before="450" w:after="450" w:line="312" w:lineRule="auto"/>
      </w:pPr>
      <w:r>
        <w:rPr>
          <w:rFonts w:ascii="宋体" w:hAnsi="宋体" w:eastAsia="宋体" w:cs="宋体"/>
          <w:color w:val="000"/>
          <w:sz w:val="28"/>
          <w:szCs w:val="28"/>
        </w:rPr>
        <w:t xml:space="preserve">与以前相比,现在公司的人员结构已经发生了非常大的变化，从年龄结构上看，30岁以下的管理干部已经超过了30%，30-40岁占24%，40到50岁占了22%,50岁以上的占了24%;从学历结构来看，本科以上学历占50%以上，大专占30%。虽然年龄上有差距，学历上也有差距，但是学历和年龄并不能代表什么，我们现在是团队作战，个人的能力只有融合到团队里，只有与公司的发展结合起来，才能发挥更大的作用，才能真正体现出自己的价值。我们企业本身就是一个团队，企业这些年来的迅速发展，离不开每一个公司成员的付出，事实证明，个人的力量是有限的，团队的力量是无限的。</w:t>
      </w:r>
    </w:p>
    <w:p>
      <w:pPr>
        <w:ind w:left="0" w:right="0" w:firstLine="560"/>
        <w:spacing w:before="450" w:after="450" w:line="312" w:lineRule="auto"/>
      </w:pPr>
      <w:r>
        <w:rPr>
          <w:rFonts w:ascii="宋体" w:hAnsi="宋体" w:eastAsia="宋体" w:cs="宋体"/>
          <w:color w:val="000"/>
          <w:sz w:val="28"/>
          <w:szCs w:val="28"/>
        </w:rPr>
        <w:t xml:space="preserve">5、为人处世上：珍惜眼下机会，真诚善待他人</w:t>
      </w:r>
    </w:p>
    <w:p>
      <w:pPr>
        <w:ind w:left="0" w:right="0" w:firstLine="560"/>
        <w:spacing w:before="450" w:after="450" w:line="312" w:lineRule="auto"/>
      </w:pPr>
      <w:r>
        <w:rPr>
          <w:rFonts w:ascii="宋体" w:hAnsi="宋体" w:eastAsia="宋体" w:cs="宋体"/>
          <w:color w:val="000"/>
          <w:sz w:val="28"/>
          <w:szCs w:val="28"/>
        </w:rPr>
        <w:t xml:space="preserve">现在我们的企业，无论是市场环境还是合资公司环境，或是公司内部的环境，都为大家创造了很好的机会。我们可以提供的平台比很多，比如去外面的公司参观，委外培训、内训、与各大公司的合作项目等，真正有理想的人，平台和机会比收入更重要。公司也是历练了很久才有现在这样的平台和机会提供给大家，希望大家好好珍惜，希望大家感恩有这样的企业氛围和为你们创造的机会、感恩身边帮助你们成长的领导和同事、感恩你们自己的家人对自己的支持。</w:t>
      </w:r>
    </w:p>
    <w:p>
      <w:pPr>
        <w:ind w:left="0" w:right="0" w:firstLine="560"/>
        <w:spacing w:before="450" w:after="450" w:line="312" w:lineRule="auto"/>
      </w:pPr>
      <w:r>
        <w:rPr>
          <w:rFonts w:ascii="宋体" w:hAnsi="宋体" w:eastAsia="宋体" w:cs="宋体"/>
          <w:color w:val="000"/>
          <w:sz w:val="28"/>
          <w:szCs w:val="28"/>
        </w:rPr>
        <w:t xml:space="preserve">对人的真诚不是形式上的，一个人在用心的时候表现是不一样的。每一个动作和表情都会透露很多信息，与合作伙伴的沟通，互相了解价值观和行为模式，只有与合作伙伴建立了信任，再加上自身具有为别人创造价值的能力，才能达成合作。你自身的价值也就体现在为别人、为公司创造价值的过程中。我们对合作伙伴、对同事都要非常真诚，如果你考虑不到别人，别人怎么可能考虑到你?。</w:t>
      </w:r>
    </w:p>
    <w:p>
      <w:pPr>
        <w:ind w:left="0" w:right="0" w:firstLine="560"/>
        <w:spacing w:before="450" w:after="450" w:line="312" w:lineRule="auto"/>
      </w:pPr>
      <w:r>
        <w:rPr>
          <w:rFonts w:ascii="宋体" w:hAnsi="宋体" w:eastAsia="宋体" w:cs="宋体"/>
          <w:color w:val="000"/>
          <w:sz w:val="28"/>
          <w:szCs w:val="28"/>
        </w:rPr>
        <w:t xml:space="preserve">最后，我想强调：能否成长，关键看自己。公司只是一个外因，只能提供机会和平台。能走多远，完全取决于自己，取决于自己怎么想，怎么做;是否成长，关键看绩效，绩效导向是唯一的标准，正因为我们坚持了这个标准，公司才会有现在的成绩。</w:t>
      </w:r>
    </w:p>
    <w:p>
      <w:pPr>
        <w:ind w:left="0" w:right="0" w:firstLine="560"/>
        <w:spacing w:before="450" w:after="450" w:line="312" w:lineRule="auto"/>
      </w:pPr>
      <w:r>
        <w:rPr>
          <w:rFonts w:ascii="宋体" w:hAnsi="宋体" w:eastAsia="宋体" w:cs="宋体"/>
          <w:color w:val="000"/>
          <w:sz w:val="28"/>
          <w:szCs w:val="28"/>
        </w:rPr>
        <w:t xml:space="preserve">目前公司发展的空间是非常大的，近期可能要做好应对市场变化、经济下行、汽车市场从快速增长到正常增长的适应和准备，这既是挑战又是机遇。把握好自己，增强能力体系建设和提高核心竞争力，我们就能有更多发展的机会。管理变革的能力，持续创新的能力，团队协作的能力，这些都是未来企业的核心能力，具有这些能力的企业一定能够走得很好，能够走得更远。</w:t>
      </w:r>
    </w:p>
    <w:p>
      <w:pPr>
        <w:ind w:left="0" w:right="0" w:firstLine="560"/>
        <w:spacing w:before="450" w:after="450" w:line="312" w:lineRule="auto"/>
      </w:pPr>
      <w:r>
        <w:rPr>
          <w:rFonts w:ascii="宋体" w:hAnsi="宋体" w:eastAsia="宋体" w:cs="宋体"/>
          <w:color w:val="000"/>
          <w:sz w:val="28"/>
          <w:szCs w:val="28"/>
        </w:rPr>
        <w:t xml:space="preserve">期待公司的成长，也期待员工的成长，期待大家专业能力的成长，特别是期待大家心灵的成长，今天我特别想说，希望能从你们中间涌现出一批能带领队伍作战的将才和帅才!我们对你们寄托着无限的希望，我们也会尽可能为你们创造更好的平台。</w:t>
      </w:r>
    </w:p>
    <w:p>
      <w:pPr>
        <w:ind w:left="0" w:right="0" w:firstLine="560"/>
        <w:spacing w:before="450" w:after="450" w:line="312" w:lineRule="auto"/>
      </w:pPr>
      <w:r>
        <w:rPr>
          <w:rFonts w:ascii="宋体" w:hAnsi="宋体" w:eastAsia="宋体" w:cs="宋体"/>
          <w:color w:val="000"/>
          <w:sz w:val="28"/>
          <w:szCs w:val="28"/>
        </w:rPr>
        <w:t xml:space="preserve">有理想，生命才有意义，人生才会精彩。目标就是动力，目标就是方向。同志们，你们已经跨出了第一步，肩负着家庭的希望、企业的希望，希望你们在公司未来的发展中，始终专注于自己的奋斗目标，勤奋努力，永不言弃，一定能实现职业生涯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2025-08-07T23:27:58+08:00</dcterms:created>
  <dcterms:modified xsi:type="dcterms:W3CDTF">2025-08-07T23:27:58+08:00</dcterms:modified>
</cp:coreProperties>
</file>

<file path=docProps/custom.xml><?xml version="1.0" encoding="utf-8"?>
<Properties xmlns="http://schemas.openxmlformats.org/officeDocument/2006/custom-properties" xmlns:vt="http://schemas.openxmlformats.org/officeDocument/2006/docPropsVTypes"/>
</file>