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有关毕业三十年同学聚会邀请函如何写(5篇)</w:t>
      </w:r>
      <w:bookmarkEnd w:id="1"/>
    </w:p>
    <w:p>
      <w:pPr>
        <w:jc w:val="center"/>
        <w:spacing w:before="0" w:after="450"/>
      </w:pPr>
      <w:r>
        <w:rPr>
          <w:rFonts w:ascii="Arial" w:hAnsi="Arial" w:eastAsia="Arial" w:cs="Arial"/>
          <w:color w:val="999999"/>
          <w:sz w:val="20"/>
          <w:szCs w:val="20"/>
        </w:rPr>
        <w:t xml:space="preserve">来源：网络  作者：七色彩虹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毕业三十年同学聚会邀请函如何写一大学读的专业是听起来很好，但其实很苦逼的中文专业。毕业的时候，要不就进企业做文秘或者助理，要不就进事业单位坐办公室。前一条路，对于一个大老爷们来说，不合适;后一条路对于一个没有“门路”的农村的孩子，更是可...</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有关毕业三十年同学聚会邀请函如何写一</w:t>
      </w:r>
    </w:p>
    <w:p>
      <w:pPr>
        <w:ind w:left="0" w:right="0" w:firstLine="560"/>
        <w:spacing w:before="450" w:after="450" w:line="312" w:lineRule="auto"/>
      </w:pPr>
      <w:r>
        <w:rPr>
          <w:rFonts w:ascii="宋体" w:hAnsi="宋体" w:eastAsia="宋体" w:cs="宋体"/>
          <w:color w:val="000"/>
          <w:sz w:val="28"/>
          <w:szCs w:val="28"/>
        </w:rPr>
        <w:t xml:space="preserve">大学读的专业是听起来很好，但其实很苦逼的中文专业。毕业的时候，要不就进企业做文秘或者助理，要不就进事业单位坐办公室。前一条路，对于一个大老爷们来说，不合适;后一条路对于一个没有“门路”的农村的孩子，更是可望不可及。</w:t>
      </w:r>
    </w:p>
    <w:p>
      <w:pPr>
        <w:ind w:left="0" w:right="0" w:firstLine="560"/>
        <w:spacing w:before="450" w:after="450" w:line="312" w:lineRule="auto"/>
      </w:pPr>
      <w:r>
        <w:rPr>
          <w:rFonts w:ascii="宋体" w:hAnsi="宋体" w:eastAsia="宋体" w:cs="宋体"/>
          <w:color w:val="000"/>
          <w:sz w:val="28"/>
          <w:szCs w:val="28"/>
        </w:rPr>
        <w:t xml:space="preserve">为了追求更好的发展，刚出校门的我，一个人搭火车来到了深圳这个传说中的大都市。见到深圳的第一眼，我觉得我喜欢上这个城市，于是也决定一定要把根深深地扎进这片土地。由于个人对文案策划的工作比较感兴趣，于是选择了这个行业。</w:t>
      </w:r>
    </w:p>
    <w:p>
      <w:pPr>
        <w:ind w:left="0" w:right="0" w:firstLine="560"/>
        <w:spacing w:before="450" w:after="450" w:line="312" w:lineRule="auto"/>
      </w:pPr>
      <w:r>
        <w:rPr>
          <w:rFonts w:ascii="宋体" w:hAnsi="宋体" w:eastAsia="宋体" w:cs="宋体"/>
          <w:color w:val="000"/>
          <w:sz w:val="28"/>
          <w:szCs w:val="28"/>
        </w:rPr>
        <w:t xml:space="preserve">其实找工作真的不是一个很容易的事情，特别是一个没有经验的学生在一个陌生的省市。那个时候，寄住在朋友家。每天跑人才市场、上网投简历、跑企业面试。记得在深圳面试的第一家企业是在地王大厦附近的一个大型高级写字楼，进出都要登记刷身份证。站在企业30楼的会议室里，看着窗外的风景和人群，突然发现这片土地虽然肥沃，但并不是谁都能生存下去。记得有一次，一家大型的制造企业通知去面试，但工作地点在横岗那边。转了几趟公车终于到公司了，企业的hr居然告诉说这个职位已经找到人了。那一刻的我突然很想流泪。最累的时候，每天三四个面试，也有一两天都没有一个面试机会;我拒绝过别人，也被自己心仪的企业拒绝过。当时我永远忘不了拿到心仪的那家公司offer的时候的那种激动的心情。</w:t>
      </w:r>
    </w:p>
    <w:p>
      <w:pPr>
        <w:ind w:left="0" w:right="0" w:firstLine="560"/>
        <w:spacing w:before="450" w:after="450" w:line="312" w:lineRule="auto"/>
      </w:pPr>
      <w:r>
        <w:rPr>
          <w:rFonts w:ascii="宋体" w:hAnsi="宋体" w:eastAsia="宋体" w:cs="宋体"/>
          <w:color w:val="000"/>
          <w:sz w:val="28"/>
          <w:szCs w:val="28"/>
        </w:rPr>
        <w:t xml:space="preserve">其实，第一份工资少得可怜，只能够维持自己的生活，所以我的第一份工资贡献给我了当时的“包租婆”。有了自己小小的房子，即时光线不好、空间很小，但是我还是很开心的告诉朋友：我终于在这片土地扎下跟了。</w:t>
      </w:r>
    </w:p>
    <w:p>
      <w:pPr>
        <w:ind w:left="0" w:right="0" w:firstLine="560"/>
        <w:spacing w:before="450" w:after="450" w:line="312" w:lineRule="auto"/>
      </w:pPr>
      <w:r>
        <w:rPr>
          <w:rFonts w:ascii="宋体" w:hAnsi="宋体" w:eastAsia="宋体" w:cs="宋体"/>
          <w:color w:val="000"/>
          <w:sz w:val="28"/>
          <w:szCs w:val="28"/>
        </w:rPr>
        <w:t xml:space="preserve">一晃工作已经9年多了，从刚毕业的青涩到现在的职场老人，现在回想起来却别有一番滋味，其中的酸甜苦辣什么都有，无奈的，兴奋的，尴尬的，激动的，失落的，愤怒的，忧伤的。</w:t>
      </w:r>
    </w:p>
    <w:p>
      <w:pPr>
        <w:ind w:left="0" w:right="0" w:firstLine="560"/>
        <w:spacing w:before="450" w:after="450" w:line="312" w:lineRule="auto"/>
      </w:pPr>
      <w:r>
        <w:rPr>
          <w:rFonts w:ascii="宋体" w:hAnsi="宋体" w:eastAsia="宋体" w:cs="宋体"/>
          <w:color w:val="000"/>
          <w:sz w:val="28"/>
          <w:szCs w:val="28"/>
        </w:rPr>
        <w:t xml:space="preserve">其实我只想对现在刚毕业的同学说其实你有更大的潜能。</w:t>
      </w:r>
    </w:p>
    <w:p>
      <w:pPr>
        <w:ind w:left="0" w:right="0" w:firstLine="560"/>
        <w:spacing w:before="450" w:after="450" w:line="312" w:lineRule="auto"/>
      </w:pPr>
      <w:r>
        <w:rPr>
          <w:rFonts w:ascii="宋体" w:hAnsi="宋体" w:eastAsia="宋体" w:cs="宋体"/>
          <w:color w:val="000"/>
          <w:sz w:val="28"/>
          <w:szCs w:val="28"/>
        </w:rPr>
        <w:t xml:space="preserve">你不会预想到你会找到什么样的工作，至少我周围没有一个人预想到了。其实在找工作的过程中，每个人的储备差距不是特别大，关键在于每个人将自己的潜能如何挖掘，在于能否变现你的积累，在于自己对于某一个职位究竟有多大的储备和潜能，并将这种潜能恰当表现出来。</w:t>
      </w:r>
    </w:p>
    <w:p>
      <w:pPr>
        <w:ind w:left="0" w:right="0" w:firstLine="560"/>
        <w:spacing w:before="450" w:after="450" w:line="312" w:lineRule="auto"/>
      </w:pPr>
      <w:r>
        <w:rPr>
          <w:rFonts w:ascii="宋体" w:hAnsi="宋体" w:eastAsia="宋体" w:cs="宋体"/>
          <w:color w:val="000"/>
          <w:sz w:val="28"/>
          <w:szCs w:val="28"/>
        </w:rPr>
        <w:t xml:space="preserve">我们会经常议论，某某靠着家里的关系，某某靠着自己那张脸蛋，不费吹灰之力就去了哪哪哪，但是请你接受这一切并且在心里不要有任何的不平衡。这是这个社会的游戏规则，你我都没法改变，能够改变的知识我们自己。</w:t>
      </w:r>
    </w:p>
    <w:p>
      <w:pPr>
        <w:ind w:left="0" w:right="0" w:firstLine="560"/>
        <w:spacing w:before="450" w:after="450" w:line="312" w:lineRule="auto"/>
      </w:pPr>
      <w:r>
        <w:rPr>
          <w:rFonts w:ascii="宋体" w:hAnsi="宋体" w:eastAsia="宋体" w:cs="宋体"/>
          <w:color w:val="000"/>
          <w:sz w:val="28"/>
          <w:szCs w:val="28"/>
        </w:rPr>
        <w:t xml:space="preserve">你一定要是一个非常努力的人，这是一个最最基础的条件。你还要善于把自己其他方面的才能运用到求职和工作之中，从不同的领域中寻找灵感。你要是一个善于思考和总结的人，把问题看得更加透彻，更加清晰，更加全面，你就会比别人更有竞争力，更具备潜质。</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有关毕业三十年同学聚会邀请函如何写二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终一次发言了。今日，我站在那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有关毕业三十年同学聚会邀请函如何写三</w:t>
      </w:r>
    </w:p>
    <w:p>
      <w:pPr>
        <w:ind w:left="0" w:right="0" w:firstLine="560"/>
        <w:spacing w:before="450" w:after="450" w:line="312" w:lineRule="auto"/>
      </w:pPr>
      <w:r>
        <w:rPr>
          <w:rFonts w:ascii="宋体" w:hAnsi="宋体" w:eastAsia="宋体" w:cs="宋体"/>
          <w:color w:val="000"/>
          <w:sz w:val="28"/>
          <w:szCs w:val="28"/>
        </w:rPr>
        <w:t xml:space="preserve">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2、谢谢你，在老师发现我玩的时候，你总会提醒我——致我亲爱的同桌。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5、从五湖四海来，到天南地北去。不管走到哪里，请师兄师姐记得多回来看看。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6、那个花季，我送朋友离去，小路静静地向前伸展，偶尔也有太阳雨飘起。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8、曾经追逐的我们，嬉笑在一起，玩闹在一起。走过的风雨以不在。我们怎么能不给彼此留下点什么呢?</w:t>
      </w:r>
    </w:p>
    <w:p>
      <w:pPr>
        <w:ind w:left="0" w:right="0" w:firstLine="560"/>
        <w:spacing w:before="450" w:after="450" w:line="312" w:lineRule="auto"/>
      </w:pPr>
      <w:r>
        <w:rPr>
          <w:rFonts w:ascii="宋体" w:hAnsi="宋体" w:eastAsia="宋体" w:cs="宋体"/>
          <w:color w:val="000"/>
          <w:sz w:val="28"/>
          <w:szCs w:val="28"/>
        </w:rPr>
        <w:t xml:space="preserve">9、曲终的时刻没有泪水，只祈愿有朝一日当我们重新聚首校园时，将那些熟悉的一草一木吻遍。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10、看着空荡荡的宿舍和柜子，总觉得还留下了什么，原来我留下了我对你们的思念。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11、有些事情可以遗忘，有些事情可以纪念，有些事情能够心甘情愿，有些事情一直无能为力，我们到达这里，就是一场劫难。</w:t>
      </w:r>
    </w:p>
    <w:p>
      <w:pPr>
        <w:ind w:left="0" w:right="0" w:firstLine="560"/>
        <w:spacing w:before="450" w:after="450" w:line="312" w:lineRule="auto"/>
      </w:pPr>
      <w:r>
        <w:rPr>
          <w:rFonts w:ascii="宋体" w:hAnsi="宋体" w:eastAsia="宋体" w:cs="宋体"/>
          <w:color w:val="000"/>
          <w:sz w:val="28"/>
          <w:szCs w:val="28"/>
        </w:rPr>
        <w:t xml:space="preserve">12、最后一个夏天，没有心情去海边，只想静静躲在房间翻照片。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13、天道酬勤，有恒乃成，希望明天以你们为荣。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14、当一个人不能再拥有时，他所能做的就是不要忘记。</w:t>
      </w:r>
    </w:p>
    <w:p>
      <w:pPr>
        <w:ind w:left="0" w:right="0" w:firstLine="560"/>
        <w:spacing w:before="450" w:after="450" w:line="312" w:lineRule="auto"/>
      </w:pPr>
      <w:r>
        <w:rPr>
          <w:rFonts w:ascii="宋体" w:hAnsi="宋体" w:eastAsia="宋体" w:cs="宋体"/>
          <w:color w:val="000"/>
          <w:sz w:val="28"/>
          <w:szCs w:val="28"/>
        </w:rPr>
        <w:t xml:space="preserve">15、让我们开开心心的毕业吧!我的同学们忘掉不高兴的事，保留最完美的回忆。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16、外面的世界很精采，自由飞翔吧!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17、在这个阳光热辣的季节里，我们就要离去，为着更好的宴会，更多的热闹。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18、许多同学都哭了，男生女生，都没什么区别了吧!</w:t>
      </w:r>
    </w:p>
    <w:p>
      <w:pPr>
        <w:ind w:left="0" w:right="0" w:firstLine="560"/>
        <w:spacing w:before="450" w:after="450" w:line="312" w:lineRule="auto"/>
      </w:pPr>
      <w:r>
        <w:rPr>
          <w:rFonts w:ascii="宋体" w:hAnsi="宋体" w:eastAsia="宋体" w:cs="宋体"/>
          <w:color w:val="000"/>
          <w:sz w:val="28"/>
          <w:szCs w:val="28"/>
        </w:rPr>
        <w:t xml:space="preserve">19、用诚心结交朋友，用思考睿智头脑，用不屈迎战困境，用微笑坦望前景!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20、不停留，带着回忆向前看，不管是爱宠、恋人还是家人朋友，就让离别，成为一种开始。我会想念你，就像是又到毕业季，我又开始想念艳阳下你的轮廓，你们的身影，我们的欢笑。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21、我静静的望着天空，试着寻找失落的感动。只能用笑容，期待着雨过天晴的彩虹。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22、就这样眨眼间毕业了。如果上天再给我一次机会，我要永远不毕业。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23、曾经抱怨，曾经感慨，如今只剩满腔留恋。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24、用四年的时间换一个心底永远的回忆，这样够励志吧。</w:t>
      </w:r>
    </w:p>
    <w:p>
      <w:pPr>
        <w:ind w:left="0" w:right="0" w:firstLine="560"/>
        <w:spacing w:before="450" w:after="450" w:line="312" w:lineRule="auto"/>
      </w:pPr>
      <w:r>
        <w:rPr>
          <w:rFonts w:ascii="宋体" w:hAnsi="宋体" w:eastAsia="宋体" w:cs="宋体"/>
          <w:color w:val="000"/>
          <w:sz w:val="28"/>
          <w:szCs w:val="28"/>
        </w:rPr>
        <w:t xml:space="preserve">25、用三年的时间换一个心底永远的回忆。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26、不管未来有多遥远，成长的路上有你有我;不管相逢在什么时候，我们是永远的朋友，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27、我们免不了一场生死离别，我爱你们，我不想走。</w:t>
      </w:r>
    </w:p>
    <w:p>
      <w:pPr>
        <w:ind w:left="0" w:right="0" w:firstLine="560"/>
        <w:spacing w:before="450" w:after="450" w:line="312" w:lineRule="auto"/>
      </w:pPr>
      <w:r>
        <w:rPr>
          <w:rFonts w:ascii="宋体" w:hAnsi="宋体" w:eastAsia="宋体" w:cs="宋体"/>
          <w:color w:val="000"/>
          <w:sz w:val="28"/>
          <w:szCs w:val="28"/>
        </w:rPr>
        <w:t xml:space="preserve">28、愉快的三过去了，面临我们的将是苦难的三，希望大家多多努力，为自己的理想目标去奋斗。我也会笑着去迎接自己的第一个人生转折点。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29、希望同学：过滤掉生活中的烦恼，萃取出生活中精华，利用分解的能量，化合出更大的成功。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30、在成长的岁月中，曾经陪你笑陪你愁的朋友，是一辈子都不会忘记的，愿彼此都能珍惜这份友谊，做个永远的朋友。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31、相信太阳每一天都是新的，要有梦想，有梦想就有未来!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32、怎么说，第一次，也是最后一次参加这样的酒会。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33、最后的一科，老师和同学们都哭成了一片。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34、每段旋律记载着不同的复杂心情，每首歌都是催人泪下的动人故事。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35、想说的很多。可是这样的时刻，这样的场合，能留给你的，只有我的默默的祈祷：珍重啊，朋友!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36、终地，我么流下眼泪，为所有错过或者并没有错过的相遇。</w:t>
      </w:r>
    </w:p>
    <w:p>
      <w:pPr>
        <w:ind w:left="0" w:right="0" w:firstLine="560"/>
        <w:spacing w:before="450" w:after="450" w:line="312" w:lineRule="auto"/>
      </w:pPr>
      <w:r>
        <w:rPr>
          <w:rFonts w:ascii="宋体" w:hAnsi="宋体" w:eastAsia="宋体" w:cs="宋体"/>
          <w:color w:val="000"/>
          <w:sz w:val="28"/>
          <w:szCs w:val="28"/>
        </w:rPr>
        <w:t xml:space="preserve">37、摆地摊，二粮库的路灯要灭了，你还在狼藉的书堆旁唱着：那时候天总是很蓝，日子总过得太慢，你总说毕业遥遥无期，转眼就各奔东西。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38、在我们相聚的日子里，有着最珍惜的情谊，在我们年轻的岁月中，有着最真挚的相知，这份缘值得我们珍惜。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39、我答应你我会笑着离开这所学校，带着我们这来最真的回忆，离开。</w:t>
      </w:r>
    </w:p>
    <w:p>
      <w:pPr>
        <w:ind w:left="0" w:right="0" w:firstLine="560"/>
        <w:spacing w:before="450" w:after="450" w:line="312" w:lineRule="auto"/>
      </w:pPr>
      <w:r>
        <w:rPr>
          <w:rFonts w:ascii="宋体" w:hAnsi="宋体" w:eastAsia="宋体" w:cs="宋体"/>
          <w:color w:val="000"/>
          <w:sz w:val="28"/>
          <w:szCs w:val="28"/>
        </w:rPr>
        <w:t xml:space="preserve">40、但愿相忆莫相忘，幽怀几许终难忘。</w:t>
      </w:r>
    </w:p>
    <w:p>
      <w:pPr>
        <w:ind w:left="0" w:right="0" w:firstLine="560"/>
        <w:spacing w:before="450" w:after="450" w:line="312" w:lineRule="auto"/>
      </w:pPr>
      <w:r>
        <w:rPr>
          <w:rFonts w:ascii="宋体" w:hAnsi="宋体" w:eastAsia="宋体" w:cs="宋体"/>
          <w:color w:val="000"/>
          <w:sz w:val="28"/>
          <w:szCs w:val="28"/>
        </w:rPr>
        <w:t xml:space="preserve">41、分别已久，相见亦难，让这小小的纸片带去我真诚的心，捎去我永恒的爱。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42、伴着你们成长，看着你们毕业。兄弟姐妹们，未来加油。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43、武林门外送行舟，万种离情逐水。今夜月明何处泊，天涯回首不胜愁。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44、同桌，没我在身边唠叨，会不会有些不习惯。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45、即使不能亲眼看你走，我也要面朝你离去的方向眺望远方。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46、人生总是不断地在相聚相离，当我们习惯于这是人生必然的事情时，也就是容易接受和面对了。</w:t>
      </w:r>
    </w:p>
    <w:p>
      <w:pPr>
        <w:ind w:left="0" w:right="0" w:firstLine="560"/>
        <w:spacing w:before="450" w:after="450" w:line="312" w:lineRule="auto"/>
      </w:pPr>
      <w:r>
        <w:rPr>
          <w:rFonts w:ascii="宋体" w:hAnsi="宋体" w:eastAsia="宋体" w:cs="宋体"/>
          <w:color w:val="000"/>
          <w:sz w:val="28"/>
          <w:szCs w:val="28"/>
        </w:rPr>
        <w:t xml:space="preserve">47、再见学校，再见教室，再见老师，再见同学，再见我暗恋的女孩。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48、我想，我没有悲伤，我只是在不停地告别。</w:t>
      </w:r>
    </w:p>
    <w:p>
      <w:pPr>
        <w:ind w:left="0" w:right="0" w:firstLine="560"/>
        <w:spacing w:before="450" w:after="450" w:line="312" w:lineRule="auto"/>
      </w:pPr>
      <w:r>
        <w:rPr>
          <w:rFonts w:ascii="宋体" w:hAnsi="宋体" w:eastAsia="宋体" w:cs="宋体"/>
          <w:color w:val="000"/>
          <w:sz w:val="28"/>
          <w:szCs w:val="28"/>
        </w:rPr>
        <w:t xml:space="preserve">49、我深信，才华横溢的金钏学子一定是最棒的!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50、你是花季的蓓蕾，你是展翅的雄鹰，明天是你们的世界，一切因你们而光辉!</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有关毕业三十年同学聚会邀请函如何写四</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同窗几年，你把友谊的种子撒在我心灵上。我将默默地把她带走，精心浇灌、栽培，让她来日开出芳馨的鲜花。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生活已经向我们敞开了胸襟，朋友，让我们勇敢地迎上前去，去尽情地体验她无边无际的壮阔，无穷无尽的幽深吧！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有关毕业三十年同学聚会邀请函如何写五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现在即将毕业的从容、坦然。这除了有较强是适应能力和乐观的生活态度外，更重要的是得益于大专三年的学习积累和技能的培养。面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我自认为无愧于大专三年，刚入学时，我曾为没有直接成为大学生二懊丧过。但很快，我选择了坦然面对。因为我深信，是金子在任何地方都会发光。所以我确信，函授生的前途也会有光明、辉煌的一天。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它同学交流和向其他同学学习的机会，锻炼了自己的交际能力，学到别人的长处，认清自己的短处。这个世界上不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为人处事上，我坚持严于律己，宽以待人，“若要人敬己，先要己敬人”，良好的人际关系是建立在理解与沟通基础上的。由于代人热情诚恳，所以一直与同学和老师相处得很好，而且也很受周围同学的欢迎，与许多同学建立起深厚的友谊。在学习专业知识的同时，我更懂得了，考虑问题应该周到全面，不能只顾自己的利益和方面，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一个人的一生，每一步都要自己去走，人生需要自己去探索，不是靠父母；人生必须做出无数次选择，每次决定都会给我带来一分收获、一种尊严，使我懂得去爱惜这段过程，爱惜自己的人生。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经常。当然，三年中的我，曾也悲伤过、失落过、苦恼过、委屈过，这缘于我的经验不足和缺陷。当然又清醒地认识到自己的不足之处，也就是胆量不够。我不断尽力完善自我，不断总结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来说是远远不够的。因此，面对过去，我无怨无悔，来到这里是一种明智的选择；面对现在，我努力拼搏；面对将来，我期待更多的挑战。战胜困难，抓住每一次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真的地得很快，零七年的六月高考，一零年的六月大学告一段落，然而进校的日子仿佛就在昨天，而今天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人不可能永远活在过去，过去的只能成为回忆，好好的收藏。很多的人，很多的事，即使不喜欢也得去面对，这就是现实。毕业了，一切都不同了，不会有成群结队朋友陪伴，也不会像以前一样嘻嘻哈哈，你一句我一句的了。更不能像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2025-05-02T11:10:02+08:00</dcterms:created>
  <dcterms:modified xsi:type="dcterms:W3CDTF">2025-05-02T11:10:02+08:00</dcterms:modified>
</cp:coreProperties>
</file>

<file path=docProps/custom.xml><?xml version="1.0" encoding="utf-8"?>
<Properties xmlns="http://schemas.openxmlformats.org/officeDocument/2006/custom-properties" xmlns:vt="http://schemas.openxmlformats.org/officeDocument/2006/docPropsVTypes"/>
</file>