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最新快速组织即兴演讲材料即兴演讲技巧范本(七篇)</w:t>
      </w:r>
      <w:bookmarkEnd w:id="1"/>
    </w:p>
    <w:p>
      <w:pPr>
        <w:jc w:val="center"/>
        <w:spacing w:before="0" w:after="450"/>
      </w:pPr>
      <w:r>
        <w:rPr>
          <w:rFonts w:ascii="Arial" w:hAnsi="Arial" w:eastAsia="Arial" w:cs="Arial"/>
          <w:color w:val="999999"/>
          <w:sz w:val="20"/>
          <w:szCs w:val="20"/>
        </w:rPr>
        <w:t xml:space="preserve">来源：网络  作者：独酌月影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快速组织即兴演讲材料即兴演讲技巧范本一江苏泰州大桥第四党支部由春江站、孟河站以及小黄山服务区组成，支部现有党员10人，其中1名为公司经营层领导、2名为基层管理人员，另外7名分别为收费、值机、后勤等岗位一线员工，平均年龄32岁。两年来，在...</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最新快速组织即兴演讲材料即兴演讲技巧范本一</w:t>
      </w:r>
    </w:p>
    <w:p>
      <w:pPr>
        <w:ind w:left="0" w:right="0" w:firstLine="560"/>
        <w:spacing w:before="450" w:after="450" w:line="312" w:lineRule="auto"/>
      </w:pPr>
      <w:r>
        <w:rPr>
          <w:rFonts w:ascii="宋体" w:hAnsi="宋体" w:eastAsia="宋体" w:cs="宋体"/>
          <w:color w:val="000"/>
          <w:sz w:val="28"/>
          <w:szCs w:val="28"/>
        </w:rPr>
        <w:t xml:space="preserve">江苏泰州大桥第四党支部由春江站、孟河站以及小黄山服务区组成，支部现有党员10人，其中1名为公司经营层领导、2名为基层管理人员，另外7名分别为收费、值机、后勤等岗位一线员工，平均年龄32岁。两年来，在党组织的带领培养下，党支部现有1名预备党员正式加入共产党，3名优秀团员向党组织递交了入党申请书，后备队伍得到了充实和壮大。</w:t>
      </w:r>
    </w:p>
    <w:p>
      <w:pPr>
        <w:ind w:left="0" w:right="0" w:firstLine="560"/>
        <w:spacing w:before="450" w:after="450" w:line="312" w:lineRule="auto"/>
      </w:pPr>
      <w:r>
        <w:rPr>
          <w:rFonts w:ascii="宋体" w:hAnsi="宋体" w:eastAsia="宋体" w:cs="宋体"/>
          <w:color w:val="000"/>
          <w:sz w:val="28"/>
          <w:szCs w:val="28"/>
        </w:rPr>
        <w:t xml:space="preserve">“一个党员树立一个标杆，一面党旗引领一支队伍”，为切实加强基层党组织在公司发展中的政治核心、战斗堡垒作用，发挥党员在工作态度、工作效率、业务技能等方面的先锋模范作用，努力打造一支思想过硬、作风过硬的党员队伍，在广大职工群众中树立“有责任、分不开、看得见、受欢迎”支部新形象。江苏泰州大桥第四党支部结合工作实际，积极探索党支部创建的新方法、新途径，力求做到“一组织一特色、一支部一品牌”，以具体化、多元化、常态化强势推动特色基层党组织的创建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(一)扎实基础工作，建设标准化党支部</w:t>
      </w:r>
    </w:p>
    <w:p>
      <w:pPr>
        <w:ind w:left="0" w:right="0" w:firstLine="560"/>
        <w:spacing w:before="450" w:after="450" w:line="312" w:lineRule="auto"/>
      </w:pPr>
      <w:r>
        <w:rPr>
          <w:rFonts w:ascii="宋体" w:hAnsi="宋体" w:eastAsia="宋体" w:cs="宋体"/>
          <w:color w:val="000"/>
          <w:sz w:val="28"/>
          <w:szCs w:val="28"/>
        </w:rPr>
        <w:t xml:space="preserve">为确保党支部工作有序开展，支部立足多年来工作实际，重新修订、充实、完善了与党支部工作有关的各项管理制度、工作制度和相关档案资料。加强“三会一课”在内的“三基一化”，即基本制度、基本资料、基本能力、信息化的建设，确保支部班子分工明确、工作制度健全、工作流程标准、资料台账齐全。同时，坚持“三会一课”常开、员工思想常谈、活动阵地常建、服务工作常查、廉政建设常抓的“五经常”制度，全面推进支部队伍建设标准化、制度建设标准化、工作流程标准化、阵地建设标准化的“四个标准化”党支部建设，提升支部标准化建设的整体水平。</w:t>
      </w:r>
    </w:p>
    <w:p>
      <w:pPr>
        <w:ind w:left="0" w:right="0" w:firstLine="560"/>
        <w:spacing w:before="450" w:after="450" w:line="312" w:lineRule="auto"/>
      </w:pPr>
      <w:r>
        <w:rPr>
          <w:rFonts w:ascii="宋体" w:hAnsi="宋体" w:eastAsia="宋体" w:cs="宋体"/>
          <w:color w:val="000"/>
          <w:sz w:val="28"/>
          <w:szCs w:val="28"/>
        </w:rPr>
        <w:t xml:space="preserve">(二)创新提升工作，打造特色型党支部</w:t>
      </w:r>
    </w:p>
    <w:p>
      <w:pPr>
        <w:ind w:left="0" w:right="0" w:firstLine="560"/>
        <w:spacing w:before="450" w:after="450" w:line="312" w:lineRule="auto"/>
      </w:pPr>
      <w:r>
        <w:rPr>
          <w:rFonts w:ascii="宋体" w:hAnsi="宋体" w:eastAsia="宋体" w:cs="宋体"/>
          <w:color w:val="000"/>
          <w:sz w:val="28"/>
          <w:szCs w:val="28"/>
        </w:rPr>
        <w:t xml:space="preserve">1、微团队，先锋作用落实处</w:t>
      </w:r>
    </w:p>
    <w:p>
      <w:pPr>
        <w:ind w:left="0" w:right="0" w:firstLine="560"/>
        <w:spacing w:before="450" w:after="450" w:line="312" w:lineRule="auto"/>
      </w:pPr>
      <w:r>
        <w:rPr>
          <w:rFonts w:ascii="宋体" w:hAnsi="宋体" w:eastAsia="宋体" w:cs="宋体"/>
          <w:color w:val="000"/>
          <w:sz w:val="28"/>
          <w:szCs w:val="28"/>
        </w:rPr>
        <w:t xml:space="preserve">为切实提高支部党建工作水平，增强基层党组织的战斗力，打造一支召之即来、来之能战、战之能胜的党员先锋队和模范排头兵，第四党支部成立了以支部书记为队长，春江站、孟河站、服务区管理员为分队长的“党员突击队”。队伍涵盖了收费站和服务区全体党员、入党积极分子、团支部书记以及自愿加入的青年员工共35人。突击队主要任务是组织人员积极投入生产管理中急、难、险的重大任务和突发事件的应急支援。</w:t>
      </w:r>
    </w:p>
    <w:p>
      <w:pPr>
        <w:ind w:left="0" w:right="0" w:firstLine="560"/>
        <w:spacing w:before="450" w:after="450" w:line="312" w:lineRule="auto"/>
      </w:pPr>
      <w:r>
        <w:rPr>
          <w:rFonts w:ascii="宋体" w:hAnsi="宋体" w:eastAsia="宋体" w:cs="宋体"/>
          <w:color w:val="000"/>
          <w:sz w:val="28"/>
          <w:szCs w:val="28"/>
        </w:rPr>
        <w:t xml:space="preserve">根据工作实际情况，党突击队将孟河站每周五及节假日前大流量保畅、服务区节假日客流返程服务作为固定任务，一方面借助孟河站大流量的冲击，提升党员的业务能力，另一方面对孟河伸出援助之手，增强了兄弟站的战斗情谊。同时，在恶劣天气情况下，突击队还投身于扫雪除冰、应急救援等活动，带头解决公司营运管理中的实际问题。</w:t>
      </w:r>
    </w:p>
    <w:p>
      <w:pPr>
        <w:ind w:left="0" w:right="0" w:firstLine="560"/>
        <w:spacing w:before="450" w:after="450" w:line="312" w:lineRule="auto"/>
      </w:pPr>
      <w:r>
        <w:rPr>
          <w:rFonts w:ascii="宋体" w:hAnsi="宋体" w:eastAsia="宋体" w:cs="宋体"/>
          <w:color w:val="000"/>
          <w:sz w:val="28"/>
          <w:szCs w:val="28"/>
        </w:rPr>
        <w:t xml:space="preserve">2、微公益，小行动汇成大磁场</w:t>
      </w:r>
    </w:p>
    <w:p>
      <w:pPr>
        <w:ind w:left="0" w:right="0" w:firstLine="560"/>
        <w:spacing w:before="450" w:after="450" w:line="312" w:lineRule="auto"/>
      </w:pPr>
      <w:r>
        <w:rPr>
          <w:rFonts w:ascii="宋体" w:hAnsi="宋体" w:eastAsia="宋体" w:cs="宋体"/>
          <w:color w:val="000"/>
          <w:sz w:val="28"/>
          <w:szCs w:val="28"/>
        </w:rPr>
        <w:t xml:space="preserve">除参与“党员突击队”活动之外，在日常生活中，党支部成员还积极加入社会应急救援、扶弱助残等各项公益活动，如：20xx年3月5日“学雷锋纪念日”，第四党支部、团支部联合常州市春江镇安家街道、安家派出所开展了“安全知识进学校，争做安全小卫士”的知识讲座;20xx年4月5日，第四党支部积极响应公司党委号召，和团员、青年志愿者一起与常州市新北区春江镇安家村委结对，开展了“清明时节，遥寄相思”的清明祭扫活动;20xx年4月27日，为响应“与文明同行、为生命接力”的号召，进一步弘扬“奉献、友爱、进步、互助”的志愿者精神，第四党支部组织广大青年职工前往常州市爱心献血屋开展了“温馨泰桥，从献在开始”为主题的无偿献血活动，献血总量1800毫升。在整个公益活动过程中，各位党员用自身实际行动诠释了对志愿活动的理解，展现了作为一名高速人的责任和担当。</w:t>
      </w:r>
    </w:p>
    <w:p>
      <w:pPr>
        <w:ind w:left="0" w:right="0" w:firstLine="560"/>
        <w:spacing w:before="450" w:after="450" w:line="312" w:lineRule="auto"/>
      </w:pPr>
      <w:r>
        <w:rPr>
          <w:rFonts w:ascii="宋体" w:hAnsi="宋体" w:eastAsia="宋体" w:cs="宋体"/>
          <w:color w:val="000"/>
          <w:sz w:val="28"/>
          <w:szCs w:val="28"/>
        </w:rPr>
        <w:t xml:space="preserve">在活动之后，党支部还将在支部内的活动与青年志愿者活动绑定在一起，通过青年志愿者app打卡平台，详实记录并展示每位党员、团员的公益情况和公益时间。通过党支部、团支部的相互融合，相互映射，形成了“党建带团建、团建助党建”的良好工作机制，更好地发挥了党、团骨干的先锋模范作用，彰显了支部建设的多元化、人性化和特色化。</w:t>
      </w:r>
    </w:p>
    <w:p>
      <w:pPr>
        <w:ind w:left="0" w:right="0" w:firstLine="560"/>
        <w:spacing w:before="450" w:after="450" w:line="312" w:lineRule="auto"/>
      </w:pPr>
      <w:r>
        <w:rPr>
          <w:rFonts w:ascii="宋体" w:hAnsi="宋体" w:eastAsia="宋体" w:cs="宋体"/>
          <w:color w:val="000"/>
          <w:sz w:val="28"/>
          <w:szCs w:val="28"/>
        </w:rPr>
        <w:t xml:space="preserve">3、微平台，学习交流短平快。</w:t>
      </w:r>
    </w:p>
    <w:p>
      <w:pPr>
        <w:ind w:left="0" w:right="0" w:firstLine="560"/>
        <w:spacing w:before="450" w:after="450" w:line="312" w:lineRule="auto"/>
      </w:pPr>
      <w:r>
        <w:rPr>
          <w:rFonts w:ascii="宋体" w:hAnsi="宋体" w:eastAsia="宋体" w:cs="宋体"/>
          <w:color w:val="000"/>
          <w:sz w:val="28"/>
          <w:szCs w:val="28"/>
        </w:rPr>
        <w:t xml:space="preserve">第四党支部探索学习新模式，热衷与将公众号，互联网、微信等时尚元素融汇到一起，在认可、遵从“共产党员”公众号平台对党员个人素养起引领作用的同时，将新媒体“短平快”的交流方式推广到整个支部的党员教育活动中。</w:t>
      </w:r>
    </w:p>
    <w:p>
      <w:pPr>
        <w:ind w:left="0" w:right="0" w:firstLine="560"/>
        <w:spacing w:before="450" w:after="450" w:line="312" w:lineRule="auto"/>
      </w:pPr>
      <w:r>
        <w:rPr>
          <w:rFonts w:ascii="宋体" w:hAnsi="宋体" w:eastAsia="宋体" w:cs="宋体"/>
          <w:color w:val="000"/>
          <w:sz w:val="28"/>
          <w:szCs w:val="28"/>
        </w:rPr>
        <w:t xml:space="preserve">通过公众号平台，开展“学《习》进行时”活动，每期更新转摘组织全员学习，将党员学习阵地拉到第一线。同时，结合“两学一做微讲堂”模式，延伸开设了“党课随身听、业务大家学、读书共分享、安全时时讲、百科随意聊”5个板块，将党建知识、收费业务、温馨服务及安全知识进行了深入的讲解，并就读书、摄影、品茶、写作等方面与员工开展的亲切的交流和剖析，增添了“微讲堂”的活力，进一步吸引了广大员工积极参与到“微讲堂”中来。</w:t>
      </w:r>
    </w:p>
    <w:p>
      <w:pPr>
        <w:ind w:left="0" w:right="0" w:firstLine="560"/>
        <w:spacing w:before="450" w:after="450" w:line="312" w:lineRule="auto"/>
      </w:pPr>
      <w:r>
        <w:rPr>
          <w:rFonts w:ascii="宋体" w:hAnsi="宋体" w:eastAsia="宋体" w:cs="宋体"/>
          <w:color w:val="000"/>
          <w:sz w:val="28"/>
          <w:szCs w:val="28"/>
        </w:rPr>
        <w:t xml:space="preserve">4、微服务，创新服务树品牌</w:t>
      </w:r>
    </w:p>
    <w:p>
      <w:pPr>
        <w:ind w:left="0" w:right="0" w:firstLine="560"/>
        <w:spacing w:before="450" w:after="450" w:line="312" w:lineRule="auto"/>
      </w:pPr>
      <w:r>
        <w:rPr>
          <w:rFonts w:ascii="宋体" w:hAnsi="宋体" w:eastAsia="宋体" w:cs="宋体"/>
          <w:color w:val="000"/>
          <w:sz w:val="28"/>
          <w:szCs w:val="28"/>
        </w:rPr>
        <w:t xml:space="preserve">作为服务行业，必须注重客户的反馈意见，高速公路收费站管理亦是如此，为提高服务满意度调度质量、扩大调查范围，更客观地评价和了解收费窗口服务质量，第四党支部以“二维码”形式开展服务满意度调查。将满意度试卷制作成二维码，一是通过微信公众号让广大关注人员参与，二是6月份组织“微笑标兵组”人员以现场发放二维码卡片的方式进行调查，并后续将对调查情况进行汇总、分析。活动得到的反馈效果显著，获得社会各界人士问卷调查好评213次，满意度高达99.8%，显著提升了本路段服务的知名度。</w:t>
      </w:r>
    </w:p>
    <w:p>
      <w:pPr>
        <w:ind w:left="0" w:right="0" w:firstLine="560"/>
        <w:spacing w:before="450" w:after="450" w:line="312" w:lineRule="auto"/>
      </w:pPr>
      <w:r>
        <w:rPr>
          <w:rFonts w:ascii="宋体" w:hAnsi="宋体" w:eastAsia="宋体" w:cs="宋体"/>
          <w:color w:val="000"/>
          <w:sz w:val="28"/>
          <w:szCs w:val="28"/>
        </w:rPr>
        <w:t xml:space="preserve">同时，活用科技手段，普及网络快捷服务。网络时代，手机不再仅仅是通讯工具，而成为人们了解世界、融入社会的重要媒介。“扫一扫”行驶路线随车跑。支部将周边路网信息精心编制成为二维码，标注了周边景点、加油站、医院、周边路况等信息，快速解决了司乘出行路况问询的需求。“扫一扫”快捷支付特请处理。能够缓解司乘人员在下高速缴费时应携带现金不足的燃眉之急。</w:t>
      </w:r>
    </w:p>
    <w:p>
      <w:pPr>
        <w:ind w:left="0" w:right="0" w:firstLine="560"/>
        <w:spacing w:before="450" w:after="450" w:line="312" w:lineRule="auto"/>
      </w:pPr>
      <w:r>
        <w:rPr>
          <w:rFonts w:ascii="宋体" w:hAnsi="宋体" w:eastAsia="宋体" w:cs="宋体"/>
          <w:color w:val="000"/>
          <w:sz w:val="28"/>
          <w:szCs w:val="28"/>
        </w:rPr>
        <w:t xml:space="preserve">5、微祝福，关爱员工暖人心</w:t>
      </w:r>
    </w:p>
    <w:p>
      <w:pPr>
        <w:ind w:left="0" w:right="0" w:firstLine="560"/>
        <w:spacing w:before="450" w:after="450" w:line="312" w:lineRule="auto"/>
      </w:pPr>
      <w:r>
        <w:rPr>
          <w:rFonts w:ascii="宋体" w:hAnsi="宋体" w:eastAsia="宋体" w:cs="宋体"/>
          <w:color w:val="000"/>
          <w:sz w:val="28"/>
          <w:szCs w:val="28"/>
        </w:rPr>
        <w:t xml:space="preserve">真诚的关爱是和谐劳动关系与良好工作、生活环境形成的基础，春江收费站倾心打造温馨的职工之家，在硬件、软件上都努力创造氛围，让关爱激扬斗志，努力奋斗。</w:t>
      </w:r>
    </w:p>
    <w:p>
      <w:pPr>
        <w:ind w:left="0" w:right="0" w:firstLine="560"/>
        <w:spacing w:before="450" w:after="450" w:line="312" w:lineRule="auto"/>
      </w:pPr>
      <w:r>
        <w:rPr>
          <w:rFonts w:ascii="宋体" w:hAnsi="宋体" w:eastAsia="宋体" w:cs="宋体"/>
          <w:color w:val="000"/>
          <w:sz w:val="28"/>
          <w:szCs w:val="28"/>
        </w:rPr>
        <w:t xml:space="preserve">第四党支部除精心打造“休闲驿站”、职工电子阅览室供职工休息、学习外。别出心裁地定制了“五个一走心、暖心、送爱心”活动关爱员工，即在员工生日时送上：一句微祝福、一块小图版、一张蛋糕券、一碗生日面、一首生日歌。让员工感受企业的温暖和关怀，提高员工的“幸福指数”， 增强员工的归属感，使团队更有凝聚力，实现企业和员工的共同发展。</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个党员一面旗，一个员工一颗钉”。在日常工作中，第四党支部时刻将责任和义务担在肩上，无论是多沉重的担子、多危险的地方、多紧急的关头、多困难的时刻，党支部都积极发挥党员“冲锋在前、享乐在后”的革命精神，在任何时候都充当“抢险救援队”、“除雪保畅队”、“应急救援队”的战斗角色，时刻展现党团员无私奉献、勇挑重担的风采。</w:t>
      </w:r>
    </w:p>
    <w:p>
      <w:pPr>
        <w:ind w:left="0" w:right="0" w:firstLine="560"/>
        <w:spacing w:before="450" w:after="450" w:line="312" w:lineRule="auto"/>
      </w:pPr>
      <w:r>
        <w:rPr>
          <w:rFonts w:ascii="宋体" w:hAnsi="宋体" w:eastAsia="宋体" w:cs="宋体"/>
          <w:color w:val="000"/>
          <w:sz w:val="28"/>
          <w:szCs w:val="28"/>
        </w:rPr>
        <w:t xml:space="preserve">自第四党支部实施创新做法以来，在“党员突击队”和“党员志愿者”的共同努力下，累计出动人数98次，活动时间长达132小时，帮助司机以及社会群众解决各类难题总计165次，获得社会各界人士问卷调查好评213次，满意度高达99.8%，社会效益显著。自身学习培训的“微讲堂”共开课22期，每期任务内容都准备充分，知识学习点到位，职工培训反馈情况也较为良好。做为试点，慢慢的日常工作中的培训都结合“微讲堂”模式，将听教式学习模式活跃成互动模式，培养职工主动学习，接受新知识效率明显提高。</w:t>
      </w:r>
    </w:p>
    <w:p>
      <w:pPr>
        <w:ind w:left="0" w:right="0" w:firstLine="560"/>
        <w:spacing w:before="450" w:after="450" w:line="312" w:lineRule="auto"/>
      </w:pPr>
      <w:r>
        <w:rPr>
          <w:rFonts w:ascii="宋体" w:hAnsi="宋体" w:eastAsia="宋体" w:cs="宋体"/>
          <w:color w:val="000"/>
          <w:sz w:val="28"/>
          <w:szCs w:val="28"/>
        </w:rPr>
        <w:t xml:space="preserve">同时，在日常工作中，第四党支部将党员的个人表现纳入日常评优评先的考核评比中，通过多途径对党员活动中表现优秀的个人进行表彰奖励，鼓舞并号召更多的青年团员、优秀员工加入党团队伍，努力把共产党员的无私奉献精神宣传出去，弘扬主旋律，传播正能量。</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1、坚持落实党支部标准化建设。党支部作为党的基层组织，是党组织体系的基础，是实现党领导的重要条件，是党联系群众的桥梁和纽带。只有立标建制，严正律己，才能把党的领导核心作用发挥好，把基层党组织的战斗堡垒作用发挥好，把广大共产党员的先锋模范作用发挥好。只有基层党组织充满活力，生机勃勃，整个队伍才能坚强有力，朝气蓬勃。</w:t>
      </w:r>
    </w:p>
    <w:p>
      <w:pPr>
        <w:ind w:left="0" w:right="0" w:firstLine="560"/>
        <w:spacing w:before="450" w:after="450" w:line="312" w:lineRule="auto"/>
      </w:pPr>
      <w:r>
        <w:rPr>
          <w:rFonts w:ascii="宋体" w:hAnsi="宋体" w:eastAsia="宋体" w:cs="宋体"/>
          <w:color w:val="000"/>
          <w:sz w:val="28"/>
          <w:szCs w:val="28"/>
        </w:rPr>
        <w:t xml:space="preserve">2、探索新时期企业党建工作新思路。绘好“图”、带好“路”、打好“基”、铸好“魂”。以党建为根本，提炼企业价值观，凝聚企业文化，打造企业匠人。</w:t>
      </w:r>
    </w:p>
    <w:p>
      <w:pPr>
        <w:ind w:left="0" w:right="0" w:firstLine="560"/>
        <w:spacing w:before="450" w:after="450" w:line="312" w:lineRule="auto"/>
      </w:pPr>
      <w:r>
        <w:rPr>
          <w:rFonts w:ascii="宋体" w:hAnsi="宋体" w:eastAsia="宋体" w:cs="宋体"/>
          <w:color w:val="000"/>
          <w:sz w:val="28"/>
          <w:szCs w:val="28"/>
        </w:rPr>
        <w:t xml:space="preserve">3、实现全心全意为群众服务的根本宗旨。路桥企业逐步转型，进一步改进工作作风，转变思维模式，把精力集中在为企业发展营造良好的服务环境上来。培养每位党员忠于职守，勤勤恳恳，开拓创新，按照“畅行高速路，温馨在江苏”的宗旨，实实在在为企业的形象着想，为企业发展献计献策，使路桥企业成为文明言行、环境优美，团结和谐，服务优良，秩序井然的品牌企业。</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w:t>
      </w:r>
    </w:p>
    <w:p>
      <w:pPr>
        <w:ind w:left="0" w:right="0" w:firstLine="560"/>
        <w:spacing w:before="450" w:after="450" w:line="312" w:lineRule="auto"/>
      </w:pPr>
      <w:r>
        <w:rPr>
          <w:rFonts w:ascii="宋体" w:hAnsi="宋体" w:eastAsia="宋体" w:cs="宋体"/>
          <w:color w:val="000"/>
          <w:sz w:val="28"/>
          <w:szCs w:val="28"/>
        </w:rPr>
        <w:t xml:space="preserve">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w:t>
      </w:r>
    </w:p>
    <w:p>
      <w:pPr>
        <w:ind w:left="0" w:right="0" w:firstLine="560"/>
        <w:spacing w:before="450" w:after="450" w:line="312" w:lineRule="auto"/>
      </w:pPr>
      <w:r>
        <w:rPr>
          <w:rFonts w:ascii="宋体" w:hAnsi="宋体" w:eastAsia="宋体" w:cs="宋体"/>
          <w:color w:val="000"/>
          <w:sz w:val="28"/>
          <w:szCs w:val="28"/>
        </w:rPr>
        <w:t xml:space="preserve">第一条?甲方根据公司的发展要求结合实际情况对乙方进行职业形象、职业技能、业务能力等方面的培训。</w:t>
      </w:r>
    </w:p>
    <w:p>
      <w:pPr>
        <w:ind w:left="0" w:right="0" w:firstLine="560"/>
        <w:spacing w:before="450" w:after="450" w:line="312" w:lineRule="auto"/>
      </w:pPr>
      <w:r>
        <w:rPr>
          <w:rFonts w:ascii="宋体" w:hAnsi="宋体" w:eastAsia="宋体" w:cs="宋体"/>
          <w:color w:val="000"/>
          <w:sz w:val="28"/>
          <w:szCs w:val="28"/>
        </w:rPr>
        <w:t xml:space="preserve">第二条?甲方安排专人在乙方转职为正式职工前对乙方进行一对一的教导，引导乙方熟悉公司各方面情况，指导学习业务技能，督促尽快完成培训。</w:t>
      </w:r>
    </w:p>
    <w:p>
      <w:pPr>
        <w:ind w:left="0" w:right="0" w:firstLine="560"/>
        <w:spacing w:before="450" w:after="450" w:line="312" w:lineRule="auto"/>
      </w:pPr>
      <w:r>
        <w:rPr>
          <w:rFonts w:ascii="宋体" w:hAnsi="宋体" w:eastAsia="宋体" w:cs="宋体"/>
          <w:color w:val="000"/>
          <w:sz w:val="28"/>
          <w:szCs w:val="28"/>
        </w:rPr>
        <w:t xml:space="preserve">第三条?在培训期间乙方必须自觉接受甲方的管理，努力学习，遵纪守法，积极参与甲方安排的培训活动；甲方如发现乙方有_____违规行为，将按照有关规章制度进行处理，乙方有义务自觉接受甲方处理，情节严重者将给予辞退。在非上班时间甲方不承担乙方包括人身、经济或其他严重后果产生的损失。</w:t>
      </w:r>
    </w:p>
    <w:p>
      <w:pPr>
        <w:ind w:left="0" w:right="0" w:firstLine="560"/>
        <w:spacing w:before="450" w:after="450" w:line="312" w:lineRule="auto"/>
      </w:pPr>
      <w:r>
        <w:rPr>
          <w:rFonts w:ascii="宋体" w:hAnsi="宋体" w:eastAsia="宋体" w:cs="宋体"/>
          <w:color w:val="000"/>
          <w:sz w:val="28"/>
          <w:szCs w:val="28"/>
        </w:rPr>
        <w:t xml:space="preserve">第四条?甲方在培训期间将定期或不定期进行考核，并根据乙方考核成绩和岗位技能掌握情况以及业务量，决定是否转为正式员工。</w:t>
      </w:r>
    </w:p>
    <w:p>
      <w:pPr>
        <w:ind w:left="0" w:right="0" w:firstLine="560"/>
        <w:spacing w:before="450" w:after="450" w:line="312" w:lineRule="auto"/>
      </w:pPr>
      <w:r>
        <w:rPr>
          <w:rFonts w:ascii="宋体" w:hAnsi="宋体" w:eastAsia="宋体" w:cs="宋体"/>
          <w:color w:val="000"/>
          <w:sz w:val="28"/>
          <w:szCs w:val="28"/>
        </w:rPr>
        <w:t xml:space="preserve">第五条?转为正式员工的标准是：（1）自办理入职手续之日起累计业务量达到人民币100万元；（2）在培训期间表现良好，考核合格、熟练掌握岗位技能。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第六条?乙方培训期原则上为3个月。期满如达不到转职标准成为正式员工的将视情况经甲乙双方协商后再延长2个月为考察期；如累计5个月后仍达不到转职标准的甲方将视同乙方自动离职。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培训费用在乙方转为正式员工后且在工作岗位工作满6个月的、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w:t>
      </w:r>
    </w:p>
    <w:p>
      <w:pPr>
        <w:ind w:left="0" w:right="0" w:firstLine="560"/>
        <w:spacing w:before="450" w:after="450" w:line="312" w:lineRule="auto"/>
      </w:pPr>
      <w:r>
        <w:rPr>
          <w:rFonts w:ascii="宋体" w:hAnsi="宋体" w:eastAsia="宋体" w:cs="宋体"/>
          <w:color w:val="000"/>
          <w:sz w:val="28"/>
          <w:szCs w:val="28"/>
        </w:rPr>
        <w:t xml:space="preserve">第八条?乙方在培训期间享有甲方提供的如职业技能、工作能力提升等方面的培训的权利，有向甲方相关人员友好地提出意见和建议的权利。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第十条?未尽事宜，甲、乙双方共同协商解决。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最新快速组织即兴演讲材料即兴演讲技巧范本三</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20xx年x月xx日至x月xx日，市委第四巡察组对官庄工区落实“两个责任”、执行“六项纪律”、推进党风廉政建设和全面从严治党等方面情况进行了巡察。x月xx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xxx立即召开党工委专题会议，传达学习了市委书记xxx同志出席市委巡察工作座谈会的讲话和市委第四巡察组组长xxx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xxx任组长，党工委副书记、管委会主任xxx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的通知》（宛官文〔20_〕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以严肃认真的态度，深刻反思市委第四巡察组反馈的问题，剖析根源，找准症结，认真梳理分类，分为四个大方面，包括：</w:t>
      </w:r>
    </w:p>
    <w:p>
      <w:pPr>
        <w:ind w:left="0" w:right="0" w:firstLine="560"/>
        <w:spacing w:before="450" w:after="450" w:line="312" w:lineRule="auto"/>
      </w:pPr>
      <w:r>
        <w:rPr>
          <w:rFonts w:ascii="宋体" w:hAnsi="宋体" w:eastAsia="宋体" w:cs="宋体"/>
          <w:color w:val="000"/>
          <w:sz w:val="28"/>
          <w:szCs w:val="28"/>
        </w:rPr>
        <w:t xml:space="preserve">一是在执行政治纪律和落实“两个责任”方面。开展落实“两个责任”专项整治，严格执行政治纪律，强化主体责任落实；加强党的建设，强化基层党组织战斗力；开展区纪工委严格履行监督责任整改。</w:t>
      </w:r>
    </w:p>
    <w:p>
      <w:pPr>
        <w:ind w:left="0" w:right="0" w:firstLine="560"/>
        <w:spacing w:before="450" w:after="450" w:line="312" w:lineRule="auto"/>
      </w:pPr>
      <w:r>
        <w:rPr>
          <w:rFonts w:ascii="宋体" w:hAnsi="宋体" w:eastAsia="宋体" w:cs="宋体"/>
          <w:color w:val="000"/>
          <w:sz w:val="28"/>
          <w:szCs w:val="28"/>
        </w:rPr>
        <w:t xml:space="preserve">二是在执行组织纪律和选人用人方面。加强执行组织纪律；进一步规范干部管理使用。</w:t>
      </w:r>
    </w:p>
    <w:p>
      <w:pPr>
        <w:ind w:left="0" w:right="0" w:firstLine="560"/>
        <w:spacing w:before="450" w:after="450" w:line="312" w:lineRule="auto"/>
      </w:pPr>
      <w:r>
        <w:rPr>
          <w:rFonts w:ascii="宋体" w:hAnsi="宋体" w:eastAsia="宋体" w:cs="宋体"/>
          <w:color w:val="000"/>
          <w:sz w:val="28"/>
          <w:szCs w:val="28"/>
        </w:rPr>
        <w:t xml:space="preserve">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最新快速组织即兴演讲材料即兴演讲技巧范本四</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最新快速组织即兴演讲材料即兴演讲技巧范本五</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最新快速组织即兴演讲材料即兴演讲技巧范本六</w:t>
      </w:r>
    </w:p>
    <w:p>
      <w:pPr>
        <w:ind w:left="0" w:right="0" w:firstLine="560"/>
        <w:spacing w:before="450" w:after="450" w:line="312" w:lineRule="auto"/>
      </w:pPr>
      <w:r>
        <w:rPr>
          <w:rFonts w:ascii="宋体" w:hAnsi="宋体" w:eastAsia="宋体" w:cs="宋体"/>
          <w:color w:val="000"/>
          <w:sz w:val="28"/>
          <w:szCs w:val="28"/>
        </w:rPr>
        <w:t xml:space="preserve">今天的民主生活会，主题是欢迎☆同志到我处工作，对他及大家进行一次比较全面的集体谈话。今天我处正式满员了，俗话说“人多好干活”，我们要充满信心地整装出发，干出更多、更优异的成绩回报党组织。下面，我与大家交心谈心，分享一些经历体会。</w:t>
      </w:r>
    </w:p>
    <w:p>
      <w:pPr>
        <w:ind w:left="0" w:right="0" w:firstLine="560"/>
        <w:spacing w:before="450" w:after="450" w:line="312" w:lineRule="auto"/>
      </w:pPr>
      <w:r>
        <w:rPr>
          <w:rFonts w:ascii="宋体" w:hAnsi="宋体" w:eastAsia="宋体" w:cs="宋体"/>
          <w:color w:val="000"/>
          <w:sz w:val="28"/>
          <w:szCs w:val="28"/>
        </w:rPr>
        <w:t xml:space="preserve">大家在一个单位、一个处室里，就像家庭一样，是“工作家庭”，我们基本上一天8小时、一周5天、一年240多天在一起学习、工作、交流，可以说眼睛一睁就在一起，相处的时间比与我们的父母、爱人、孩子、兄弟姐妹等在一起的还要多。所以，我们之间有比家人成员之间更多的理解、支持、帮助的时间基础，是有缘分的，大家一定要珍惜。</w:t>
      </w:r>
    </w:p>
    <w:p>
      <w:pPr>
        <w:ind w:left="0" w:right="0" w:firstLine="560"/>
        <w:spacing w:before="450" w:after="450" w:line="312" w:lineRule="auto"/>
      </w:pPr>
      <w:r>
        <w:rPr>
          <w:rFonts w:ascii="宋体" w:hAnsi="宋体" w:eastAsia="宋体" w:cs="宋体"/>
          <w:color w:val="000"/>
          <w:sz w:val="28"/>
          <w:szCs w:val="28"/>
        </w:rPr>
        <w:t xml:space="preserve">我们这个“工作家庭”互补性很强，5位干部有招考的、基层选调的、特殊人才引进的、军转的、本地成长起来的；有60后、70后、三个80后；你们都是211、985的本科生、研究生，各有学长；都成家立业了，家庭美满；都正当年华，精力充沛，处于干事创业的黄金年龄。这个学历、年龄、经历等结构是合理的、精干的，应该表现出更强更优的业绩。</w:t>
      </w:r>
    </w:p>
    <w:p>
      <w:pPr>
        <w:ind w:left="0" w:right="0" w:firstLine="560"/>
        <w:spacing w:before="450" w:after="450" w:line="312" w:lineRule="auto"/>
      </w:pPr>
      <w:r>
        <w:rPr>
          <w:rFonts w:ascii="宋体" w:hAnsi="宋体" w:eastAsia="宋体" w:cs="宋体"/>
          <w:color w:val="000"/>
          <w:sz w:val="28"/>
          <w:szCs w:val="28"/>
        </w:rPr>
        <w:t xml:space="preserve">为了干出更大的业绩，我提几点要求：</w:t>
      </w:r>
    </w:p>
    <w:p>
      <w:pPr>
        <w:ind w:left="0" w:right="0" w:firstLine="560"/>
        <w:spacing w:before="450" w:after="450" w:line="312" w:lineRule="auto"/>
      </w:pPr>
      <w:r>
        <w:rPr>
          <w:rFonts w:ascii="宋体" w:hAnsi="宋体" w:eastAsia="宋体" w:cs="宋体"/>
          <w:color w:val="000"/>
          <w:sz w:val="28"/>
          <w:szCs w:val="28"/>
        </w:rPr>
        <w:t xml:space="preserve">一是加强团结，增强合力。团结就是“捏指成拳”，处内只有5个人，很容易搞好团结，只要每个人都主动多干一些活，多说一句暖人心的话，团结的因素就越来越多。比如☆同志十分善良热情，处处以大局为重，任劳任怨；☆同志考虑别人的事、集体的事比较多，为人处事很主动热情，大家相处得很和谐。如果大家有意见建议，在每周五的民主生活会上公开提。有表扬别人的话，既要当面讲，也要背后讲，不要在背后说别人的坏话，你在背后表扬别人，比当面表扬效果更好。还有一点要注意，古人讲“会说话的两头瞒，不会说话的两头传”，所以，不要传播不利于团结的话。</w:t>
      </w:r>
    </w:p>
    <w:p>
      <w:pPr>
        <w:ind w:left="0" w:right="0" w:firstLine="560"/>
        <w:spacing w:before="450" w:after="450" w:line="312" w:lineRule="auto"/>
      </w:pPr>
      <w:r>
        <w:rPr>
          <w:rFonts w:ascii="宋体" w:hAnsi="宋体" w:eastAsia="宋体" w:cs="宋体"/>
          <w:color w:val="000"/>
          <w:sz w:val="28"/>
          <w:szCs w:val="28"/>
        </w:rPr>
        <w:t xml:space="preserve">二是增强大局意识，树立集体荣誉观。不管是大单位还是小单位，集体荣誉大于个人荣誉。如果你工作在一个形象不好的单位，哪怕自己没有问题，也感到丢脸；如果工作在形象很好的单位，自己不那么优秀，也觉得脸上有光。我们单位获得了很多荣誉，但是我们做得并不那么完美，比如，有迟到早退、工作标准不高、“身在曹营心在汉”、上班串门子、主动性不强、不那么想加班等问题。美国前总统肯尼迪曾讲过“不要问你的国家为你做了些什么，而要问你为国家做了些什么”。全处要真正把党组提出的“创新、拼搏、务实、争优”的机关文化落到时时处处，身体力行。同时，每个人还要争创文明家庭、文明个人、文明行为，要注意把老婆、老公帮带好，把孩子教育培养好，让我们每天都生活、工作在充满正能量的集体中。</w:t>
      </w:r>
    </w:p>
    <w:p>
      <w:pPr>
        <w:ind w:left="0" w:right="0" w:firstLine="560"/>
        <w:spacing w:before="450" w:after="450" w:line="312" w:lineRule="auto"/>
      </w:pPr>
      <w:r>
        <w:rPr>
          <w:rFonts w:ascii="宋体" w:hAnsi="宋体" w:eastAsia="宋体" w:cs="宋体"/>
          <w:color w:val="000"/>
          <w:sz w:val="28"/>
          <w:szCs w:val="28"/>
        </w:rPr>
        <w:t xml:space="preserve">三是严以律己，宽善待人。这既是传统美德，也是加强团结的技巧。这里我讲的严以律已的“严”，是把自己看“小”一点、“低”一点，把别人把“重”一点，“高”一点，以谦逊的态度处理同事关系，可以赢得大多数人的认同。我们要学会换位思考，你把别人的事都当作自己的事了，可能“滴水”换“涌泉”。如果总认为自己是“特殊人”，把个人问题放得很大，只想让别人宽待自己，就很难搞好团结。</w:t>
      </w:r>
    </w:p>
    <w:p>
      <w:pPr>
        <w:ind w:left="0" w:right="0" w:firstLine="560"/>
        <w:spacing w:before="450" w:after="450" w:line="312" w:lineRule="auto"/>
      </w:pPr>
      <w:r>
        <w:rPr>
          <w:rFonts w:ascii="宋体" w:hAnsi="宋体" w:eastAsia="宋体" w:cs="宋体"/>
          <w:color w:val="000"/>
          <w:sz w:val="28"/>
          <w:szCs w:val="28"/>
        </w:rPr>
        <w:t xml:space="preserve">四是分工合作，互相支持。这个时代已不是单打独斗的时代，尤其像我们单位这样的综合性部门，事很多、很急、很杂，哪一个人都不可能包打天下，必须分工合作。我有一个观点，工作上的界线不要搞得“泾渭分明”，“丁是丁，卯是卯”不好，要主动配合帮助别人的工作，只要是领导交办的、办公室分派的、我们出得上力的，都要以主人翁的态度努力干好。可能某个阶段，你干的活比别人多一些，但不要埋怨，要把高强度工作作为难得的锻炼机会，当作快速成长的阶梯。多干点活、多加点班，你的形象和能力只会不断提高，只有好处，没有坏处。</w:t>
      </w:r>
    </w:p>
    <w:p>
      <w:pPr>
        <w:ind w:left="0" w:right="0" w:firstLine="560"/>
        <w:spacing w:before="450" w:after="450" w:line="312" w:lineRule="auto"/>
      </w:pPr>
      <w:r>
        <w:rPr>
          <w:rFonts w:ascii="宋体" w:hAnsi="宋体" w:eastAsia="宋体" w:cs="宋体"/>
          <w:color w:val="000"/>
          <w:sz w:val="28"/>
          <w:szCs w:val="28"/>
        </w:rPr>
        <w:t xml:space="preserve">从部队到地方，是实现“华丽转身”的机会，是人生重要的转折点。转型就是适应新单位、新岗位、新职业的要求。转型很重要，也是经常遇到的。人的一生可能要转几次型，度过人生的每一次爬坡拐弯，才能顺利成长成才。军队有军队的文化、要求、标准等，地方有地方的文化、要求、标准。如何实现从外到内、从思想到行动的转变？我认为要念好扬、弃、补“三字经”。</w:t>
      </w:r>
    </w:p>
    <w:p>
      <w:pPr>
        <w:ind w:left="0" w:right="0" w:firstLine="560"/>
        <w:spacing w:before="450" w:after="450" w:line="312" w:lineRule="auto"/>
      </w:pPr>
      <w:r>
        <w:rPr>
          <w:rFonts w:ascii="宋体" w:hAnsi="宋体" w:eastAsia="宋体" w:cs="宋体"/>
          <w:color w:val="000"/>
          <w:sz w:val="28"/>
          <w:szCs w:val="28"/>
        </w:rPr>
        <w:t xml:space="preserve">一是对过去中有益的优点要“扬”。就是发扬军人的优良传统，比如：雷厉风行、随时出征的过硬作风；执行命令、不讲条件的执行能力；首战用我、用我必胜的坚定信心；来之能战、战之能胜的过硬本领；忍辱负重、不计个人得失的牺牲精神；把辉煌的战绩效给领导，把艰辛的过程留给自己的英雄品格，等等。其实，地方工作最需要军人的作风和品德，如果既有军人的作风，又有文人的内涵，就是一个能文能武、出类拔萃的军地两用人才。</w:t>
      </w:r>
    </w:p>
    <w:p>
      <w:pPr>
        <w:ind w:left="0" w:right="0" w:firstLine="560"/>
        <w:spacing w:before="450" w:after="450" w:line="312" w:lineRule="auto"/>
      </w:pPr>
      <w:r>
        <w:rPr>
          <w:rFonts w:ascii="宋体" w:hAnsi="宋体" w:eastAsia="宋体" w:cs="宋体"/>
          <w:color w:val="000"/>
          <w:sz w:val="28"/>
          <w:szCs w:val="28"/>
        </w:rPr>
        <w:t xml:space="preserve">二是对过去不适宜的成份要“弃”。以前我在县里、市里工作，现在工作单位发生变化，我也在转型、在“扬弃”，以前取得的荣誉、做过的贡献等，都不能带到现在的场景中来。要善于忘记过去、放下包袱，“让过去的一切随风吹去”，面对现实轻装上阵、再加压力、融入现实、开创未来。把目前的岗位当作是又一次“入伍”，是展开的第二场战役，没有硝烟的战场，当作是组织对自己的又一次考验，视笔如枪，在另一个领域干出一番事业来。</w:t>
      </w:r>
    </w:p>
    <w:p>
      <w:pPr>
        <w:ind w:left="0" w:right="0" w:firstLine="560"/>
        <w:spacing w:before="450" w:after="450" w:line="312" w:lineRule="auto"/>
      </w:pPr>
      <w:r>
        <w:rPr>
          <w:rFonts w:ascii="宋体" w:hAnsi="宋体" w:eastAsia="宋体" w:cs="宋体"/>
          <w:color w:val="000"/>
          <w:sz w:val="28"/>
          <w:szCs w:val="28"/>
        </w:rPr>
        <w:t xml:space="preserve">三是对工作需要的东西要“补”。有句话说“军队是方的，地方是圆的”，地方工作相对而言，要多一些灵活、主动、协调等因素，要构建与单位工作岗位相配套的知识信息体系，下大决定、大气力补上相关业务知识。这就是我接下来要重点讲的内容。</w:t>
      </w:r>
    </w:p>
    <w:p>
      <w:pPr>
        <w:ind w:left="0" w:right="0" w:firstLine="560"/>
        <w:spacing w:before="450" w:after="450" w:line="312" w:lineRule="auto"/>
      </w:pPr>
      <w:r>
        <w:rPr>
          <w:rFonts w:ascii="宋体" w:hAnsi="宋体" w:eastAsia="宋体" w:cs="宋体"/>
          <w:color w:val="000"/>
          <w:sz w:val="28"/>
          <w:szCs w:val="28"/>
        </w:rPr>
        <w:t xml:space="preserve">我们从事的是一个外轻内重、明轻暗重、“看花容易绣花难”的工作，比如写文章，是不简单的工作，“文章写的是思想、把握的是规律、预见的是方向、体现的是责任”，每篇文章是知识、思想、见解、理解力的结晶，是责任心、事业心、拼搏精神的集中体现，是加班加点、日思夜想、挑战自我的集中体现。说到底，这些东西是加强学习、加强思考得来的。关于学习，我重点谈几点体会和要求。</w:t>
      </w:r>
    </w:p>
    <w:p>
      <w:pPr>
        <w:ind w:left="0" w:right="0" w:firstLine="560"/>
        <w:spacing w:before="450" w:after="450" w:line="312" w:lineRule="auto"/>
      </w:pPr>
      <w:r>
        <w:rPr>
          <w:rFonts w:ascii="宋体" w:hAnsi="宋体" w:eastAsia="宋体" w:cs="宋体"/>
          <w:color w:val="000"/>
          <w:sz w:val="28"/>
          <w:szCs w:val="28"/>
        </w:rPr>
        <w:t xml:space="preserve">一是要认识学习的极端重要性。人与人的价值不一样，并不是外表有多大的不同，而是内在素质、思想、知识、观念等不同，产生差异的重要根源是学习。不重视学习、不热爱学习的人，一定干不成事、成不了大事，一定没有培养潜力。哪怕再年轻，他的思想、知识也是古老陈腐的。没有谁天生就会一切，人类不学习，就永远停留在婴儿状态——只会睡觉、吃奶。你现在有这个岗位，是过去学习的结果；现在学习的态度，直接决定你前进步伐。《劝学》有句话：“木直中绳，輮以为轮，其曲中规。虽有槁暴，不复挺者，輮使之然也”。“輮”就是长时间用火烤，永远改变了木头原本性能。学习的过程就是“火烤”的过程。我大学学的是数学，毕业后当了5年数学老师，后来转型，从零起步学习文稿写作，实现了“从耍嘴皮子到耍笔杆子，从玩数字到玩文字”的逆转，这是学习锻炼改造了我。一些同志言之无物时才感到学习不足、能力贫乏时才明白知识太少、违纪犯错时才检讨锻炼不够。这说明不管以前学历多高、经历多丰富，如果不学习，必然落后。相反，有的人几年换一个岗位，在每个岗位上都很快从“外行”变成“内行”、从“内行”变成“专家”，首要原因在于重视学习、善于思考、融于行动。一个人只有学习才能具备才气，有了才气心里才有底气，有了底气做事才有勇气，有了勇气干事才会大气，事业才会出成绩。我认为，关系是泥饭碗，易碎；学历是铁饭碗，易锈；能力是金饭碗，易升值。提高能力，拥有金饭碗，重在学习。在我们有生之年、职业生涯中，一定会看到公务员实行全员聘用制，实行企业化管理，彻底打破铁饭碗、保险箱。真的到了那一天，“关系”、“后台”都不起作用了，靠得住的还是学习和能力。所以，要保持强烈的学习精神，就是古人讲的一句话“靠天靠地靠祖宗，不如靠自己”！</w:t>
      </w:r>
    </w:p>
    <w:p>
      <w:pPr>
        <w:ind w:left="0" w:right="0" w:firstLine="560"/>
        <w:spacing w:before="450" w:after="450" w:line="312" w:lineRule="auto"/>
      </w:pPr>
      <w:r>
        <w:rPr>
          <w:rFonts w:ascii="宋体" w:hAnsi="宋体" w:eastAsia="宋体" w:cs="宋体"/>
          <w:color w:val="000"/>
          <w:sz w:val="28"/>
          <w:szCs w:val="28"/>
        </w:rPr>
        <w:t xml:space="preserve">二是形成学习的好习惯。做到有事干事、无事学习；生活学习化、学习常态化；少聊闲话、多看书籍；无处不学习、无时不思考；多与高手交流、少与他人闲谈；打开大脑“天线”、广收各方信息，等等。有一种现象要特别说明，就是看手机不等同于学习。现在手机上有很多知识、信息，但是它是零星的、碎片化的，是知识体系中的素材、例证，它有价值但不是系统性知识，对构建我们的知识体系没有根本性的作用。我有一个认识，一般来说超过2万字的文章，才可能形成某个方面的系统论述。不能用手机代替书籍，两者之间有一定的关联性，就是可以用“订阅号”重点关注一些与我们业务相关的公众号，一些好的文章收藏起来，时不时多看几次，加深记忆。所以，被手机控利的人，不一定是喜欢学习的人。手机只是增加了一些谈资而已。我们现在有很好的学习条件，书籍、报刊以及各种文件资料等不记其数，大家要抽时间看一看，记一记。尤其是我们作为“智襄团”，更要先行一步、先学一步，以学习立足。</w:t>
      </w:r>
    </w:p>
    <w:p>
      <w:pPr>
        <w:ind w:left="0" w:right="0" w:firstLine="560"/>
        <w:spacing w:before="450" w:after="450" w:line="312" w:lineRule="auto"/>
      </w:pPr>
      <w:r>
        <w:rPr>
          <w:rFonts w:ascii="宋体" w:hAnsi="宋体" w:eastAsia="宋体" w:cs="宋体"/>
          <w:color w:val="000"/>
          <w:sz w:val="28"/>
          <w:szCs w:val="28"/>
        </w:rPr>
        <w:t xml:space="preserve">三是要有好的学习方法。“好记性不如烂笔头”，我家里的茶几上、床头柜上、餐桌上等，都放有笔和便签，看到新观点、例证、数据等，记下来，到办公室再归类记入笔记。听到别人谈到重要信息，抓紧在大脑里重复回忆几次。看到一些重要东西，给它设定一个应用的场景，这样在用的时候，就可以信手拈来。否则，看了等于白看，记了等于白记，你们也经常反映有这种学习与应用两张皮的现象。我每年的学习笔记有十万字左右，平时都通过微信群与大家分享了，也汇编成册，打印出来给大家传阅了。还有一个方法，就是时不时地把学习笔记拿出来看一看，对其中的重点，再进行第二次记录，对重要的数据，要不断回忆。专家讲记住一件事物，要重复记忆17次以上。</w:t>
      </w:r>
    </w:p>
    <w:p>
      <w:pPr>
        <w:ind w:left="0" w:right="0" w:firstLine="560"/>
        <w:spacing w:before="450" w:after="450" w:line="312" w:lineRule="auto"/>
      </w:pPr>
      <w:r>
        <w:rPr>
          <w:rFonts w:ascii="宋体" w:hAnsi="宋体" w:eastAsia="宋体" w:cs="宋体"/>
          <w:color w:val="000"/>
          <w:sz w:val="28"/>
          <w:szCs w:val="28"/>
        </w:rPr>
        <w:t xml:space="preserve">四是要形成信息群落。“术业有专攻”，要形成自己的知识信息体系，打个比仿，就像军人打靶一样，有10、9、8......?环等，“10环”核心知识是业务最需要的东西；“9环”知识是总体发展情况，能够帮助我们看清大局；“8环”是相关业务常识，这些知识能够让我们看得更清楚明白。还要学习其它像历史、人物传记、哲学、诗词等，它让你变成更理性、更灵气，这些就像是靶上的7、6、5环一样，都是目标靶位上的学习内容，多学一点有好处。专家曾讲过，一个人要成为某一方面的内行，至少得掌握5000条以上的相关信息，包括概念、数据、例证等，否则，就形不成“知识群落”和“逻辑链条”。我常讲，一个人的知识面要大于工作面、思考面要大于业务面。这样工作中遇到的一切问题，都在你的思考掌握之中，在你的知识信息库当中，接受任务后可以游忍有余、坦然应对。</w:t>
      </w:r>
    </w:p>
    <w:p>
      <w:pPr>
        <w:ind w:left="0" w:right="0" w:firstLine="560"/>
        <w:spacing w:before="450" w:after="450" w:line="312" w:lineRule="auto"/>
      </w:pPr>
      <w:r>
        <w:rPr>
          <w:rFonts w:ascii="宋体" w:hAnsi="宋体" w:eastAsia="宋体" w:cs="宋体"/>
          <w:color w:val="000"/>
          <w:sz w:val="28"/>
          <w:szCs w:val="28"/>
        </w:rPr>
        <w:t xml:space="preserve">五要勤于思考。大家的天赋差不多，为什么水平有高低？就是因为他勤学善思。学习和思考是上下游关系、消化与吸收的关系。古人曰：“学而不思则罔，思而不学则殆”，思是学的重要方法，是学的更高层次，思考的过程就是自我理解、化它为己的过程。只有在学习中善于提出问题并认真思考，才能由此及彼、由表及里、去伪存真，掌握精神实质，不会随声附和、人云亦云。思考与学习有很大的不同，就是思考的自由度更大、时间更有保障，随时随地可以进行，你在走路的时候、吃饭的时候，等车的时候、上厕所的时候、甚至睡觉的时候，都可以思考。日有所思、夜有所梦嘛。我只要任务没完成，每天做梦都在思考，而且常有意外的收获。</w:t>
      </w:r>
    </w:p>
    <w:p>
      <w:pPr>
        <w:ind w:left="0" w:right="0" w:firstLine="560"/>
        <w:spacing w:before="450" w:after="450" w:line="312" w:lineRule="auto"/>
      </w:pPr>
      <w:r>
        <w:rPr>
          <w:rFonts w:ascii="宋体" w:hAnsi="宋体" w:eastAsia="宋体" w:cs="宋体"/>
          <w:color w:val="000"/>
          <w:sz w:val="28"/>
          <w:szCs w:val="28"/>
        </w:rPr>
        <w:t xml:space="preserve">六要珍惜时光。李瑞环同志曾讲过，人要善于管理时间、高效利用时间。我们日复一日、年复一年地在这间办公室里，扪心自问，你学得好吗，思考得深吗，业务上进步大吗？我们至少要把上班的7个小时用在工作、学习上。有的同志没事就上淘宝、微信等；有的上班时进进出出、坐不下来；有的手机不离手、机不离眼，当了手机的奴隶，大好时光从指缝中流失——时间都前进了，你还在原地！</w:t>
      </w:r>
    </w:p>
    <w:p>
      <w:pPr>
        <w:ind w:left="0" w:right="0" w:firstLine="560"/>
        <w:spacing w:before="450" w:after="450" w:line="312" w:lineRule="auto"/>
      </w:pPr>
      <w:r>
        <w:rPr>
          <w:rFonts w:ascii="宋体" w:hAnsi="宋体" w:eastAsia="宋体" w:cs="宋体"/>
          <w:color w:val="000"/>
          <w:sz w:val="28"/>
          <w:szCs w:val="28"/>
        </w:rPr>
        <w:t xml:space="preserve">有一种说法，机关普遍存在“二八现象”：20%的人干了80%的事，80%的人干了20%的事。如果算一算那20%的人劳动强度是其它人的16倍，如果你是那80%的人，价值就是别人的6.25%，也就说明你是一个无足轻重的人了！没有哪个单位愿意养闲人，没有哪个人愿意与不干活、少干活的人为伍。为此：</w:t>
      </w:r>
    </w:p>
    <w:p>
      <w:pPr>
        <w:ind w:left="0" w:right="0" w:firstLine="560"/>
        <w:spacing w:before="450" w:after="450" w:line="312" w:lineRule="auto"/>
      </w:pPr>
      <w:r>
        <w:rPr>
          <w:rFonts w:ascii="宋体" w:hAnsi="宋体" w:eastAsia="宋体" w:cs="宋体"/>
          <w:color w:val="000"/>
          <w:sz w:val="28"/>
          <w:szCs w:val="28"/>
        </w:rPr>
        <w:t xml:space="preserve">每个人都要有骨干意识。说具体一点，就是要有处长意识，我打算在处内实行“轮职处长制度”，每人当一个月的轮职处长，履行处内事务，以强化骨干意识和集体感。每个人都要有单兵作战能力，工作交给你了，就要全权负责，从头到尾以自己为主，单独完成，使能力得到锻炼提高。我认为，单兵作战能力高了，加上互相配合，集体战斗力就会更强。</w:t>
      </w:r>
    </w:p>
    <w:p>
      <w:pPr>
        <w:ind w:left="0" w:right="0" w:firstLine="560"/>
        <w:spacing w:before="450" w:after="450" w:line="312" w:lineRule="auto"/>
      </w:pPr>
      <w:r>
        <w:rPr>
          <w:rFonts w:ascii="宋体" w:hAnsi="宋体" w:eastAsia="宋体" w:cs="宋体"/>
          <w:color w:val="000"/>
          <w:sz w:val="28"/>
          <w:szCs w:val="28"/>
        </w:rPr>
        <w:t xml:space="preserve">每个人都要强化一流标准。不要层层往上推，要自己把关，把好最后一道关。不要认为反正上面还有各大领导把关，就随意应敷交差。如果每个人都这样，领导就会忙死、累死。我们每写好一篇初稿后，都要反复读几十遍，用“第三只眼睛”审视、挑毛病、“冷处理”，追求精美、追求完美无缺。大家要有反思和自我否定精神，不能自以为是，也不能盲目相信别人，要有置疑精神，只要时间允许，每篇文章都要“冷处理”，给一个自我否定、不断完善的空间。希望你们办的文件、写的文章，交给我时都能扪心无愧地说：这是我的最好水平，这是我的形象。自己的作品要先感动自己，才能感动领导、感动读者，过不了自己这一关，就不要交给领导。</w:t>
      </w:r>
    </w:p>
    <w:p>
      <w:pPr>
        <w:ind w:left="0" w:right="0" w:firstLine="560"/>
        <w:spacing w:before="450" w:after="450" w:line="312" w:lineRule="auto"/>
      </w:pPr>
      <w:r>
        <w:rPr>
          <w:rFonts w:ascii="宋体" w:hAnsi="宋体" w:eastAsia="宋体" w:cs="宋体"/>
          <w:color w:val="000"/>
          <w:sz w:val="28"/>
          <w:szCs w:val="28"/>
        </w:rPr>
        <w:t xml:space="preserve">每个人都要有一股子激情。要主动承担任务，我们内部有些工作可以搞“认领制”，像“抢红包”一样抢工作任务。能够抢工作、自己给自己安排工作任务，就必须要有一股子激情。效果与激情有一定关系，愉快地接受任务跟抵触地接受任务，是两回事，效果也相反。我的体会是，接受任务后，要充满信心，瞬间调动身上所有细胞，马上投入到忘我的境界中去，像超度一样进入了另一个世界，茶饭不香、寝不安身，似乎世界上只有任务这一件事了。这种状态不是夸张，是正常的状态。就像在烈火中锻烧矿石一样，不经过反反复复锻烧这一关，矿石炼不成钻石，如果经不起锻炼，矿石就是矿渣。</w:t>
      </w:r>
    </w:p>
    <w:p>
      <w:pPr>
        <w:ind w:left="0" w:right="0" w:firstLine="560"/>
        <w:spacing w:before="450" w:after="450" w:line="312" w:lineRule="auto"/>
      </w:pPr>
      <w:r>
        <w:rPr>
          <w:rFonts w:ascii="宋体" w:hAnsi="宋体" w:eastAsia="宋体" w:cs="宋体"/>
          <w:color w:val="000"/>
          <w:sz w:val="28"/>
          <w:szCs w:val="28"/>
        </w:rPr>
        <w:t xml:space="preserve">每个人都要不忘初心。十九大报告提出“不忘初心”，现在能做到的人不多。有的同志刚调到单位时、刚提拔时、即将提拔时，有一股子冲劲，工作积极主动，每天上班很早、下班很晚，过几年就疲了，什么都调动不自己，激发不了自己了。我们要反思，加入公务员队伍到底为了什么？一年又一年，自己又干了多少工作？有的说忙，到底是真忙还是假忙？如果按照国家政策，工龄10年左右的公务员，一年休息的时间有140、150天，工作时间只有220天左右，一天工作7个小时，一年1500多个小时，一年工资收入就算10万元，一个小时也有60、70元左右，一天400多元。平心而论，一个小时、一天的贡献、业务量、知识智力含量值这么多吗？如果在企业搞记件工资的话，你这么干一天，老板会给你三四百元吗？有什么理由不努力工作呢！所以，不要说你是党员要讲党性、讲贡献，就讲朴素一点，是一个打工仔，也要对得起一个月几千、上万的工资。</w:t>
      </w:r>
    </w:p>
    <w:p>
      <w:pPr>
        <w:ind w:left="0" w:right="0" w:firstLine="560"/>
        <w:spacing w:before="450" w:after="450" w:line="312" w:lineRule="auto"/>
      </w:pPr>
      <w:r>
        <w:rPr>
          <w:rFonts w:ascii="宋体" w:hAnsi="宋体" w:eastAsia="宋体" w:cs="宋体"/>
          <w:color w:val="000"/>
          <w:sz w:val="28"/>
          <w:szCs w:val="28"/>
        </w:rPr>
        <w:t xml:space="preserve">每个人都要相信自己。大家不比别人少鼻子少眼，不比别人文凭低、智力差，为什么工作效果要比别人差呢！加上日常工作并不是什么上天、入地、下海的高科技行业，有什么干不了、干不好的呢？所以，大家的硬件条件是能够支撑大家干出一流成绩的，要相信自己是最棒的。接到任务后要像毛主席讲的那样，“战略上轻视它，战术上重视它”。战略上轻视就是相信自己，“我能”、“一切皆有可能”；战术上重视就是花大量时间，用绣花的功夫去找素材、深入思考、废寝忘食攻关。</w:t>
      </w:r>
    </w:p>
    <w:p>
      <w:pPr>
        <w:ind w:left="0" w:right="0" w:firstLine="560"/>
        <w:spacing w:before="450" w:after="450" w:line="312" w:lineRule="auto"/>
      </w:pPr>
      <w:r>
        <w:rPr>
          <w:rFonts w:ascii="宋体" w:hAnsi="宋体" w:eastAsia="宋体" w:cs="宋体"/>
          <w:color w:val="000"/>
          <w:sz w:val="28"/>
          <w:szCs w:val="28"/>
        </w:rPr>
        <w:t xml:space="preserve">大家都是成年人，都是知识分子，都是真正的“高级白领”，所以，自觉性一定要高，不要“戴着面具”做人，领导不在时就信马由疆，毫无拘束。我常要求大家早上班、晚下班、多加班，早上班几分钟，或许并不能多干多少活，但至少提前进入工作状态了。我们加班、拼搏、学习、精益求精，不是做给领导看的、做给同事看的，最终进步的是自己。网上流传一个公式，一天前进1%，一年就前进37倍多；一天倒退1%，一年就只剩下0.025了，两者相差1500多倍。一个本科生、研究生不能做到与时俱进，不努力工作前进，若干年后可能就衰退得所剩无几了。</w:t>
      </w:r>
    </w:p>
    <w:p>
      <w:pPr>
        <w:ind w:left="0" w:right="0" w:firstLine="560"/>
        <w:spacing w:before="450" w:after="450" w:line="312" w:lineRule="auto"/>
      </w:pPr>
      <w:r>
        <w:rPr>
          <w:rFonts w:ascii="宋体" w:hAnsi="宋体" w:eastAsia="宋体" w:cs="宋体"/>
          <w:color w:val="000"/>
          <w:sz w:val="28"/>
          <w:szCs w:val="28"/>
        </w:rPr>
        <w:t xml:space="preserve">要想提高，必须要经得起批评，批评不等于“报复”“反对”。第一，批评意见是进步的阶梯。只有神仙是完人，凡人都有缺点不足。别人指出来，你不断地改正，就越来越完美。第二，批评你的人是生命中的贵人。可能看到你缺点的人很多，但愿意指出来的很少，甚至有些人希望你在错误的路上越走越远。所以，公开指出来的，是真正希望你发展好的人，要把别人的批评建议当成贵重的礼品收藏起来。第三，批评意见是“仙人指路”。我们可能听到的美言多，批评意见少，这不是什么好事，对我们成长最有价值的是批评和指点。“良药苦口利于病，忠言逆耳利于行”。现在我们开民主生活会，不搞空对空，都要提出一些建议、批评，对此要有则改之，无则加勉。做到“今天的我比昨天的我进步，明天的我比今天的我更好”，就像古人讲的那样“苟日新、日日新、又日新”。有批评与自我批评，才是真正意义上的民主生活会。</w:t>
      </w:r>
    </w:p>
    <w:p>
      <w:pPr>
        <w:ind w:left="0" w:right="0" w:firstLine="560"/>
        <w:spacing w:before="450" w:after="450" w:line="312" w:lineRule="auto"/>
      </w:pPr>
      <w:r>
        <w:rPr>
          <w:rFonts w:ascii="宋体" w:hAnsi="宋体" w:eastAsia="宋体" w:cs="宋体"/>
          <w:color w:val="000"/>
          <w:sz w:val="28"/>
          <w:szCs w:val="28"/>
        </w:rPr>
        <w:t xml:space="preserve">做一个堂堂正正的人，必须党性过硬、内心强大，什么事都不能马虎、应付差事，要守得住清贫、耐得住寂寞、担得起责任。这不是一句官话套话，是要用几十年工作的经历来践行的一条底线、高压线。关于廉洁的党纪、党规、国法很多，这些刚性的规定纪律，是外在的、有限的、刚性的，关键还是要内化于心、守住内心、保持平常心，哪个犯错的领导没有学过党纪国法？封建社会的法律法规没那么多，但是清官还不少，海瑞就是，大家都去看过他的纪念馆。这说明再多的条条框框，不改变内心世界等于零。今天我们不讲大道理，就讲几句实在中听的话。</w:t>
      </w:r>
    </w:p>
    <w:p>
      <w:pPr>
        <w:ind w:left="0" w:right="0" w:firstLine="560"/>
        <w:spacing w:before="450" w:after="450" w:line="312" w:lineRule="auto"/>
      </w:pPr>
      <w:r>
        <w:rPr>
          <w:rFonts w:ascii="宋体" w:hAnsi="宋体" w:eastAsia="宋体" w:cs="宋体"/>
          <w:color w:val="000"/>
          <w:sz w:val="28"/>
          <w:szCs w:val="28"/>
        </w:rPr>
        <w:t xml:space="preserve">第一，在公务员队伍里，纵然不是富有的阶层，也是吃穿住用不愁。老百姓说公务员是“细水长流”，工资月月有、年年涨。我1990年参加工作时，一个月加起来才75元，现在有万把元，增长了近200倍，物价还没有涨到200倍吧。</w:t>
      </w:r>
    </w:p>
    <w:p>
      <w:pPr>
        <w:ind w:left="0" w:right="0" w:firstLine="560"/>
        <w:spacing w:before="450" w:after="450" w:line="312" w:lineRule="auto"/>
      </w:pPr>
      <w:r>
        <w:rPr>
          <w:rFonts w:ascii="宋体" w:hAnsi="宋体" w:eastAsia="宋体" w:cs="宋体"/>
          <w:color w:val="000"/>
          <w:sz w:val="28"/>
          <w:szCs w:val="28"/>
        </w:rPr>
        <w:t xml:space="preserve">第二，贪官有的东西，最终你都会有，他们只是提前享乐了而已。我认识一个人，20_年左右贪了7000多元给自己买了一台486的电脑，被抓了。那时电脑是高档商品，一般家庭买不起。现在想起来就可笑，你们谁没有电脑，没有房子、车子？吃穿用比谁差？</w:t>
      </w:r>
    </w:p>
    <w:p>
      <w:pPr>
        <w:ind w:left="0" w:right="0" w:firstLine="560"/>
        <w:spacing w:before="450" w:after="450" w:line="312" w:lineRule="auto"/>
      </w:pPr>
      <w:r>
        <w:rPr>
          <w:rFonts w:ascii="宋体" w:hAnsi="宋体" w:eastAsia="宋体" w:cs="宋体"/>
          <w:color w:val="000"/>
          <w:sz w:val="28"/>
          <w:szCs w:val="28"/>
        </w:rPr>
        <w:t xml:space="preserve">第三，公务员的保障越来越好。看看我们的工资结构，公积金、医保、社保、失业保障、职业年金等，保障你的住房、就医、退休生活等等，以前大家说“五险一金”就不错了，我们现在有“六险两金”。在这个“大家庭”里，还有什么不能满足的！有时我想，党和政府真是把大家的一切都考虑到了。哪个行业、哪个企业有这么稳定、越来越完善的保障？</w:t>
      </w:r>
    </w:p>
    <w:p>
      <w:pPr>
        <w:ind w:left="0" w:right="0" w:firstLine="560"/>
        <w:spacing w:before="450" w:after="450" w:line="312" w:lineRule="auto"/>
      </w:pPr>
      <w:r>
        <w:rPr>
          <w:rFonts w:ascii="宋体" w:hAnsi="宋体" w:eastAsia="宋体" w:cs="宋体"/>
          <w:color w:val="000"/>
          <w:sz w:val="28"/>
          <w:szCs w:val="28"/>
        </w:rPr>
        <w:t xml:space="preserve">第四，一旦触了高压线，可能“一夜回到解放前”。一人犯错进去了，整个家庭就塌了，比贫困户的日子还难过，不光收入没了，精神上、形象上都垮了，亲戚朋友同学也另眼相看了，孩子参军、考公务员之类的也受到限制，可谓是“贻误子孙”。</w:t>
      </w:r>
    </w:p>
    <w:p>
      <w:pPr>
        <w:ind w:left="0" w:right="0" w:firstLine="560"/>
        <w:spacing w:before="450" w:after="450" w:line="312" w:lineRule="auto"/>
      </w:pPr>
      <w:r>
        <w:rPr>
          <w:rFonts w:ascii="宋体" w:hAnsi="宋体" w:eastAsia="宋体" w:cs="宋体"/>
          <w:color w:val="000"/>
          <w:sz w:val="28"/>
          <w:szCs w:val="28"/>
        </w:rPr>
        <w:t xml:space="preserve">第五，要有朴素的廉洁观。郑板桥有句话：吃自己的饭、流自己的汗，自己的事业自己干。公务员只要不想“暴富”、不吃“夜草”，就会“无欲则刚”，看到纪委、检察局、双规、留置等这些名字不会心里发怵。真正做一个堂堂正正的人，心底坦然地投身到工作中去。这样的人生，就是苦一点儿，也是踏实的。</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最新快速组织即兴演讲材料即兴演讲技巧范本七</w:t>
      </w:r>
    </w:p>
    <w:p>
      <w:pPr>
        <w:ind w:left="0" w:right="0" w:firstLine="560"/>
        <w:spacing w:before="450" w:after="450" w:line="312" w:lineRule="auto"/>
      </w:pPr>
      <w:r>
        <w:rPr>
          <w:rFonts w:ascii="宋体" w:hAnsi="宋体" w:eastAsia="宋体" w:cs="宋体"/>
          <w:color w:val="000"/>
          <w:sz w:val="28"/>
          <w:szCs w:val="28"/>
        </w:rPr>
        <w:t xml:space="preserve">通过参加此次群众路线教育实践一系列活动，使我深切感受到：整个活动体现了整风的精神与系统的方法，达到“干部转作风、党员受教育，群众得实惠”的目的，对我来说，思想上很大震动，是一次彻底的“除垢去病、正己修身”的过程。根据要求，排查自己在“四风”方面存在的问题，总结如下：</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回顾我入党28年以来，按照“听党指挥、服务员工”工作原则，工作中努力做到“遵守规矩讲激情，作风坚韧讲民主”风格，努力做好工作。</w:t>
      </w:r>
    </w:p>
    <w:p>
      <w:pPr>
        <w:ind w:left="0" w:right="0" w:firstLine="560"/>
        <w:spacing w:before="450" w:after="450" w:line="312" w:lineRule="auto"/>
      </w:pPr>
      <w:r>
        <w:rPr>
          <w:rFonts w:ascii="宋体" w:hAnsi="宋体" w:eastAsia="宋体" w:cs="宋体"/>
          <w:color w:val="000"/>
          <w:sz w:val="28"/>
          <w:szCs w:val="28"/>
        </w:rPr>
        <w:t xml:space="preserve">能够严格遵守党的政治纪律，坚持党的基本理论和改革开放基本路线不动摇。在政治原则、政治立场、政治观点和路线、方针、政策上同党中央始终保持高度一致。坚持学习中央决定的重大方针和政策问题，拥护《十八届中央政治局关于改进工作作风、密切联系群众的八项规定》，拥护市政府贯彻落实中央八项规定的实施办法《贯彻中央关于改进工作作风、密切联系群众八项规定的实施办法》的30条。从未发表与党的路线、方针、政策和决议相悖的言论，更没有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关于中央通知中要求说明的七个方面的情况，排查自己在住房方面情况:没有违反纪律的情况，在以前的申报中均已按规定申报。排查自己在用车方面情况：目前公务用车是单位配备的上海通用别克牌轿车，属符合配置标准;在日常工作中，主动按照相关制度要求，坚持主动区分公私用车，周一到周五正常工作时间，用单位公车;周末和假日有事时，用私家车。排查自己在办公用房方面情况：目前有两个简易办公室，均为单位安排，其中一间近19平米、另一间约22平米。排查自己在人情消费方面情况：多年来，主动按照相关制度要求，分清公私。排查自己在职务消费方面情况：没有其他职务消费方面情况;排查自己在“三公”经费开支方面情况：没有违反纪律的情况。按工作需要公务出国时，严格控制团组经费支出，没有超出经费的情况发生;公务用车运行中车辆检修均在指定的维修点进行，没有产生其它维修保养的费用。高速公路etc费统一缴费用。停车费用均按要求办理;公务接待中，从严控制。我夫人和亲属没有利用我的工作关系谋取经济利益的情况。</w:t>
      </w:r>
    </w:p>
    <w:p>
      <w:pPr>
        <w:ind w:left="0" w:right="0" w:firstLine="560"/>
        <w:spacing w:before="450" w:after="450" w:line="312" w:lineRule="auto"/>
      </w:pPr>
      <w:r>
        <w:rPr>
          <w:rFonts w:ascii="宋体" w:hAnsi="宋体" w:eastAsia="宋体" w:cs="宋体"/>
          <w:color w:val="000"/>
          <w:sz w:val="28"/>
          <w:szCs w:val="28"/>
        </w:rPr>
        <w:t xml:space="preserve">二、在“四风”方面存在的问题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在工作中仍存在形式主义，实际上是一定程度上党的“全心全意为人民服务”的宗旨意识有些淡薄。存在问题的具体表现为：</w:t>
      </w:r>
    </w:p>
    <w:p>
      <w:pPr>
        <w:ind w:left="0" w:right="0" w:firstLine="560"/>
        <w:spacing w:before="450" w:after="450" w:line="312" w:lineRule="auto"/>
      </w:pPr>
      <w:r>
        <w:rPr>
          <w:rFonts w:ascii="宋体" w:hAnsi="宋体" w:eastAsia="宋体" w:cs="宋体"/>
          <w:color w:val="000"/>
          <w:sz w:val="28"/>
          <w:szCs w:val="28"/>
        </w:rPr>
        <w:t xml:space="preserve">一是在推进发展中，调研不深。为进一步拓宽合作的领域，开展面对社会相关单位的调研，帮助相关单位拓宽通道的同时，深入到一线、了解团队、重点项目进展情况不够，直接帮助团队解决实际问题不多，而是通过会议了解基层情况，更多的是通过协调有关处室帮助解决实际问题，具体“服务员工”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二是日常管理中会议过多，落实不够。工作中有过于注重程序和执行规范，致使程序过多，也有班子四风问题中存在的会议过多现象。如在管理中，因从零开始，各种工作都需研究解决，很多工作真是心中没底，只能大家研究决定。因此仅就召开了十八次会议，协调推进管理工作，导致会议偏多;又如在推进二级管理方面，进展不快;在工作任务分配问题上，对一级管理要求的多，二级任务分配的少;在日常管理中，由于多种因素，确实开了一些应该处室组织召开的会议，工作效率有待提高。</w:t>
      </w:r>
    </w:p>
    <w:p>
      <w:pPr>
        <w:ind w:left="0" w:right="0" w:firstLine="560"/>
        <w:spacing w:before="450" w:after="450" w:line="312" w:lineRule="auto"/>
      </w:pPr>
      <w:r>
        <w:rPr>
          <w:rFonts w:ascii="宋体" w:hAnsi="宋体" w:eastAsia="宋体" w:cs="宋体"/>
          <w:color w:val="000"/>
          <w:sz w:val="28"/>
          <w:szCs w:val="28"/>
        </w:rPr>
        <w:t xml:space="preserve">三是抓决策落实、求实效不彻底。今年以来，试图建立“厉行节约”的机制，在分管部门试行推进会议无纸化、减少浪费，工作会议已实现，并初现效果，但管理精细化程度不够，坚持不够，仍有回潮现象;管理中存在的问题，并要求行政分管处室加以研究解决，但碍于多种因素，仍有一部分未能及时解决。</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考核评比体系化程度不高、分类管理不够明确、质量的管理与考核明显不足，对质量的快速提升难以提供强有力的支撑，实质是理论联系实际不够，脱离实际。</w:t>
      </w:r>
    </w:p>
    <w:p>
      <w:pPr>
        <w:ind w:left="0" w:right="0" w:firstLine="560"/>
        <w:spacing w:before="450" w:after="450" w:line="312" w:lineRule="auto"/>
      </w:pPr>
      <w:r>
        <w:rPr>
          <w:rFonts w:ascii="宋体" w:hAnsi="宋体" w:eastAsia="宋体" w:cs="宋体"/>
          <w:color w:val="000"/>
          <w:sz w:val="28"/>
          <w:szCs w:val="28"/>
        </w:rPr>
        <w:t xml:space="preserve">三是批评不注意场合、批评方式简单。虽然坚持“批评具体事、不针对人”，但存在具体分类指导少、就事论事批评多。但在工作中出现“办事推诿、做事脱拉、不负责任”的事情，批评不注意场合、未顾及对方的感受，批评过于严厉，批评方式过于简单，给个别同志带来心理负担，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在日常工作中享乐主义仍存在，艰苦奋斗优良传统淡化，实际上是一定程度上党性修养存在偏差，认为只要安排好任务，下级具体做好就可以了的“当官做老爷”思想，存在问题的主要表现为：</w:t>
      </w:r>
    </w:p>
    <w:p>
      <w:pPr>
        <w:ind w:left="0" w:right="0" w:firstLine="560"/>
        <w:spacing w:before="450" w:after="450" w:line="312" w:lineRule="auto"/>
      </w:pPr>
      <w:r>
        <w:rPr>
          <w:rFonts w:ascii="宋体" w:hAnsi="宋体" w:eastAsia="宋体" w:cs="宋体"/>
          <w:color w:val="000"/>
          <w:sz w:val="28"/>
          <w:szCs w:val="28"/>
        </w:rPr>
        <w:t xml:space="preserve">一是艰苦奋斗淡化、存在“缓口气”倾向。也有班子四风问题中存在的会议过多现象，有个别在正常工作中搭车变相增加干部的福利现象。例如可以在市内召开的条线工作会议，安排在了郊外举行，产生了场地租赁、住宿、餐饮等费用。同时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二是责任感有懈怠、条线沟通不畅。根据分工开展工作，在班子分工不分家问题上，以“分工”为主，思想上一定程度也存在“抓好分管、力求稳进、防止出错”、“管好自己一亩三分地，万事大吉”，存在条线各自为政，缺乏相互之间沟通协调以更好地服务基层群众的意识，“不分家”的责任感有懈怠倾向。</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一是“紧日子”思想有所淡薄、有超规格接待的现象。也有班子四风问题中存在的勤俭意识不强现象，过“紧日子”的思想有所淡薄，讲排场、比阔气的思想有所抬头。为了发展，扩大影响力，为了办成事、办好事，在安排接待外单位时，有“讲究接待排场、超规格接待、参加人员过多”的现象。对照八项规定，自我反思还是享乐主义思想在作怪。</w:t>
      </w:r>
    </w:p>
    <w:p>
      <w:pPr>
        <w:ind w:left="0" w:right="0" w:firstLine="560"/>
        <w:spacing w:before="450" w:after="450" w:line="312" w:lineRule="auto"/>
      </w:pPr>
      <w:r>
        <w:rPr>
          <w:rFonts w:ascii="宋体" w:hAnsi="宋体" w:eastAsia="宋体" w:cs="宋体"/>
          <w:color w:val="000"/>
          <w:sz w:val="28"/>
          <w:szCs w:val="28"/>
        </w:rPr>
        <w:t xml:space="preserve">二是铺张浪费思想有所滋长、有会议讲规格的现象。为扩大影响力与话语权，有铺张浪费的现象。对照八项规定，认为还是有些铺张浪费。</w:t>
      </w:r>
    </w:p>
    <w:p>
      <w:pPr>
        <w:ind w:left="0" w:right="0" w:firstLine="560"/>
        <w:spacing w:before="450" w:after="450" w:line="312" w:lineRule="auto"/>
      </w:pPr>
      <w:r>
        <w:rPr>
          <w:rFonts w:ascii="宋体" w:hAnsi="宋体" w:eastAsia="宋体" w:cs="宋体"/>
          <w:color w:val="000"/>
          <w:sz w:val="28"/>
          <w:szCs w:val="28"/>
        </w:rPr>
        <w:t xml:space="preserve">三、 剖析“四风”方面存在问题原因</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剖析存在的主要问题，原因之一是理想信念不够坚定。对决策前的情况判断有足够信心、但担心在程序上犯错误，因此出现工作中“认真走好、走完程序”的形式主义，过分强调“行政工作按决策、分级执行”现象;在具体工作遇到困难时，战胜艰难险阻的动力和精神支柱有不牢的苗头，但在具体工作存在具体的较大难度时，有困惑、有犹豫，战胜困难的动力不足，理想信念坚守不够。</w:t>
      </w:r>
    </w:p>
    <w:p>
      <w:pPr>
        <w:ind w:left="0" w:right="0" w:firstLine="560"/>
        <w:spacing w:before="450" w:after="450" w:line="312" w:lineRule="auto"/>
      </w:pPr>
      <w:r>
        <w:rPr>
          <w:rFonts w:ascii="宋体" w:hAnsi="宋体" w:eastAsia="宋体" w:cs="宋体"/>
          <w:color w:val="000"/>
          <w:sz w:val="28"/>
          <w:szCs w:val="28"/>
        </w:rPr>
        <w:t xml:space="preserve">(二)党的宗旨意识不强</w:t>
      </w:r>
    </w:p>
    <w:p>
      <w:pPr>
        <w:ind w:left="0" w:right="0" w:firstLine="560"/>
        <w:spacing w:before="450" w:after="450" w:line="312" w:lineRule="auto"/>
      </w:pPr>
      <w:r>
        <w:rPr>
          <w:rFonts w:ascii="宋体" w:hAnsi="宋体" w:eastAsia="宋体" w:cs="宋体"/>
          <w:color w:val="000"/>
          <w:sz w:val="28"/>
          <w:szCs w:val="28"/>
        </w:rPr>
        <w:t xml:space="preserve">剖析存在的主要问题，原因之二是不断强化宗旨意识淡薄了。群众实践活动叫我惊醒，在与时俱进地强化宗旨意识，“听党指挥、服务员工”做得不够。深入基层了解情况、解决实际问题不多;存在“缓口气”的想法，有“享乐”倾向，因此考虑个人安逸多了一些，考虑疾苦少了一些。久而久之对呼声、疾苦了解不够全面，解决困难、处理管理问题也不及时。研究解决一些矛盾和问题，实事求是、群众路线坚持得不彻底。有时认为反映的难点问题，带有一定个性的问题，按个案处理的多，没有很好地针对个性问题，放下身段、沉到基层去，在管理上寻求防止演变成普遍性问题的方法和途径，这属于党的宗旨意识不强的具体表现。</w:t>
      </w:r>
    </w:p>
    <w:p>
      <w:pPr>
        <w:ind w:left="0" w:right="0" w:firstLine="560"/>
        <w:spacing w:before="450" w:after="450" w:line="312" w:lineRule="auto"/>
      </w:pPr>
      <w:r>
        <w:rPr>
          <w:rFonts w:ascii="宋体" w:hAnsi="宋体" w:eastAsia="宋体" w:cs="宋体"/>
          <w:color w:val="000"/>
          <w:sz w:val="28"/>
          <w:szCs w:val="28"/>
        </w:rPr>
        <w:t xml:space="preserve">(三)党性修养提升不快</w:t>
      </w:r>
    </w:p>
    <w:p>
      <w:pPr>
        <w:ind w:left="0" w:right="0" w:firstLine="560"/>
        <w:spacing w:before="450" w:after="450" w:line="312" w:lineRule="auto"/>
      </w:pPr>
      <w:r>
        <w:rPr>
          <w:rFonts w:ascii="宋体" w:hAnsi="宋体" w:eastAsia="宋体" w:cs="宋体"/>
          <w:color w:val="000"/>
          <w:sz w:val="28"/>
          <w:szCs w:val="28"/>
        </w:rPr>
        <w:t xml:space="preserve">剖析存在的主要问题，原因之三是放松了要不断加强党性修养观念。自认为自己近25年的工作阅历，胜任本职工作还是可以的。但群众实践活动还是叫我意识到党性修养是一辈子的事情，只有起点，没有终点，自己离党性修养、党员领导干部党性应有的修养还有差距，因而也就缺乏不断加强人生观、价值观、世界观改造的自觉性。如政治理论学习方面，由于经验主义作怪，缺乏系统学习新理论、新方法的强烈愿望，常把业务工作当成硬任务，政治理论学习变成软任务，从而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总之，在日后的工作中，将会不断加强自我修养提升，时刻把务实清廉放在心中，按照自己提出的“勤于学习、善于思考、勇于创新、敢于实践”要求，做一名合格的党员领导干部。请大家予以监督!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2025-05-02T16:51:18+08:00</dcterms:created>
  <dcterms:modified xsi:type="dcterms:W3CDTF">2025-05-02T16:51:18+08:00</dcterms:modified>
</cp:coreProperties>
</file>

<file path=docProps/custom.xml><?xml version="1.0" encoding="utf-8"?>
<Properties xmlns="http://schemas.openxmlformats.org/officeDocument/2006/custom-properties" xmlns:vt="http://schemas.openxmlformats.org/officeDocument/2006/docPropsVTypes"/>
</file>