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2025年十八大口号标语,十八大口号简短(五篇)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十八大口号标语,十八大口号简短一党的十八大以来，以习近平同志为核心的党中央总览全局、审时度势，高举中国特色社会主义伟大旗帜，科学把握当代中国发展大势，顺应实践要求和人民愿望，不断完善制度建设，坚决破除改革潘篱，坚持全面从严治党。从确...</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总览全局、审时度势，高举中国特色社会主义伟大旗帜，科学把握当代中国发展大势，顺应实践要求和人民愿望，不断完善制度建设，坚决破除改革潘篱，坚持全面从严治党。从确立“两个一百年”奋斗目标到提出“中国梦”，从统筹推进“五位一体”总体布局到协调推进“四个全面”战略布局、从全面打赢脱贫攻坚战转实现乡村振兴，从“全面建成小康社会”到“开启全面建设社会主义现代化国家新征程”，治国理政总体方略与时俱进，顺应时代，形成了习近平中国特色社会主义思想，解决了许多长期想解决而没有解决的困难，办成了许多过去想办而没有办成的大事，推动党和国家事业发生历史性变革、取得了历史性成就，实现了从“赶上时代”到“引领时代”的伟大跨越，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党的十八大以来的成就鼓舞人心，经验弥足珍贵，在建党百年新的关键节点，我们要坚持用党的光荣传统和优良作风坚定信念、凝聚力量，用党的重大成果和宝贵经验启迪智慧、砥砺品格，特别是要结合党的十八大以来党和国家事业取得历史性成就、发生历史性变革的进程，深刻领会学习新时代中国特色社会主义思想，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坚持党的全面领导，筑牢思想根基。中国共产党领导是中国特色社会主义最本质的特征，是中国特色社会主义制度的最大优势。坚持和加强党的全面领导，关系党和国家前途命运，我们的全部事业都建立在这个基础之上，都根植于这个最本质特征和最大优势。党的十八届六中全会明确了习近平总书记党中央的核心、全党的核心地位，正式提出“以习近平同志为核心的党中央”，这个决定，充分反映了全党的共同意志和人民的共同心声，是维护党的团结和集中统一领导、提高党的创造力凝聚力战斗力的迫切需要，是战胜前进道路上各种风险和挑战、夺取中国特色社会主义新胜利的根本保证。在建党百年之际，在“两个一百年”的历史交汇时期，我们更应该站稳政治脚跟、筑牢思想根基，始终坚持和加强党的全面领导，坚决维护习近平总书记的核心地位，坚决维护党中央权威和集中统一领导，自觉在思想上行动上向党中央看齐，时刻和党的各项要求“对表”和党纪国法“对表”，不断增强“四个意识”、坚定“四个自信”、做到“两个维护”，铸牢中华民族共同体意识，始终牢记初心和使命，把党的领导贯彻体现在具体实践工作中，体现在全心全意为人民服务中。</w:t>
      </w:r>
    </w:p>
    <w:p>
      <w:pPr>
        <w:ind w:left="0" w:right="0" w:firstLine="560"/>
        <w:spacing w:before="450" w:after="450" w:line="312" w:lineRule="auto"/>
      </w:pPr>
      <w:r>
        <w:rPr>
          <w:rFonts w:ascii="宋体" w:hAnsi="宋体" w:eastAsia="宋体" w:cs="宋体"/>
          <w:color w:val="000"/>
          <w:sz w:val="28"/>
          <w:szCs w:val="28"/>
        </w:rPr>
        <w:t xml:space="preserve">二是坚持全面从严治党，强化使命担当。中国革命的历史实践证明，只有全面从严治党，永葆党的纯洁性和先进性，才能确保中国共产党始终成为中国特色社会主义事业的坚强领导。党的十八大以来，以习近平同志为核心的党中央以前所未有的力度推进全面从严治党，将全面从严治党纳入“四个全面”战略布局，集中整饬党风，严厉惩治腐败，坚持“打虎、拍蝇、猎狐”，狠刹四风。从实施中央八项规定改进工作作风到构建行之有效的权利监督体制机制，从开展党的群众路线教育实践活动到不忘初心、牢记使命主题教育，从反腐败无禁区、全覆盖、零容忍到一体推进不敢腐、不能腐、不想腐，从严格规范党内政治生活到实现党内政治生态根本好转，全面从严治党不断纵深发展。党的十九大把全面从严治党纳入坚持和发展中国特色社会主义基本方略，提出新时代党的建设总要求，写入了新修改的党章，各党委党组、全体党员干部要坚定不移的贯彻落实党中央关于全面从严治党的工作部署。我们要一以贯之坚持全面从严治党，坚决贯彻落实好新时代党的建设总要求，将严的主基调长期坚持下去，始终坚持正确的政治方向、站稳政治立场、对党绝对忠诚，结合中央巡视整改任务、政法队伍教育整顿和党史学习教育等，完善纪律规章，扎紧制度笼子，形成不敢腐的惩戒机制、不能腐的防范机制、不易腐的保障机制，坚定不移把从严治党引向纵深。</w:t>
      </w:r>
    </w:p>
    <w:p>
      <w:pPr>
        <w:ind w:left="0" w:right="0" w:firstLine="560"/>
        <w:spacing w:before="450" w:after="450" w:line="312" w:lineRule="auto"/>
      </w:pPr>
      <w:r>
        <w:rPr>
          <w:rFonts w:ascii="宋体" w:hAnsi="宋体" w:eastAsia="宋体" w:cs="宋体"/>
          <w:color w:val="000"/>
          <w:sz w:val="28"/>
          <w:szCs w:val="28"/>
        </w:rPr>
        <w:t xml:space="preserve">三是坚持以人民为中心，站稳根本立场。江山就是人民，人民就是江山，人民群众是历史的创造者，是决定党和国家前途命运的根本力量。党的十八大以来，以习近平同志为核心的党中央将以人民为中心置于治国理政思想的重要地位，明确提出“把有利于提高人民的生活水平作为总的出发点和检验标准”，必须以最广大人民根本利益为我们一切工作的根本出发点和落脚点。习近平总书记每年都坚持深入基层一线考察调研，从30多摄氏度高温、烈日似火的安徽，到零下30多摄氏度、寒风如刃的内蒙古阿尔山;从海拔2400多米的甘肃渭源到山陡沟深的四川大凉山……一次次深入基层调查研究、访贫问苦，为民务实的精神始终如一。特别是在20_年新冠肺炎疫情爆发时期，总书记提出要“必须坚持人民至上、紧紧依靠人民、不断造福人民、牢牢植根人民”“要把人民群众生命安全和身体健康放在第一位”……等等一系列疫情防控的重要讲话重要指示批示精神，充分体现了总书记对疫情防控的高度重视，彰显出强烈的使命担当和始终不变的民生关切，这也是是中国共产党全心全意为人民服务宗旨的体现，是以人民为中心发展思想的具体实践。我们要从学习习近平总书记的躬身力行中坚定为民情怀，恪守初心使命，时刻把人民群众放在心上，发挥党史学习教育作用，着力开展好“我为群众办实事”实践活动，推动xx各级党组织和党员干部密切联系群众，深入基层、深入实际，真正沉下身子，想群众所想，急群众所急，解群众所困，聚焦群众普遍关心的热点难点问题，倾听群众意见，汲取群众智慧，从人民群众发展要求中获得前进动力。要健全完善民主制度、宣传民族政策、完善法制保障，激励各族人民群众自觉投身到自治旗的建设和发展当中，共享经济、政治、文化、社会等各方面发展成果，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四是坚持艰苦奋斗，赓续革命精神。回顾中国共产党百年的历史，就是一部艰苦奋斗史。党的十八大以来，以习近平同志为核心的党中央坚持和发扬艰苦奋斗精神，把能不能坚守艰苦奋斗精神作为关系党和人民事业兴衰成败的大事。习近平总书记多次强调努力践行艰苦奋斗精神的重要性，指出“奋斗是艰辛的，艰难困苦、玉汝于成，没有艰辛就不是真正的奋斗，我们要勇于在艰苦奋斗中净化灵魂、磨砺意志、坚定信念”，并强调要“把艰苦奋斗精神一代一代传承下去”。在新时代背景下，面临新形势新挑战，更需要我们赓续艰苦奋斗革命精神，励志笃行、以身践行。今年是建党100周年，我们要以庆祝建党100周年为契机，从理论和实践、党的性质和宗旨、党的历史和传统、现实国情和党情等多个维度进行艰苦朴素、勤俭节约的思想教育，引导广大党员充分认识到艰苦奋斗的重要性，保持党的好传统、好作风，永葆清正廉洁的政治本色。党员领导干部要带头发扬脚踏实地、务实苦干的作风，敢于较真碰难、敢于迎难而上，撸起袖子，俯下身子，切实把各项工作落到实处，把利民惠民政策落到细处，取得实实在在的成效。要团结带领全旗广大干部群众立足xx发展实际，不断追赶超越、奋发进取、争进前列，做好强经济、兴产业、稳民生、保生态、防污染等重点工作，抓好常态化疫情防控，不断优化改善营商环境，巩固扩大脱贫攻坚成果，统筹推进乡村振兴战略，开创xx“十四五”顺利开局、各项事业高质量发展的新局面。</w:t>
      </w:r>
    </w:p>
    <w:p>
      <w:pPr>
        <w:ind w:left="0" w:right="0" w:firstLine="560"/>
        <w:spacing w:before="450" w:after="450" w:line="312" w:lineRule="auto"/>
      </w:pPr>
      <w:r>
        <w:rPr>
          <w:rFonts w:ascii="宋体" w:hAnsi="宋体" w:eastAsia="宋体" w:cs="宋体"/>
          <w:color w:val="000"/>
          <w:sz w:val="28"/>
          <w:szCs w:val="28"/>
        </w:rPr>
        <w:t xml:space="preserve">五是坚持改革创新，催生发展活力。改革创新，是根本动力，是发展引擎。党的十八大提出，以改革创新精神全面推进党的建设新的伟大工程。党的十八大以来，以习近平同志为核心的党中央将全面深化改革纳入“四个全面”战略布局，围绕“完善和发展中国特色社会主义制度，推进国家治理体系和治理能力现代化”的总目标，在多个领域实施了一系列改革举措，极大改变了中国的面貌、中华民族的面貌、中国人民的面貌、中国共产党的面貌。党的十九届五中全会强调，“要以改革创新为根本动力，以满足人民日益增长的美好生活需要为根本目的，统筹推进各项工作，为全面建设社会主义现代化国家开好局、起好步”。改革开放只有进行时，没有完成时。新时代坚持和发展中国特色社会主义，根本动力仍然是全面深化改革。在前进道路上，我们要坚决扛起改革创新的历史使命，进一步解放思想、进一步解放和发展社会生产力、进一步解放和增强社会活力，围绕“十四五”规划科学谋划未来新的目标和举措，在更高起点、更高层次、更高目标上推进全面深化改革，努力探索符合xx实际的发展新路子。要坚持以供给侧结构性改革为主线，把做实做强做优实体经济作为主攻方向，持续深化“xx”行动，不断强化“xx”工程，全力营造大众创业、万众创新良好环境。要发挥企业创新主体作用，着力强龙头、强配套、强融合，支持国有煤电企业加强生态环保、煤炭精深加工等领域的技术研发，坚定不移走好以生态优先、绿色发展为导向的高质量发展新路子。要加强和创新社会治理，坚持一手抓安全、护稳定，一手打基础、谋长远，不断创新社会治理理念思路、体制机制、方法手段，着力从源头上预防和减少影响社会和谐稳定的问题发生，不断增强人民群众安全感和满足感。</w:t>
      </w:r>
    </w:p>
    <w:p>
      <w:pPr>
        <w:ind w:left="0" w:right="0" w:firstLine="560"/>
        <w:spacing w:before="450" w:after="450" w:line="312" w:lineRule="auto"/>
      </w:pPr>
      <w:r>
        <w:rPr>
          <w:rFonts w:ascii="宋体" w:hAnsi="宋体" w:eastAsia="宋体" w:cs="宋体"/>
          <w:color w:val="000"/>
          <w:sz w:val="28"/>
          <w:szCs w:val="28"/>
        </w:rPr>
        <w:t xml:space="preserve">心有所信，方能远行。我们要用百年党史滋润初心，汲取力量，把前人的智慧和经验转化为解决实际问题的能力水平，转化为推动高质量发展的前进动力，在新征程上接续奋斗、坚毅前行，肩负起时代赋予的重任和使命，在新的“赶考”中交出更优异的答卷。</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20_年十八大口号标语,十八大口号简短二</w:t>
      </w:r>
    </w:p>
    <w:p>
      <w:pPr>
        <w:ind w:left="0" w:right="0" w:firstLine="560"/>
        <w:spacing w:before="450" w:after="450" w:line="312" w:lineRule="auto"/>
      </w:pPr>
      <w:r>
        <w:rPr>
          <w:rFonts w:ascii="宋体" w:hAnsi="宋体" w:eastAsia="宋体" w:cs="宋体"/>
          <w:color w:val="000"/>
          <w:sz w:val="28"/>
          <w:szCs w:val="28"/>
        </w:rPr>
        <w:t xml:space="preserve">按照xxxx党委理论中心组学习研讨安排，会前本人对党的十八大以来的历史进行了深入的学习领会，下面，结合自己的所学所思所悟，谈几点体会，与同志们进行交流。</w:t>
      </w:r>
    </w:p>
    <w:p>
      <w:pPr>
        <w:ind w:left="0" w:right="0" w:firstLine="560"/>
        <w:spacing w:before="450" w:after="450" w:line="312" w:lineRule="auto"/>
      </w:pPr>
      <w:r>
        <w:rPr>
          <w:rFonts w:ascii="宋体" w:hAnsi="宋体" w:eastAsia="宋体" w:cs="宋体"/>
          <w:color w:val="000"/>
          <w:sz w:val="28"/>
          <w:szCs w:val="28"/>
        </w:rPr>
        <w:t xml:space="preserve">举世瞩目的中国共产党第十八次全国代表大会，是在我国进入全面建成小康社会决定性阶段召开的一次十分重要的大会，是一次高举旗帜、继往开来、团结奋进的大会。党的十八大报告，科学回答了事关党和国家发展的一系列重大问题，对全面建成小康社会和全面深化改革作出战略部署，对全面提高党的建设科学化水平提出明确要求，既有鲜明的思想性、前瞻性，又有很强的战略性和指导性，通篇闪烁着马克思主义真理光芒，是坚定不移沿着中国特色社会主义道路前进的政治宣言，是引领全面建成小康社会的行动纲领。党的十八大报告是十八大精神的集中体现，认真学习领会党的十八大报告，就要认真研读报告全文，系统把握报告内容，深刻领会报告的基本精神。</w:t>
      </w:r>
    </w:p>
    <w:p>
      <w:pPr>
        <w:ind w:left="0" w:right="0" w:firstLine="560"/>
        <w:spacing w:before="450" w:after="450" w:line="312" w:lineRule="auto"/>
      </w:pPr>
      <w:r>
        <w:rPr>
          <w:rFonts w:ascii="宋体" w:hAnsi="宋体" w:eastAsia="宋体" w:cs="宋体"/>
          <w:color w:val="000"/>
          <w:sz w:val="28"/>
          <w:szCs w:val="28"/>
        </w:rPr>
        <w:t xml:space="preserve">党的十八大召开以来，我通过学习，不断深化了对党的十八大精神的认识，对报告提出的一系列新思想、新观点、新论断、新目标、新举措，有了更为明晰的理解。我认为，党的十八大精神主要体现在以下六个方面:</w:t>
      </w:r>
    </w:p>
    <w:p>
      <w:pPr>
        <w:ind w:left="0" w:right="0" w:firstLine="560"/>
        <w:spacing w:before="450" w:after="450" w:line="312" w:lineRule="auto"/>
      </w:pPr>
      <w:r>
        <w:rPr>
          <w:rFonts w:ascii="宋体" w:hAnsi="宋体" w:eastAsia="宋体" w:cs="宋体"/>
          <w:color w:val="000"/>
          <w:sz w:val="28"/>
          <w:szCs w:val="28"/>
        </w:rPr>
        <w:t xml:space="preserve">1、党的十八大精神最根本的是，以坚定不移的信心决心，明确了中国特色社会主义这条道路。十八大报告中关于旗帜和道路的问题，回答掷地有声、阐述明确坚定:“我们坚定不移高举中国特色社会主义伟大旗帜，既不走封闭僵化的老路、也不走改旗易帜的邪路。”改革开放三十多年的实践证明，中国特色社会主义是中国共产党和中国人民团结的旗帜、奋进的旗帜、胜利的旗帜，坚定不移走中国特色社会主义道路，是我们党治国理政的一条重要经验，也是一条根本原则，在任何时候都不能放弃、不能动摇、不能改变。</w:t>
      </w:r>
    </w:p>
    <w:p>
      <w:pPr>
        <w:ind w:left="0" w:right="0" w:firstLine="560"/>
        <w:spacing w:before="450" w:after="450" w:line="312" w:lineRule="auto"/>
      </w:pPr>
      <w:r>
        <w:rPr>
          <w:rFonts w:ascii="宋体" w:hAnsi="宋体" w:eastAsia="宋体" w:cs="宋体"/>
          <w:color w:val="000"/>
          <w:sz w:val="28"/>
          <w:szCs w:val="28"/>
        </w:rPr>
        <w:t xml:space="preserve">2、党的十八大精神最重要的是，以勇于创新的理论勇气，确立了科学发展观这个指导思想。报告指出，科学发展观是中国特色社会主义理论体系的最新成果，是党必须长期坚持的指导思想，必须把科学发展观贯彻到我国现代化建设全过程、体现到党的建设各方面。可以说，科学发展观，是在成功实践基础上的深刻理论升华，是被实践检验为正确的、指引我们建设中国特色社会主义的强大思想武器。确立科学发展观的指导地位，坚持用这一正确的理论指导实践，对于我们实现社会主义现代化和中华民族伟大复兴，不断开创科学发展新局面，具有十分重要的意义。</w:t>
      </w:r>
    </w:p>
    <w:p>
      <w:pPr>
        <w:ind w:left="0" w:right="0" w:firstLine="560"/>
        <w:spacing w:before="450" w:after="450" w:line="312" w:lineRule="auto"/>
      </w:pPr>
      <w:r>
        <w:rPr>
          <w:rFonts w:ascii="宋体" w:hAnsi="宋体" w:eastAsia="宋体" w:cs="宋体"/>
          <w:color w:val="000"/>
          <w:sz w:val="28"/>
          <w:szCs w:val="28"/>
        </w:rPr>
        <w:t xml:space="preserve">3、党的十八大精神最鲜明的是，以清晰可见的标识标杆，诠释了全面建成小康社会这个宏伟目标。十八大报告提出“确保到20_年实现全面建成小康社会宏伟目标”。这一宏伟目标，既有量的指标，就是</w:t>
      </w:r>
    </w:p>
    <w:p>
      <w:pPr>
        <w:ind w:left="0" w:right="0" w:firstLine="560"/>
        <w:spacing w:before="450" w:after="450" w:line="312" w:lineRule="auto"/>
      </w:pPr>
      <w:r>
        <w:rPr>
          <w:rFonts w:ascii="宋体" w:hAnsi="宋体" w:eastAsia="宋体" w:cs="宋体"/>
          <w:color w:val="000"/>
          <w:sz w:val="28"/>
          <w:szCs w:val="28"/>
        </w:rPr>
        <w:t xml:space="preserve">“到20_年实现国内生产总值和城乡居民人均收入比20_年翻一番”;又有质的提升，包括实现基本公共服务均等化、基本实现教育现代化、实现社会保障全民覆盖、基本实现住房保障体系、明显改善人居环境等。特别是，从“建设”到“建成”，这一字之改的“含金量”很高，为我们提供了一个看得见、摸得着、感受得到的阶段性目标。</w:t>
      </w:r>
    </w:p>
    <w:p>
      <w:pPr>
        <w:ind w:left="0" w:right="0" w:firstLine="560"/>
        <w:spacing w:before="450" w:after="450" w:line="312" w:lineRule="auto"/>
      </w:pPr>
      <w:r>
        <w:rPr>
          <w:rFonts w:ascii="宋体" w:hAnsi="宋体" w:eastAsia="宋体" w:cs="宋体"/>
          <w:color w:val="000"/>
          <w:sz w:val="28"/>
          <w:szCs w:val="28"/>
        </w:rPr>
        <w:t xml:space="preserve">4、党的十八大精神最突出的是，以高瞻远瞩的战略视野，完善了经济社会发展“五位一体”这个总体布局。十八大报告将党和国家战略布局由以往经济、政治、文化、社会建设的“四位一体”，调整为经济、政治、文化、社会、生态文明建设的“五位一体”，具有很强的现实针对性和战略前瞻性。之所以增加生态文明建设的内容，就是要突出保护生态的重要性，让我们的“美丽中国”在实现当代人民利益的同时，给后代创造更多福祉。这也意味着，我们未来的发展要从单纯重视经济增长，转向经济发展与保护环境并重;从环保滞后于经济发展，转向环保与发展经济并行。</w:t>
      </w:r>
    </w:p>
    <w:p>
      <w:pPr>
        <w:ind w:left="0" w:right="0" w:firstLine="560"/>
        <w:spacing w:before="450" w:after="450" w:line="312" w:lineRule="auto"/>
      </w:pPr>
      <w:r>
        <w:rPr>
          <w:rFonts w:ascii="宋体" w:hAnsi="宋体" w:eastAsia="宋体" w:cs="宋体"/>
          <w:color w:val="000"/>
          <w:sz w:val="28"/>
          <w:szCs w:val="28"/>
        </w:rPr>
        <w:t xml:space="preserve">5、党的十八大精神最贴心的是，以亲民爱民的博大胸怀，强化了以人为本这个执政理念。十八大报告指出，“为人民服务是党的根本宗旨，以人为本、执政为民是检验党一切执政理念的最高标准”。充分表明了我们党始终把以人为本、执政为民作为第一追求，始终把一切为了人民幸福作为最大的执政责任和追求。因为，对群众充满真情，不是恻隐之心，而是政治责任;不是策略安排，而是价值取向;不是权宜之计，而是根本要求。</w:t>
      </w:r>
    </w:p>
    <w:p>
      <w:pPr>
        <w:ind w:left="0" w:right="0" w:firstLine="560"/>
        <w:spacing w:before="450" w:after="450" w:line="312" w:lineRule="auto"/>
      </w:pPr>
      <w:r>
        <w:rPr>
          <w:rFonts w:ascii="宋体" w:hAnsi="宋体" w:eastAsia="宋体" w:cs="宋体"/>
          <w:color w:val="000"/>
          <w:sz w:val="28"/>
          <w:szCs w:val="28"/>
        </w:rPr>
        <w:t xml:space="preserve">6、党的十八大精神最关键的是，以勇挑重担的责任担当，强调了党的建设这条主线。解决中国的问题，关键在于中国共产党。十八大报告科学总结党的十七大以来党的建设新实践、新经验，对党的建设主线、总体布局、总体目标和要求作出了新概括，强调要牢牢把握加强党的执政能力建设和先进性、纯洁性建设这条主线，并从八个方面提出了提高党的建设科学化水平的目标、思路和举措，这是党的建设历史经验的深刻总结，是党的建设规律的重要体现，是积极应对世情、国情、党情深刻变化的现实需要，展示了我们党的政治清醒、政治自信和政治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1、经济建设取得重大成就。</w:t>
      </w:r>
    </w:p>
    <w:p>
      <w:pPr>
        <w:ind w:left="0" w:right="0" w:firstLine="560"/>
        <w:spacing w:before="450" w:after="450" w:line="312" w:lineRule="auto"/>
      </w:pPr>
      <w:r>
        <w:rPr>
          <w:rFonts w:ascii="宋体" w:hAnsi="宋体" w:eastAsia="宋体" w:cs="宋体"/>
          <w:color w:val="000"/>
          <w:sz w:val="28"/>
          <w:szCs w:val="28"/>
        </w:rPr>
        <w:t xml:space="preserve">坚定不移贯彻新发展理念，坚决端正发展观念，转变发展方式，发展质量和效益不断提升。经济保持中高速增长，在世界主要国家中名列前茅，国内生产总值从54万亿元增长到80万亿元，稳居世界第二，对世界经济增长贡献率超过百分之三十，供给侧结构性改革深入推进，经济结构不断优化。</w:t>
      </w:r>
    </w:p>
    <w:p>
      <w:pPr>
        <w:ind w:left="0" w:right="0" w:firstLine="560"/>
        <w:spacing w:before="450" w:after="450" w:line="312" w:lineRule="auto"/>
      </w:pPr>
      <w:r>
        <w:rPr>
          <w:rFonts w:ascii="宋体" w:hAnsi="宋体" w:eastAsia="宋体" w:cs="宋体"/>
          <w:color w:val="000"/>
          <w:sz w:val="28"/>
          <w:szCs w:val="28"/>
        </w:rPr>
        <w:t xml:space="preserve">2、全面深化改革取得重大突破。</w:t>
      </w:r>
    </w:p>
    <w:p>
      <w:pPr>
        <w:ind w:left="0" w:right="0" w:firstLine="560"/>
        <w:spacing w:before="450" w:after="450" w:line="312" w:lineRule="auto"/>
      </w:pPr>
      <w:r>
        <w:rPr>
          <w:rFonts w:ascii="宋体" w:hAnsi="宋体" w:eastAsia="宋体" w:cs="宋体"/>
          <w:color w:val="000"/>
          <w:sz w:val="28"/>
          <w:szCs w:val="28"/>
        </w:rPr>
        <w:t xml:space="preserve">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文体框架基本确立。（修宪：宪法序言第十自然段中“在长期革命和建设过程中”修改为“在长期的革命、建设、改革过程中”，进一步强调改革过程的独立性和不可替代性。这是中国共产党人带领中国各族人民艰苦奋斗的历史就是一部革命、建设和改革的“三部曲”的充分体现。）</w:t>
      </w:r>
    </w:p>
    <w:p>
      <w:pPr>
        <w:ind w:left="0" w:right="0" w:firstLine="560"/>
        <w:spacing w:before="450" w:after="450" w:line="312" w:lineRule="auto"/>
      </w:pPr>
      <w:r>
        <w:rPr>
          <w:rFonts w:ascii="宋体" w:hAnsi="宋体" w:eastAsia="宋体" w:cs="宋体"/>
          <w:color w:val="000"/>
          <w:sz w:val="28"/>
          <w:szCs w:val="28"/>
        </w:rPr>
        <w:t xml:space="preserve">3、民主法治建设迈出重大步伐。</w:t>
      </w:r>
    </w:p>
    <w:p>
      <w:pPr>
        <w:ind w:left="0" w:right="0" w:firstLine="560"/>
        <w:spacing w:before="450" w:after="450" w:line="312" w:lineRule="auto"/>
      </w:pPr>
      <w:r>
        <w:rPr>
          <w:rFonts w:ascii="宋体" w:hAnsi="宋体" w:eastAsia="宋体" w:cs="宋体"/>
          <w:color w:val="000"/>
          <w:sz w:val="28"/>
          <w:szCs w:val="28"/>
        </w:rPr>
        <w:t xml:space="preserve">积极发展社会主义民主法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中国特色社会主义法治体系的日益完善，全社会法治观念明显增强。国家监察体制改革试点取得实效。（修宪：“健全社会主义法制”修改为“健全社会主义法治”，“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4、思想文化建设取得重大进展。</w:t>
      </w:r>
    </w:p>
    <w:p>
      <w:pPr>
        <w:ind w:left="0" w:right="0" w:firstLine="560"/>
        <w:spacing w:before="450" w:after="450" w:line="312" w:lineRule="auto"/>
      </w:pPr>
      <w:r>
        <w:rPr>
          <w:rFonts w:ascii="宋体" w:hAnsi="宋体" w:eastAsia="宋体" w:cs="宋体"/>
          <w:color w:val="000"/>
          <w:sz w:val="28"/>
          <w:szCs w:val="28"/>
        </w:rPr>
        <w:t xml:space="preserve">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w:t>
      </w:r>
    </w:p>
    <w:p>
      <w:pPr>
        <w:ind w:left="0" w:right="0" w:firstLine="560"/>
        <w:spacing w:before="450" w:after="450" w:line="312" w:lineRule="auto"/>
      </w:pPr>
      <w:r>
        <w:rPr>
          <w:rFonts w:ascii="宋体" w:hAnsi="宋体" w:eastAsia="宋体" w:cs="宋体"/>
          <w:color w:val="000"/>
          <w:sz w:val="28"/>
          <w:szCs w:val="28"/>
        </w:rPr>
        <w:t xml:space="preserve">5、人民生活不断改善。</w:t>
      </w:r>
    </w:p>
    <w:p>
      <w:pPr>
        <w:ind w:left="0" w:right="0" w:firstLine="560"/>
        <w:spacing w:before="450" w:after="450" w:line="312" w:lineRule="auto"/>
      </w:pPr>
      <w:r>
        <w:rPr>
          <w:rFonts w:ascii="宋体" w:hAnsi="宋体" w:eastAsia="宋体" w:cs="宋体"/>
          <w:color w:val="000"/>
          <w:sz w:val="28"/>
          <w:szCs w:val="28"/>
        </w:rPr>
        <w:t xml:space="preserve">一大批惠民举措落地实施，人民获得感显著增强，六千多万贫困人口稳定脱贫，贫困发生率从百分之十点二下降到百分之四以下。中西部和农村教育明显加强。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6、生态文明建设成效显著。</w:t>
      </w:r>
    </w:p>
    <w:p>
      <w:pPr>
        <w:ind w:left="0" w:right="0" w:firstLine="560"/>
        <w:spacing w:before="450" w:after="450" w:line="312" w:lineRule="auto"/>
      </w:pPr>
      <w:r>
        <w:rPr>
          <w:rFonts w:ascii="宋体" w:hAnsi="宋体" w:eastAsia="宋体" w:cs="宋体"/>
          <w:color w:val="000"/>
          <w:sz w:val="28"/>
          <w:szCs w:val="28"/>
        </w:rPr>
        <w:t xml:space="preserve">大力度推进生态文明建设，全党全国贯彻绿色发展理念的自觉性和主动性显著增强，忽视生态环境保护的状况明显改变。（修宪：“推动物质文明、政治文明和精神文明协调发展，把我国建设成为富强、民主、文明的社会主义国家”修改为“推动物质文明、政治文明、精神文明、社会文明、生态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7、强军兴军开创新局面。</w:t>
      </w:r>
    </w:p>
    <w:p>
      <w:pPr>
        <w:ind w:left="0" w:right="0" w:firstLine="560"/>
        <w:spacing w:before="450" w:after="450" w:line="312" w:lineRule="auto"/>
      </w:pPr>
      <w:r>
        <w:rPr>
          <w:rFonts w:ascii="宋体" w:hAnsi="宋体" w:eastAsia="宋体" w:cs="宋体"/>
          <w:color w:val="000"/>
          <w:sz w:val="28"/>
          <w:szCs w:val="28"/>
        </w:rPr>
        <w:t xml:space="preserve">着眼于实现中国梦强军梦，制定新形势下军事战略方针，全力推进国防和军队现代化。人民军队在中国特色强军之路上迈出坚定步伐。</w:t>
      </w:r>
    </w:p>
    <w:p>
      <w:pPr>
        <w:ind w:left="0" w:right="0" w:firstLine="560"/>
        <w:spacing w:before="450" w:after="450" w:line="312" w:lineRule="auto"/>
      </w:pPr>
      <w:r>
        <w:rPr>
          <w:rFonts w:ascii="宋体" w:hAnsi="宋体" w:eastAsia="宋体" w:cs="宋体"/>
          <w:color w:val="000"/>
          <w:sz w:val="28"/>
          <w:szCs w:val="28"/>
        </w:rPr>
        <w:t xml:space="preserve">8、港澳台工作取得新进展。</w:t>
      </w:r>
    </w:p>
    <w:p>
      <w:pPr>
        <w:ind w:left="0" w:right="0" w:firstLine="560"/>
        <w:spacing w:before="450" w:after="450" w:line="312" w:lineRule="auto"/>
      </w:pPr>
      <w:r>
        <w:rPr>
          <w:rFonts w:ascii="宋体" w:hAnsi="宋体" w:eastAsia="宋体" w:cs="宋体"/>
          <w:color w:val="000"/>
          <w:sz w:val="28"/>
          <w:szCs w:val="28"/>
        </w:rPr>
        <w:t xml:space="preserve">“一国两制”实践不断丰富和发展，宪法和基本法权威在港澳进一步彰显，内地与港澳交流合作深入推进，港珠澳大桥全线贯通，香港、澳门保持繁荣稳定。坚持一个中国原则和“九二共识”，加强两岸经济文化交流合作，实现两岸领导人历史性会晤。坚决反对和遏制“台独”分裂势力，有力维护了台海和平稳定。</w:t>
      </w:r>
    </w:p>
    <w:p>
      <w:pPr>
        <w:ind w:left="0" w:right="0" w:firstLine="560"/>
        <w:spacing w:before="450" w:after="450" w:line="312" w:lineRule="auto"/>
      </w:pPr>
      <w:r>
        <w:rPr>
          <w:rFonts w:ascii="宋体" w:hAnsi="宋体" w:eastAsia="宋体" w:cs="宋体"/>
          <w:color w:val="000"/>
          <w:sz w:val="28"/>
          <w:szCs w:val="28"/>
        </w:rPr>
        <w:t xml:space="preserve">9、全方位外交布局深入展开。</w:t>
      </w:r>
    </w:p>
    <w:p>
      <w:pPr>
        <w:ind w:left="0" w:right="0" w:firstLine="560"/>
        <w:spacing w:before="450" w:after="450" w:line="312" w:lineRule="auto"/>
      </w:pPr>
      <w:r>
        <w:rPr>
          <w:rFonts w:ascii="宋体" w:hAnsi="宋体" w:eastAsia="宋体" w:cs="宋体"/>
          <w:color w:val="000"/>
          <w:sz w:val="28"/>
          <w:szCs w:val="28"/>
        </w:rPr>
        <w:t xml:space="preserve">全面推进中国特色大国外交，形成全方位、多层次、立体化的外交布局，为我国发展营造了良好外部条件。我国国际影响力、感召力、塑造力进一步提高，为世界和平与发展作出新的重大贡献。</w:t>
      </w:r>
    </w:p>
    <w:p>
      <w:pPr>
        <w:ind w:left="0" w:right="0" w:firstLine="560"/>
        <w:spacing w:before="450" w:after="450" w:line="312" w:lineRule="auto"/>
      </w:pPr>
      <w:r>
        <w:rPr>
          <w:rFonts w:ascii="宋体" w:hAnsi="宋体" w:eastAsia="宋体" w:cs="宋体"/>
          <w:color w:val="000"/>
          <w:sz w:val="28"/>
          <w:szCs w:val="28"/>
        </w:rPr>
        <w:t xml:space="preserve">10、全面从严治党成效显著。</w:t>
      </w:r>
    </w:p>
    <w:p>
      <w:pPr>
        <w:ind w:left="0" w:right="0" w:firstLine="560"/>
        <w:spacing w:before="450" w:after="450" w:line="312" w:lineRule="auto"/>
      </w:pPr>
      <w:r>
        <w:rPr>
          <w:rFonts w:ascii="宋体" w:hAnsi="宋体" w:eastAsia="宋体" w:cs="宋体"/>
          <w:color w:val="000"/>
          <w:sz w:val="28"/>
          <w:szCs w:val="28"/>
        </w:rPr>
        <w:t xml:space="preserve">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党的建设制度改革深入推进，党内法规制度体系不断完善。把纪律挺在前面，着力解决人民群众反映最强烈、对党的执政基础威胁最大的突出问题。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新时代对党员干部不断提升敢于担当的综合能力、为人民服务的宗旨意识作出了新的更高要求。作为基层党员干部，我们必须在思想上、政治上、行动上同以习近平同志为核心的党中央保持高度一致，坚持真抓实干，狠抓落实的工作作风，牢固树立正确的政绩观，坚持把人民对美好生活的向往就是我们的奋斗目标作为政绩追求，紧贴民生推动经济高质量发展，推动分管领域各项工作取得新成绩、开创新局面。</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确立了习近平新时代中国特色社会主义思想的历史地位，全面开启了新时代中国特色社会主义新征程，在我们党的历史上具有划时代的重大意义。</w:t>
      </w:r>
    </w:p>
    <w:p>
      <w:pPr>
        <w:ind w:left="0" w:right="0" w:firstLine="560"/>
        <w:spacing w:before="450" w:after="450" w:line="312" w:lineRule="auto"/>
      </w:pPr>
      <w:r>
        <w:rPr>
          <w:rFonts w:ascii="宋体" w:hAnsi="宋体" w:eastAsia="宋体" w:cs="宋体"/>
          <w:color w:val="000"/>
          <w:sz w:val="28"/>
          <w:szCs w:val="28"/>
        </w:rPr>
        <w:t xml:space="preserve">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w:t>
      </w:r>
    </w:p>
    <w:p>
      <w:pPr>
        <w:ind w:left="0" w:right="0" w:firstLine="560"/>
        <w:spacing w:before="450" w:after="450" w:line="312" w:lineRule="auto"/>
      </w:pPr>
      <w:r>
        <w:rPr>
          <w:rFonts w:ascii="宋体" w:hAnsi="宋体" w:eastAsia="宋体" w:cs="宋体"/>
          <w:color w:val="000"/>
          <w:sz w:val="28"/>
          <w:szCs w:val="28"/>
        </w:rPr>
        <w:t xml:space="preserve">党的十九大精神内涵十分丰富，学习领会党的十九大精神，要在学懂、弄通、做实上下功夫，必须从原原本本认真学原文做起，坚持全面准确。要认真研读党的十九大报告和党章，着重把握以下10个方面:深刻领会党的十九大的主题，深刻领会习近平新时代中国特色社会主义思想的历史地位和丰富内涵，深刻领会党的十八大以来党和国家事业发生的历史性变革，深刻领会中国特色社会主义进入了新时代，深刻领会我国社会主要矛盾的变化，深刻领会新时代中国共产党的历史使命，深刻领会实现第一个百年奋斗目标和向第二个百年奋斗目标进军，深刻领会社会主义经济建设、政治建设、文化建设、社会建设、生态文明建设等方面的重大部署，深刻领会国防和军队建设、港澳台工作、外交工作的重大部署，深刻领会坚定不移全面从严治党的重大部署。</w:t>
      </w:r>
    </w:p>
    <w:p>
      <w:pPr>
        <w:ind w:left="0" w:right="0" w:firstLine="560"/>
        <w:spacing w:before="450" w:after="450" w:line="312" w:lineRule="auto"/>
      </w:pPr>
      <w:r>
        <w:rPr>
          <w:rFonts w:ascii="宋体" w:hAnsi="宋体" w:eastAsia="宋体" w:cs="宋体"/>
          <w:color w:val="000"/>
          <w:sz w:val="28"/>
          <w:szCs w:val="28"/>
        </w:rPr>
        <w:t xml:space="preserve">党的十九大是鼓舞人心、催人奋进的大会。党的十九大创立了习近平新时代中国特色社会主义思想，宣布中国特色社会主义进入新时代。新思想引领新时代，新使命开启新征程。党的十九大登高望远，举旗定向，吹响了夺取新时代中国特色社会主义伟大胜利的前进号角。</w:t>
      </w:r>
    </w:p>
    <w:p>
      <w:pPr>
        <w:ind w:left="0" w:right="0" w:firstLine="560"/>
        <w:spacing w:before="450" w:after="450" w:line="312" w:lineRule="auto"/>
      </w:pPr>
      <w:r>
        <w:rPr>
          <w:rFonts w:ascii="宋体" w:hAnsi="宋体" w:eastAsia="宋体" w:cs="宋体"/>
          <w:color w:val="000"/>
          <w:sz w:val="28"/>
          <w:szCs w:val="28"/>
        </w:rPr>
        <w:t xml:space="preserve">党的十九大对决胜全面建成小康社会和分两步走全面建设社会主义现代化国家作出了全面部署和战略安排，为今后30多年党和国家发展明确了时间表和路线图，使大家更加真切地感受到民族复兴的光明前景愈发清晰。党的十九大报告坚持以人民为中心的发展思想，全面谋划了新时代中国特色社会主义事业发展的重大战略部署，有高度、有广度、有温度，顺应了广大人民群众对美好生活的期盼与向往。</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今天，我们比历史上任何时期都更接近中华民族伟大复兴的目标，比历史上任何时期都更有信心、有能力实现这个目标。我们期待，中国共产党第十九次全国代表大会能够集结全党之力，指引全党全国各族人民以新的精神状态和奋斗姿态，在砥砺奋进中阔步前行，把中国特色社会主义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各位领导、各位老师、亲爱的同学们，今天能受邀作为家长代表在这里出席高三全体同学的18岁成人仪式，我感到特别荣幸和激动！</w:t>
      </w:r>
    </w:p>
    <w:p>
      <w:pPr>
        <w:ind w:left="0" w:right="0" w:firstLine="560"/>
        <w:spacing w:before="450" w:after="450" w:line="312" w:lineRule="auto"/>
      </w:pPr>
      <w:r>
        <w:rPr>
          <w:rFonts w:ascii="宋体" w:hAnsi="宋体" w:eastAsia="宋体" w:cs="宋体"/>
          <w:color w:val="000"/>
          <w:sz w:val="28"/>
          <w:szCs w:val="28"/>
        </w:rPr>
        <w:t xml:space="preserve">18年的含辛茹苦、18年的喜怒哀乐，看到自己辛勤哺育、培养的孩子，今天终于长大成人，有哪个做家长的不感到欣慰、不感到自豪？现在我想说，今天能参加这个典礼我真的很高兴，很骄傲！我想代表所有的家长谢谢孩子们，谢谢你们给妈妈妈妈带来的这份荣耀。我还要谢谢学校和老师，你们看，我们的孩子们就坐在那里，都那么健康，那么优秀，那么漂亮，谢谢老师的教育，谢谢学校办这个典礼，让我们一起见证和分享了孩子们人生里很重要的一刻。</w:t>
      </w:r>
    </w:p>
    <w:p>
      <w:pPr>
        <w:ind w:left="0" w:right="0" w:firstLine="560"/>
        <w:spacing w:before="450" w:after="450" w:line="312" w:lineRule="auto"/>
      </w:pPr>
      <w:r>
        <w:rPr>
          <w:rFonts w:ascii="宋体" w:hAnsi="宋体" w:eastAsia="宋体" w:cs="宋体"/>
          <w:color w:val="000"/>
          <w:sz w:val="28"/>
          <w:szCs w:val="28"/>
        </w:rPr>
        <w:t xml:space="preserve">亲爱的孩子们，学校、社会举行成人礼，这不单单是一个仪式，而是告知要履行的责任，要学会自立，学会担当，成为一个礼义完备之人，成为一个合格的社会公民。在这个重要的时刻，我首先想送八个字给你们，“心存感恩，成就未来！”</w:t>
      </w:r>
    </w:p>
    <w:p>
      <w:pPr>
        <w:ind w:left="0" w:right="0" w:firstLine="560"/>
        <w:spacing w:before="450" w:after="450" w:line="312" w:lineRule="auto"/>
      </w:pPr>
      <w:r>
        <w:rPr>
          <w:rFonts w:ascii="宋体" w:hAnsi="宋体" w:eastAsia="宋体" w:cs="宋体"/>
          <w:color w:val="000"/>
          <w:sz w:val="28"/>
          <w:szCs w:val="28"/>
        </w:rPr>
        <w:t xml:space="preserve">孩子们，对你们的父母、师长，对这个社会，你们要知恩于心，感恩于行。因为一个合格的社会公民，首先是一个懂得感恩，会感恩的人。在母亲节时，你向我送出问候说，妈妈你辛苦了，母亲节快乐！你能向每一位为你无私付出的老师说，老师感谢您一直以来的关心与帮助···感恩不需要多么宏大的主题，只是一些生活中点滴的累积。亲爱的孩子们，如果你能看懂我们脸上的沧桑，如果你能体谅我们工作的辛劳，如果你能在日后的人生旅途中，逐步成长为一个能坚守、敢担当、会感恩的人，你就在天地之间成为了一个大写的“人”！</w:t>
      </w:r>
    </w:p>
    <w:p>
      <w:pPr>
        <w:ind w:left="0" w:right="0" w:firstLine="560"/>
        <w:spacing w:before="450" w:after="450" w:line="312" w:lineRule="auto"/>
      </w:pPr>
      <w:r>
        <w:rPr>
          <w:rFonts w:ascii="宋体" w:hAnsi="宋体" w:eastAsia="宋体" w:cs="宋体"/>
          <w:color w:val="000"/>
          <w:sz w:val="28"/>
          <w:szCs w:val="28"/>
        </w:rPr>
        <w:t xml:space="preserve">你们可知道，在这18年的成长过程中，看着你们日渐长大和成熟，我们是多么富有成就感。感谢我的孩子，也代表所有家长感谢在场每一位同学，是你们给了我们为人父母的幸福和快乐！我知道，孩子们，你们可能会嫌弃父母唠叨，觉得父母干涉过多；可能嫌弃父母对你们关心不够，只顾着自己的工作和生活；可能嫌弃父母落伍，不能陪着你们一起网游和秒杀……亲爱的孩子，如果你也因此而觉得委屈，觉得受到了伤害，妈妈在这里向你真诚地道歉——对不起，孩子，请原谅妈妈，那些不愉快我都不是故意的！我一定在以后的日子里把这种不愉快减到最少！只是孩子们，我要告诉你们，天下没有不疼爱自己孩子的父母。我们家长的性格不同，所受教育不同，成长经历也不同，因此我们对子女的关爱，表现形式也往往千差万别，但我们内心深处对你们的爱，却永远相同！至于跟不上时代潮流，更多是因为我们有着沉重的生存压力，我们没有太多的时间去追赶你们眼中的新潮。</w:t>
      </w:r>
    </w:p>
    <w:p>
      <w:pPr>
        <w:ind w:left="0" w:right="0" w:firstLine="560"/>
        <w:spacing w:before="450" w:after="450" w:line="312" w:lineRule="auto"/>
      </w:pPr>
      <w:r>
        <w:rPr>
          <w:rFonts w:ascii="宋体" w:hAnsi="宋体" w:eastAsia="宋体" w:cs="宋体"/>
          <w:color w:val="000"/>
          <w:sz w:val="28"/>
          <w:szCs w:val="28"/>
        </w:rPr>
        <w:t xml:space="preserve">今天这个成年礼是要告诉孩子们，你们成年了，同时也是要告诉我们家长，他们成年了。我们虽然有很多理由担心，但我们还是应该学会相信和放心。亲爱的孩子，我想告诉你，无论是你欢乐还是你流泪，任何时候你回头，妈妈就在你身后，微笑着看着你，不要害怕失败，不要担心跌倒，妈妈会扶你起来。只是妈妈不再牵着你的手领着你走了，妈妈只会在你身后，默默看着你，人生道阻且长，一步一步需要你自己摸索前行。</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今天，你们将告别往日的天真，带着梦想，步入生命中的一个新阶段。这是一个无比神圣和庄严的时刻。从今天起，你们不再是一个随意任性的孩子，你们是有完全行为能力和行为责任的公民，你们享有一个公民应有的权利和义务，你们也负有一个公民应有的责任和担当。展现在大家面前的是广阔的舞台和机遇，大家面临的使命和责任也无比重大。一个民族的振兴，一个国家的强盛，需要一代又一代人的努力。现在，事业的火炬将传递到你们手中了。你们到底应该以怎样的姿态走入社会，是成为一个积极为社会创造价值的人，还是成为社会的包袱与负担呢？选择的关键一步此刻就在你们脚下，高考就是你们成人以来人生的第一个重大考验。</w:t>
      </w:r>
    </w:p>
    <w:p>
      <w:pPr>
        <w:ind w:left="0" w:right="0" w:firstLine="560"/>
        <w:spacing w:before="450" w:after="450" w:line="312" w:lineRule="auto"/>
      </w:pPr>
      <w:r>
        <w:rPr>
          <w:rFonts w:ascii="宋体" w:hAnsi="宋体" w:eastAsia="宋体" w:cs="宋体"/>
          <w:color w:val="000"/>
          <w:sz w:val="28"/>
          <w:szCs w:val="28"/>
        </w:rPr>
        <w:t xml:space="preserve">高考不仅仅是学习成绩的较量，更考验一个人的精神品格，一个不断打倒自己又肯定自己、终究百折不挠的意志品质。相对于考试内容，这种品格和能力的塑造与锻炼，对同学们一生的影响最直接也最为重要。表面上看，你们面临的可能只是一场考试，但最终检测的是你们坚强的品质和解决实际困难的能力。纵观古今，伟人之所以显得伟大，不是因为他们具备过人的大脑，而是具备过人的自我约束能力、一种不给自己找借口，不达目的誓不罢休的坚强品质。这种能力和品质恰好是将来人生做大事做成事的必备之条件。</w:t>
      </w:r>
    </w:p>
    <w:p>
      <w:pPr>
        <w:ind w:left="0" w:right="0" w:firstLine="560"/>
        <w:spacing w:before="450" w:after="450" w:line="312" w:lineRule="auto"/>
      </w:pPr>
      <w:r>
        <w:rPr>
          <w:rFonts w:ascii="宋体" w:hAnsi="宋体" w:eastAsia="宋体" w:cs="宋体"/>
          <w:color w:val="000"/>
          <w:sz w:val="28"/>
          <w:szCs w:val="28"/>
        </w:rPr>
        <w:t xml:space="preserve">有人说，时间有的是，失去了这次机会，还有下一次！但，大家都知道，时间是不可逆转的，今天——20xx年5月12日，这个上午过掉以后，我们这辈子再也找不回它了，它已经永远离我们而去了！一个勤奋学习和工作的人，总会觉得时间不够用；一个无所事事混日子的人，总觉得时间没办法打发！</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必有下，但同时我们还听到这样一句话：无论做何事，态度决定一切！如果你在最大限度地发挥自己的潜力，它的结果即便不是成功，也一定是无怨无悔。同学们，你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18岁，豆蔻年华，多么令人羡慕的年龄！人们羡慕你们的，不是你们的财富，不是你们的学识，也不是你们的容貌，他们羡慕你们的，是你们的青春年少，羡慕你们的，是你们无所不能的年龄。</w:t>
      </w:r>
    </w:p>
    <w:p>
      <w:pPr>
        <w:ind w:left="0" w:right="0" w:firstLine="560"/>
        <w:spacing w:before="450" w:after="450" w:line="312" w:lineRule="auto"/>
      </w:pPr>
      <w:r>
        <w:rPr>
          <w:rFonts w:ascii="宋体" w:hAnsi="宋体" w:eastAsia="宋体" w:cs="宋体"/>
          <w:color w:val="000"/>
          <w:sz w:val="28"/>
          <w:szCs w:val="28"/>
        </w:rPr>
        <w:t xml:space="preserve">天生我材必有用！我们要在有限的生命里，争取使自己的成就最大化，做一个对人民有益的人！</w:t>
      </w:r>
    </w:p>
    <w:p>
      <w:pPr>
        <w:ind w:left="0" w:right="0" w:firstLine="560"/>
        <w:spacing w:before="450" w:after="450" w:line="312" w:lineRule="auto"/>
      </w:pPr>
      <w:r>
        <w:rPr>
          <w:rFonts w:ascii="宋体" w:hAnsi="宋体" w:eastAsia="宋体" w:cs="宋体"/>
          <w:color w:val="000"/>
          <w:sz w:val="28"/>
          <w:szCs w:val="28"/>
        </w:rPr>
        <w:t xml:space="preserve">学着面对一切真实，接受一些不完美，承担一些责任，自己做一些决定，孩子们，十八岁的你们，是时候了。”</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20_年十八大口号标语,十八大口号简短四</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20_年十八大口号标语,十八大口号简短五</w:t>
      </w:r>
    </w:p>
    <w:p>
      <w:pPr>
        <w:ind w:left="0" w:right="0" w:firstLine="560"/>
        <w:spacing w:before="450" w:after="450" w:line="312" w:lineRule="auto"/>
      </w:pPr>
      <w:r>
        <w:rPr>
          <w:rFonts w:ascii="宋体" w:hAnsi="宋体" w:eastAsia="宋体" w:cs="宋体"/>
          <w:color w:val="000"/>
          <w:sz w:val="28"/>
          <w:szCs w:val="28"/>
        </w:rPr>
        <w:t xml:space="preserve">1、今天是你的生日，当你打开手机的第一瞬间，我送给你今天的第一个祝福生日快乐，心想事成。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4、春天的鲜花，夏天的浪花，秋天的繁华，冬天的雪花，不论何时何地都希望你乐开花，在这阳光明媚的日子，我祝你生日快乐。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5、永远不要轻易对别人许下承诺，许下的承诺就是欠下的债！祝亲爱的18岁生日快乐！</w:t>
      </w:r>
    </w:p>
    <w:p>
      <w:pPr>
        <w:ind w:left="0" w:right="0" w:firstLine="560"/>
        <w:spacing w:before="450" w:after="450" w:line="312" w:lineRule="auto"/>
      </w:pPr>
      <w:r>
        <w:rPr>
          <w:rFonts w:ascii="宋体" w:hAnsi="宋体" w:eastAsia="宋体" w:cs="宋体"/>
          <w:color w:val="000"/>
          <w:sz w:val="28"/>
          <w:szCs w:val="28"/>
        </w:rPr>
        <w:t xml:space="preserve">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7、在这个属于我较灿烂的日子里，我诚挚的送上一句较古老但又是较新鲜出炉的生日祝福：生日快乐！终身美丽！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8、梦在醉，有你来陪;心在醉，有你相随;情在醉，有你依偎;日子在醉，有你才甜美。亲爱的，今天你的生日，愿快乐把你追，幸福将你围。生日快乐！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9、轻轻唱起生日歌，轻轻送出生日礼，淡淡的微笑在脸上，绵长的祝福在心中，此时此刻此情形，生日快乐是唯一！祝福你生日快乐！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10、手机嗡嗡打颤，小猪嚷嚷要看，猪蹄轻轻一按，惊喜连连不断！猪：生日快乐！祝你笑容永远灿烂！</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w:t>
      </w:r>
    </w:p>
    <w:p>
      <w:pPr>
        <w:ind w:left="0" w:right="0" w:firstLine="560"/>
        <w:spacing w:before="450" w:after="450" w:line="312" w:lineRule="auto"/>
      </w:pPr>
      <w:r>
        <w:rPr>
          <w:rFonts w:ascii="宋体" w:hAnsi="宋体" w:eastAsia="宋体" w:cs="宋体"/>
          <w:color w:val="000"/>
          <w:sz w:val="28"/>
          <w:szCs w:val="28"/>
        </w:rPr>
        <w:t xml:space="preserve">12、伤口就像我一样，是个倔强的孩子，不肯愈合，因为内心是温暖潮湿的地方，适合任何东西生长。祝自己生日快乐。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13、十八岁生日代表你已经成为大人了，以后的你要像一个大人一样，成熟的面对生活中的一切，希望以后的你能够早早适应这种生活，生日快乐、成年快乐啊！</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15、亲爱的，今天是你的生日，生日快乐，记得要常常仰望天空，记住仰望天空的时候也要看看脚下。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17、愿快乐像空气般时刻环绕着自己，愿幸运像风儿般经常吹拂着你，祝亲爱的18岁生日快乐！</w:t>
      </w:r>
    </w:p>
    <w:p>
      <w:pPr>
        <w:ind w:left="0" w:right="0" w:firstLine="560"/>
        <w:spacing w:before="450" w:after="450" w:line="312" w:lineRule="auto"/>
      </w:pPr>
      <w:r>
        <w:rPr>
          <w:rFonts w:ascii="宋体" w:hAnsi="宋体" w:eastAsia="宋体" w:cs="宋体"/>
          <w:color w:val="000"/>
          <w:sz w:val="28"/>
          <w:szCs w:val="28"/>
        </w:rPr>
        <w:t xml:space="preserve">18、祝生日快乐，天天开怀合不拢嘴！悠悠的云里有淡淡的诗，淡淡的诗里有绵绵的喜悦，绵绵的喜悦里有我轻轻的祝福，生日快乐！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2025-06-16T14:06:46+08:00</dcterms:created>
  <dcterms:modified xsi:type="dcterms:W3CDTF">2025-06-16T14:06:46+08:00</dcterms:modified>
</cp:coreProperties>
</file>

<file path=docProps/custom.xml><?xml version="1.0" encoding="utf-8"?>
<Properties xmlns="http://schemas.openxmlformats.org/officeDocument/2006/custom-properties" xmlns:vt="http://schemas.openxmlformats.org/officeDocument/2006/docPropsVTypes"/>
</file>