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有关在校岗前培训心得体会简短(七篇)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在校岗前培训心得体会简短一您好，感谢您在百忙之中阅读我的求职信。我叫xx，男，22岁，毕业于xx建设职业技术学院20xx届xx专业，大专学历。欣闻贵公司招聘技术员，所以投此简历。下面是我的一些基本状况。在校期间，我不仅学习了房地产的理论...</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有关在校岗前培训心得体会简短一</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您好，感谢您在百忙之中阅读我的求职信。我叫xx，男，22岁，毕业于xx建设职业技术学院20xx届xx专业，大专学历。欣闻贵公司招聘技术员，所以投此简历。下面是我的一些基本状况。</w:t>
      </w:r>
    </w:p>
    <w:p>
      <w:pPr>
        <w:ind w:left="0" w:right="0" w:firstLine="560"/>
        <w:spacing w:before="450" w:after="450" w:line="312" w:lineRule="auto"/>
      </w:pPr>
      <w:r>
        <w:rPr>
          <w:rFonts w:ascii="宋体" w:hAnsi="宋体" w:eastAsia="宋体" w:cs="宋体"/>
          <w:color w:val="000"/>
          <w:sz w:val="28"/>
          <w:szCs w:val="28"/>
        </w:rPr>
        <w:t xml:space="preserve">在校期间，我不仅学习了房地产的理论知识，学校还开设了《建筑识图与构造》、《施工技术》、《房地产测绘》、《建筑材料》、《工程计量与计价》等课程。使我很好的学到测量、预算和施工的一些基本理论知识。</w:t>
      </w:r>
    </w:p>
    <w:p>
      <w:pPr>
        <w:ind w:left="0" w:right="0" w:firstLine="560"/>
        <w:spacing w:before="450" w:after="450" w:line="312" w:lineRule="auto"/>
      </w:pPr>
      <w:r>
        <w:rPr>
          <w:rFonts w:ascii="宋体" w:hAnsi="宋体" w:eastAsia="宋体" w:cs="宋体"/>
          <w:color w:val="000"/>
          <w:sz w:val="28"/>
          <w:szCs w:val="28"/>
        </w:rPr>
        <w:t xml:space="preserve">在学习理论的同时，我也很注重社会实践：20xx年七月份，在xx县乡村硬化路工程中，跟随技术员系统的学习过实地测量，早先一步就很熟练的掌握了水准仪的实地测量；20xx年暑假期间在xx做过电工的前期预埋工作，期间更是系统的对电工图纸有了很好的认识，同时也对木工的支模、钢筋的捆扎也有了更好的实地认识；20xx年寒假期间在物美超市森林公园店做临时促销员，很大程度上提高了自己对工作负责的态度，提升了自己的应变能力和与别人交流的能力；20xx年暑假期间，在河东机场参加为中阿博览会准备的宁夏第一窗口——贵宾楼装修工程中担任实习监理员，很好的监理了这项精品工程，得到监理方及甲方领导的一致好评，也见识了国内一流的设计、施工工艺、建筑材料。</w:t>
      </w:r>
    </w:p>
    <w:p>
      <w:pPr>
        <w:ind w:left="0" w:right="0" w:firstLine="560"/>
        <w:spacing w:before="450" w:after="450" w:line="312" w:lineRule="auto"/>
      </w:pPr>
      <w:r>
        <w:rPr>
          <w:rFonts w:ascii="宋体" w:hAnsi="宋体" w:eastAsia="宋体" w:cs="宋体"/>
          <w:color w:val="000"/>
          <w:sz w:val="28"/>
          <w:szCs w:val="28"/>
        </w:rPr>
        <w:t xml:space="preserve">相信这些理论及实践的结合能让我很好的胜任这份我所热爱的工作，也恳请贵公司给我这个机会，我将深表感谢，并以实际行动来为贵公司的发展增砖添瓦。</w:t>
      </w:r>
    </w:p>
    <w:p>
      <w:pPr>
        <w:ind w:left="0" w:right="0" w:firstLine="560"/>
        <w:spacing w:before="450" w:after="450" w:line="312" w:lineRule="auto"/>
      </w:pPr>
      <w:r>
        <w:rPr>
          <w:rFonts w:ascii="宋体" w:hAnsi="宋体" w:eastAsia="宋体" w:cs="宋体"/>
          <w:color w:val="000"/>
          <w:sz w:val="28"/>
          <w:szCs w:val="28"/>
        </w:rPr>
        <w:t xml:space="preserve">诚祝：您身体健康，工作顺利。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20岁，xx职业技术学院电气自动化系电力系统继电保护与自动化专业xx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有关在校岗前培训心得体会简短三</w:t>
      </w:r>
    </w:p>
    <w:p>
      <w:pPr>
        <w:ind w:left="0" w:right="0" w:firstLine="560"/>
        <w:spacing w:before="450" w:after="450" w:line="312" w:lineRule="auto"/>
      </w:pPr>
      <w:r>
        <w:rPr>
          <w:rFonts w:ascii="宋体" w:hAnsi="宋体" w:eastAsia="宋体" w:cs="宋体"/>
          <w:color w:val="000"/>
          <w:sz w:val="28"/>
          <w:szCs w:val="28"/>
        </w:rPr>
        <w:t xml:space="preserve">为了保证自己的人身安全和身心健康，更好更顺利地完成初中阶段的学业，在校期间，我保证做到：</w:t>
      </w:r>
    </w:p>
    <w:p>
      <w:pPr>
        <w:ind w:left="0" w:right="0" w:firstLine="560"/>
        <w:spacing w:before="450" w:after="450" w:line="312" w:lineRule="auto"/>
      </w:pPr>
      <w:r>
        <w:rPr>
          <w:rFonts w:ascii="宋体" w:hAnsi="宋体" w:eastAsia="宋体" w:cs="宋体"/>
          <w:color w:val="000"/>
          <w:sz w:val="28"/>
          <w:szCs w:val="28"/>
        </w:rPr>
        <w:t xml:space="preserve">一、严格遵守《中学生日常行为规范》，按时作息，上课不旷课、逃课，正常上课时间因事、因病确需离校时必须当面向班主任请假，由班主任同意并开据假条后方可离校;课间不追逐打闹，不在教学楼走廊、楼梯及窗口处拥挤、不大声喧哗。饭空不私自外出，不私自玩体育器械，不玩危险品，不攀爬墙壁、宿舍、教室及树木等，不进入建筑施工现场，不到危险的地方，不干其他危险的事和违法的事等。晚休后不外出玩耍，不进入网吧、歌舞厅等营业性娱乐场所;不玩扑克牌等。周五放学按时安全回家，周日按时安全返校。</w:t>
      </w:r>
    </w:p>
    <w:p>
      <w:pPr>
        <w:ind w:left="0" w:right="0" w:firstLine="560"/>
        <w:spacing w:before="450" w:after="450" w:line="312" w:lineRule="auto"/>
      </w:pPr>
      <w:r>
        <w:rPr>
          <w:rFonts w:ascii="宋体" w:hAnsi="宋体" w:eastAsia="宋体" w:cs="宋体"/>
          <w:color w:val="000"/>
          <w:sz w:val="28"/>
          <w:szCs w:val="28"/>
        </w:rPr>
        <w:t xml:space="preserve">二、举止文明，讲究礼貌，不携带管制刀具、棍棒等危险物品进入学校，不打人，不骂人，不结伙斗殴，不抽烟，不喝酒，不进舞厅、游戏厅、酒吧、网吧、录像厅，不参与封建迷信活动。</w:t>
      </w:r>
    </w:p>
    <w:p>
      <w:pPr>
        <w:ind w:left="0" w:right="0" w:firstLine="560"/>
        <w:spacing w:before="450" w:after="450" w:line="312" w:lineRule="auto"/>
      </w:pPr>
      <w:r>
        <w:rPr>
          <w:rFonts w:ascii="宋体" w:hAnsi="宋体" w:eastAsia="宋体" w:cs="宋体"/>
          <w:color w:val="000"/>
          <w:sz w:val="28"/>
          <w:szCs w:val="28"/>
        </w:rPr>
        <w:t xml:space="preserve">三、讲究饮食卫生，不喝生水，不乱吃零食，不乱喝饮料，不购买、食用“三无”食品，不食用过期和变质食品。不到私设摊点就餐。</w:t>
      </w:r>
    </w:p>
    <w:p>
      <w:pPr>
        <w:ind w:left="0" w:right="0" w:firstLine="560"/>
        <w:spacing w:before="450" w:after="450" w:line="312" w:lineRule="auto"/>
      </w:pPr>
      <w:r>
        <w:rPr>
          <w:rFonts w:ascii="宋体" w:hAnsi="宋体" w:eastAsia="宋体" w:cs="宋体"/>
          <w:color w:val="000"/>
          <w:sz w:val="28"/>
          <w:szCs w:val="28"/>
        </w:rPr>
        <w:t xml:space="preserve">四、不私自到机井、河湾、池塘、水库等地方洗澡、游泳;不到池塘等钓鱼;雷雨天不在高处、树下、电线下等不安全的地方避雨;下大雨时不在低洼处及桥底涵洞中;发大水时不能过河等。掌握防震防雷防洪防冰雹防火等知识，严防汛期自然灾害事故的发生。</w:t>
      </w:r>
    </w:p>
    <w:p>
      <w:pPr>
        <w:ind w:left="0" w:right="0" w:firstLine="560"/>
        <w:spacing w:before="450" w:after="450" w:line="312" w:lineRule="auto"/>
      </w:pPr>
      <w:r>
        <w:rPr>
          <w:rFonts w:ascii="宋体" w:hAnsi="宋体" w:eastAsia="宋体" w:cs="宋体"/>
          <w:color w:val="000"/>
          <w:sz w:val="28"/>
          <w:szCs w:val="28"/>
        </w:rPr>
        <w:t xml:space="preserve">冬季不到河湾、池塘、水库中滑冰、玩耍;不在路上、操场上滑雪、滑冰。</w:t>
      </w:r>
    </w:p>
    <w:p>
      <w:pPr>
        <w:ind w:left="0" w:right="0" w:firstLine="560"/>
        <w:spacing w:before="450" w:after="450" w:line="312" w:lineRule="auto"/>
      </w:pPr>
      <w:r>
        <w:rPr>
          <w:rFonts w:ascii="宋体" w:hAnsi="宋体" w:eastAsia="宋体" w:cs="宋体"/>
          <w:color w:val="000"/>
          <w:sz w:val="28"/>
          <w:szCs w:val="28"/>
        </w:rPr>
        <w:t xml:space="preserve">五、防火、防盗，注意用电安全，不抽烟、不随意玩火，不乱扯、乱拉、乱装电线及插座;宿舍熄灯后严禁私自点蜡烛、打手电;不爬墙、不爬楼。</w:t>
      </w:r>
    </w:p>
    <w:p>
      <w:pPr>
        <w:ind w:left="0" w:right="0" w:firstLine="560"/>
        <w:spacing w:before="450" w:after="450" w:line="312" w:lineRule="auto"/>
      </w:pPr>
      <w:r>
        <w:rPr>
          <w:rFonts w:ascii="宋体" w:hAnsi="宋体" w:eastAsia="宋体" w:cs="宋体"/>
          <w:color w:val="000"/>
          <w:sz w:val="28"/>
          <w:szCs w:val="28"/>
        </w:rPr>
        <w:t xml:space="preserve">六、不参加危险性活动，体育课、课外锻炼要听从体育教师的安排并在教师的指导下和他人的保护与帮助下进行，注意自我保护，严格遵守课堂纪律，防止伤害事故的发生。</w:t>
      </w:r>
    </w:p>
    <w:p>
      <w:pPr>
        <w:ind w:left="0" w:right="0" w:firstLine="560"/>
        <w:spacing w:before="450" w:after="450" w:line="312" w:lineRule="auto"/>
      </w:pPr>
      <w:r>
        <w:rPr>
          <w:rFonts w:ascii="宋体" w:hAnsi="宋体" w:eastAsia="宋体" w:cs="宋体"/>
          <w:color w:val="000"/>
          <w:sz w:val="28"/>
          <w:szCs w:val="28"/>
        </w:rPr>
        <w:t xml:space="preserve">七、遵守交通规则，不违章骑车，不并行、不撒把、不交谈、不追车和赛车、不爬车;自行车做到车铃、闸、锁齐全。行进时要靠右边行驶或步行，横过马路和交叉路口要“一站、二看、三通过”。不乘坐非法车辆(农用车、三轮车、报废车、超员车、手序不全车等)，注意交通安全。</w:t>
      </w:r>
    </w:p>
    <w:p>
      <w:pPr>
        <w:ind w:left="0" w:right="0" w:firstLine="560"/>
        <w:spacing w:before="450" w:after="450" w:line="312" w:lineRule="auto"/>
      </w:pPr>
      <w:r>
        <w:rPr>
          <w:rFonts w:ascii="宋体" w:hAnsi="宋体" w:eastAsia="宋体" w:cs="宋体"/>
          <w:color w:val="000"/>
          <w:sz w:val="28"/>
          <w:szCs w:val="28"/>
        </w:rPr>
        <w:t xml:space="preserve">若违犯上述规定，后果自负，并接受学校处理。</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20xx 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xx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有关在校岗前培训心得体会简短五</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x月x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w:t>
      </w:r>
    </w:p>
    <w:p>
      <w:pPr>
        <w:ind w:left="0" w:right="0" w:firstLine="560"/>
        <w:spacing w:before="450" w:after="450" w:line="312" w:lineRule="auto"/>
      </w:pPr>
      <w:r>
        <w:rPr>
          <w:rFonts w:ascii="宋体" w:hAnsi="宋体" w:eastAsia="宋体" w:cs="宋体"/>
          <w:color w:val="000"/>
          <w:sz w:val="28"/>
          <w:szCs w:val="28"/>
        </w:rPr>
        <w:t xml:space="preserve">（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某某某（欢迎广大啤酒商广告赞助）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有关在校岗前培训心得体会简短七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进入到学校之后上的第一堂课，在学校里面老师教会我们的第一件事情就是要我们好好的爱护学校的环境，在自己的学习和生活当中，不要随便乱扔垃圾，要做到讲个人卫生，爱护公共环境的卫生，我也一直都谨记老师的教诲，在自己的学习和生活当中一直认真努力的完成，但是自己到现在这个时候还是没有将老师所希望的做好，我今天还出现了在足球场上面乱扔垃圾的现象，我感到非常的抱歉对于自己的`错误，我也知道自己不应该这样做，也希望自己可以在这里向您和学校对自己扔垃圾的错误行为做出一个检讨。</w:t>
      </w:r>
    </w:p>
    <w:p>
      <w:pPr>
        <w:ind w:left="0" w:right="0" w:firstLine="560"/>
        <w:spacing w:before="450" w:after="450" w:line="312" w:lineRule="auto"/>
      </w:pPr>
      <w:r>
        <w:rPr>
          <w:rFonts w:ascii="宋体" w:hAnsi="宋体" w:eastAsia="宋体" w:cs="宋体"/>
          <w:color w:val="000"/>
          <w:sz w:val="28"/>
          <w:szCs w:val="28"/>
        </w:rPr>
        <w:t xml:space="preserve">学校为我们提供良好的学习和生活的环境，我们也要懂的学校和老师的良苦用心，应该去爱护自己学校的环境和卫生，作为一名在校的学生，我们更应该做到足够的爱护自己的校园环境。足球场本身就是为了我们学生而建成的，也是学校为了我们能够在课余的时间有一个运动的场所，我们现在是一名小学生，学习固然是我们的首要任务，但是对于学生而言，劳逸结合也是非常重要的，在学习的时候也要经常的放松一下自己，所以我们学校很多的学生都会选择去足球场休息和玩耍，和同学们一起坐着聊聊天也好，和同学们在足球场踢足球也罢，足球场的存在就是为我们学生服务的，所以我们也应该去遵守足球场的规则，更是不管是在那个地方，我们都要时刻的谨记要爱护环境，不要乱扔垃圾，将垃圾扔在垃圾桶，其实这些都应该是非常的容易做到的事情，但是就是因为自己的粗枝大叶，没有将这件事情放在心上，所以在学校和生活当中就没有注意到这些，也正是因为这些才会导致自己在足球场乱扔垃圾，更是会犯下影响到班级的形象和校园的环境的错误。</w:t>
      </w:r>
    </w:p>
    <w:p>
      <w:pPr>
        <w:ind w:left="0" w:right="0" w:firstLine="560"/>
        <w:spacing w:before="450" w:after="450" w:line="312" w:lineRule="auto"/>
      </w:pPr>
      <w:r>
        <w:rPr>
          <w:rFonts w:ascii="宋体" w:hAnsi="宋体" w:eastAsia="宋体" w:cs="宋体"/>
          <w:color w:val="000"/>
          <w:sz w:val="28"/>
          <w:szCs w:val="28"/>
        </w:rPr>
        <w:t xml:space="preserve">经过老师的教导我也已经深刻的认识到自己的错误了，我也在此向自己和您保证，在之后的学习和校园生活当中，我一定会去尽我全力维护学校的卫生，在学习的时候，时刻谨记老师的教诲，保证自己的错误会及时的改正，绝对不会因为自己的错误影响到班级的荣誉，永远保持对校园环境和公共卫生的爱护，将自己班级的荣誉感放在自己的心中，时时刻刻保持自己最优秀的态度和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