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小学科学继教网培训心得分享(十七篇)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科学继教网培训心得分享一一、要树立“三敢”的意识“敢想”是要求学生敢于推测、敢于设计、敢于怀疑、敢于想象;“敢说”是要求学生敢于探究、敢于实践、敢于示众、敢于创造。这里突出的一个“敢”字，因为只有“敢”才有可能创新。我认为儿童在上学前敢...</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小学科学继教网培训心得分享一</w:t>
      </w:r>
    </w:p>
    <w:p>
      <w:pPr>
        <w:ind w:left="0" w:right="0" w:firstLine="560"/>
        <w:spacing w:before="450" w:after="450" w:line="312" w:lineRule="auto"/>
      </w:pPr>
      <w:r>
        <w:rPr>
          <w:rFonts w:ascii="宋体" w:hAnsi="宋体" w:eastAsia="宋体" w:cs="宋体"/>
          <w:color w:val="000"/>
          <w:sz w:val="28"/>
          <w:szCs w:val="28"/>
        </w:rPr>
        <w:t xml:space="preserve">一、要树立“三敢”的意识</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w:t>
      </w:r>
    </w:p>
    <w:p>
      <w:pPr>
        <w:ind w:left="0" w:right="0" w:firstLine="560"/>
        <w:spacing w:before="450" w:after="450" w:line="312" w:lineRule="auto"/>
      </w:pPr>
      <w:r>
        <w:rPr>
          <w:rFonts w:ascii="宋体" w:hAnsi="宋体" w:eastAsia="宋体" w:cs="宋体"/>
          <w:color w:val="000"/>
          <w:sz w:val="28"/>
          <w:szCs w:val="28"/>
        </w:rPr>
        <w:t xml:space="preserve">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二、要营造发展“三敢”的环境</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 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 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 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三、要给予表现“三敢”的机会</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四、要突出落实“三敢”的环节</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w:t>
      </w:r>
    </w:p>
    <w:p>
      <w:pPr>
        <w:ind w:left="0" w:right="0" w:firstLine="560"/>
        <w:spacing w:before="450" w:after="450" w:line="312" w:lineRule="auto"/>
      </w:pPr>
      <w:r>
        <w:rPr>
          <w:rFonts w:ascii="宋体" w:hAnsi="宋体" w:eastAsia="宋体" w:cs="宋体"/>
          <w:color w:val="000"/>
          <w:sz w:val="28"/>
          <w:szCs w:val="28"/>
        </w:rPr>
        <w:t xml:space="preserve">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小学科学继教网培训心得分享二</w:t>
      </w:r>
    </w:p>
    <w:p>
      <w:pPr>
        <w:ind w:left="0" w:right="0" w:firstLine="560"/>
        <w:spacing w:before="450" w:after="450" w:line="312" w:lineRule="auto"/>
      </w:pPr>
      <w:r>
        <w:rPr>
          <w:rFonts w:ascii="宋体" w:hAnsi="宋体" w:eastAsia="宋体" w:cs="宋体"/>
          <w:color w:val="000"/>
          <w:sz w:val="28"/>
          <w:szCs w:val="28"/>
        </w:rPr>
        <w:t xml:space="preserve">今年，我参加了进修校组织的小学科学学科的培训活动，深感荣幸。因为这次科学科的培训，让我对此学科又有了新的认识。通过这次培训让我受益非浅，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下面我就此向大家汇报一下我本次培训学习的感受，希望与大家共勉。</w:t>
      </w:r>
    </w:p>
    <w:p>
      <w:pPr>
        <w:ind w:left="0" w:right="0" w:firstLine="560"/>
        <w:spacing w:before="450" w:after="450" w:line="312" w:lineRule="auto"/>
      </w:pPr>
      <w:r>
        <w:rPr>
          <w:rFonts w:ascii="宋体" w:hAnsi="宋体" w:eastAsia="宋体" w:cs="宋体"/>
          <w:color w:val="000"/>
          <w:sz w:val="28"/>
          <w:szCs w:val="28"/>
        </w:rPr>
        <w:t xml:space="preserve">首先，区进修校组织了专题讲座培训，邀请了数位知名教育教学工作者给老师们作报告，使我了解到当今教育发展趋势，学习了教育教学新理念。</w:t>
      </w:r>
    </w:p>
    <w:p>
      <w:pPr>
        <w:ind w:left="0" w:right="0" w:firstLine="560"/>
        <w:spacing w:before="450" w:after="450" w:line="312" w:lineRule="auto"/>
      </w:pPr>
      <w:r>
        <w:rPr>
          <w:rFonts w:ascii="宋体" w:hAnsi="宋体" w:eastAsia="宋体" w:cs="宋体"/>
          <w:color w:val="000"/>
          <w:sz w:val="28"/>
          <w:szCs w:val="28"/>
        </w:rPr>
        <w:t xml:space="preserve">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那作为科学教师我们应该怎么做呢?通过这次培训我有以下几点认识：</w:t>
      </w:r>
    </w:p>
    <w:p>
      <w:pPr>
        <w:ind w:left="0" w:right="0" w:firstLine="560"/>
        <w:spacing w:before="450" w:after="450" w:line="312" w:lineRule="auto"/>
      </w:pPr>
      <w:r>
        <w:rPr>
          <w:rFonts w:ascii="宋体" w:hAnsi="宋体" w:eastAsia="宋体" w:cs="宋体"/>
          <w:color w:val="000"/>
          <w:sz w:val="28"/>
          <w:szCs w:val="28"/>
        </w:rPr>
        <w:t xml:space="preserve">一、 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w:t>
      </w:r>
    </w:p>
    <w:p>
      <w:pPr>
        <w:ind w:left="0" w:right="0" w:firstLine="560"/>
        <w:spacing w:before="450" w:after="450" w:line="312" w:lineRule="auto"/>
      </w:pPr>
      <w:r>
        <w:rPr>
          <w:rFonts w:ascii="宋体" w:hAnsi="宋体" w:eastAsia="宋体" w:cs="宋体"/>
          <w:color w:val="000"/>
          <w:sz w:val="28"/>
          <w:szCs w:val="28"/>
        </w:rPr>
        <w:t xml:space="preserve">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二、科学课程应具有开放性。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三、一定指导好、做好实验，不能偷懒。</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四 、注重教学评价，评价方式多样化。</w:t>
      </w:r>
    </w:p>
    <w:p>
      <w:pPr>
        <w:ind w:left="0" w:right="0" w:firstLine="560"/>
        <w:spacing w:before="450" w:after="450" w:line="312" w:lineRule="auto"/>
      </w:pPr>
      <w:r>
        <w:rPr>
          <w:rFonts w:ascii="宋体" w:hAnsi="宋体" w:eastAsia="宋体" w:cs="宋体"/>
          <w:color w:val="000"/>
          <w:sz w:val="28"/>
          <w:szCs w:val="28"/>
        </w:rPr>
        <w:t xml:space="preserve">教学评价的内容要丰富：可以对教学过程中的每一个环节进行评价，对学生的情感、态度、科学观、价值观进行合理评价。教学评价的方式要多样化：可以是以鼓励为主的评价，或者小组内互相评价、教师评价等。</w:t>
      </w:r>
    </w:p>
    <w:p>
      <w:pPr>
        <w:ind w:left="0" w:right="0" w:firstLine="560"/>
        <w:spacing w:before="450" w:after="450" w:line="312" w:lineRule="auto"/>
      </w:pPr>
      <w:r>
        <w:rPr>
          <w:rFonts w:ascii="宋体" w:hAnsi="宋体" w:eastAsia="宋体" w:cs="宋体"/>
          <w:color w:val="000"/>
          <w:sz w:val="28"/>
          <w:szCs w:val="28"/>
        </w:rPr>
        <w:t xml:space="preserve">最后，教师要不断扩充知识。当今这个时代是科学技术迅速发展的时代, 是科技产品不断涌现的时代, 航天、电脑、克隆、mp5等术语常常出现在我们的口中。随着生物技术及其他各项技术的不断发展, 许多新鲜的农产品不断涌现, 人们的餐桌上西瓜已不再是夏天的专利, 各类食品及生活用品也已进入人们的生活领域，小学生们的知识视野也变得异常宽阔。为适应当前教育形势，针对学生的学习实际，对教师的知识结构提出了新的要求。除了科学课教师必备的教育教学基本知识之外，还应时刻关注生命科学、物理学、化学、心理学以及其他新兴学科的发展，树立终身教育、终身学习的理念，并将这些进展适时融入自己的教学中去，以便更加体现科学课教学的科学性与时代性。</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小学科学继教网培训心得分享三</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小学科学继教网培训心得分享四</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小学科学继教网培训心得分享五</w:t>
      </w:r>
    </w:p>
    <w:p>
      <w:pPr>
        <w:ind w:left="0" w:right="0" w:firstLine="560"/>
        <w:spacing w:before="450" w:after="450" w:line="312" w:lineRule="auto"/>
      </w:pPr>
      <w:r>
        <w:rPr>
          <w:rFonts w:ascii="宋体" w:hAnsi="宋体" w:eastAsia="宋体" w:cs="宋体"/>
          <w:color w:val="000"/>
          <w:sz w:val="28"/>
          <w:szCs w:val="28"/>
        </w:rPr>
        <w:t xml:space="preserve">我非常荣幸自已能参加了由芜湖县教育局组织的“小学科学研修班”的学习活动，也非常感谢学校领导给我的这次学习的机会。通过学习，我有以下几点感触：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这是自然课与科学课最重要的区别之一。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总的说来，在培训过程中，因为学校事务，也有几次缺席了培训活动。如果下次还有机会参加此类活动，一定扬长避断，争做优秀学员。</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小学科学继教网培训心得分享六</w:t>
      </w:r>
    </w:p>
    <w:p>
      <w:pPr>
        <w:ind w:left="0" w:right="0" w:firstLine="560"/>
        <w:spacing w:before="450" w:after="450" w:line="312" w:lineRule="auto"/>
      </w:pPr>
      <w:r>
        <w:rPr>
          <w:rFonts w:ascii="宋体" w:hAnsi="宋体" w:eastAsia="宋体" w:cs="宋体"/>
          <w:color w:val="000"/>
          <w:sz w:val="28"/>
          <w:szCs w:val="28"/>
        </w:rPr>
        <w:t xml:space="preserve">我参加了纳雍县教育局组织的“联合国儿童基金会smile项目夏令营”小学科学学科游戏化教学的培训活动，通过这次活动，改变了以往自己对学科教学的一些偏见，让我对科学学科教学方式又有了新的认识，活动更重视学科知识的学习。本次活动使我受益非浅，对自己在今后工作中认真上好科学学科知识，不断充实自己，发现自己，完善自我，争做一名优秀的科学老师有着深刻的意义。通过这次培训，我感到收获很大，下面我就此汇报一下我本次培训学习的感受：</w:t>
      </w:r>
    </w:p>
    <w:p>
      <w:pPr>
        <w:ind w:left="0" w:right="0" w:firstLine="560"/>
        <w:spacing w:before="450" w:after="450" w:line="312" w:lineRule="auto"/>
      </w:pPr>
      <w:r>
        <w:rPr>
          <w:rFonts w:ascii="宋体" w:hAnsi="宋体" w:eastAsia="宋体" w:cs="宋体"/>
          <w:color w:val="000"/>
          <w:sz w:val="28"/>
          <w:szCs w:val="28"/>
        </w:rPr>
        <w:t xml:space="preserve">一、听讲座，明目的。</w:t>
      </w:r>
    </w:p>
    <w:p>
      <w:pPr>
        <w:ind w:left="0" w:right="0" w:firstLine="560"/>
        <w:spacing w:before="450" w:after="450" w:line="312" w:lineRule="auto"/>
      </w:pPr>
      <w:r>
        <w:rPr>
          <w:rFonts w:ascii="宋体" w:hAnsi="宋体" w:eastAsia="宋体" w:cs="宋体"/>
          <w:color w:val="000"/>
          <w:sz w:val="28"/>
          <w:szCs w:val="28"/>
        </w:rPr>
        <w:t xml:space="preserve">北京大学教育学院副教授尚俊杰博士作了《游戏进课堂》的专题讲座培训，讲座中，尚老师具体讲述了学科知识中如何设计游戏、组织学生进行游戏，如何处理“教与学”的有关问题。听了讲座后，我明白了科学课的宗旨是“培养学生的科学素质”，以及“以学生为主体，探究活动为核心”的教学理念。让学生做到：“学中玩，玩中学”，让学生在有规范的玩中学习科学知识，感觉科学学习的趣味性，从而提高学生学习科学的兴趣，激发学生的求知欲。作为科学课的重点是科学实验，科学实验是研究自然现象的重要手段，也是培养学生动手操作能力的重要途径。科学课的这些探索性实验，除了堂上的科学实验，还应延伸到课外的小制作，科学老师应注意指导学生操作观察，分析实验结果，不仅有利于拓宽学生视野，更有利于学生深入领会课本的理论知识。这样</w:t>
      </w:r>
    </w:p>
    <w:p>
      <w:pPr>
        <w:ind w:left="0" w:right="0" w:firstLine="560"/>
        <w:spacing w:before="450" w:after="450" w:line="312" w:lineRule="auto"/>
      </w:pPr>
      <w:r>
        <w:rPr>
          <w:rFonts w:ascii="宋体" w:hAnsi="宋体" w:eastAsia="宋体" w:cs="宋体"/>
          <w:color w:val="000"/>
          <w:sz w:val="28"/>
          <w:szCs w:val="28"/>
        </w:rPr>
        <w:t xml:space="preserve">不仅使学生学得兴趣盎然，学得主动，而且学到了许多书本上学不到的东西，丰富了学生的课堂、课余生活。</w:t>
      </w:r>
    </w:p>
    <w:p>
      <w:pPr>
        <w:ind w:left="0" w:right="0" w:firstLine="560"/>
        <w:spacing w:before="450" w:after="450" w:line="312" w:lineRule="auto"/>
      </w:pPr>
      <w:r>
        <w:rPr>
          <w:rFonts w:ascii="宋体" w:hAnsi="宋体" w:eastAsia="宋体" w:cs="宋体"/>
          <w:color w:val="000"/>
          <w:sz w:val="28"/>
          <w:szCs w:val="28"/>
        </w:rPr>
        <w:t xml:space="preserve">二、 游戏中，见效果。</w:t>
      </w:r>
    </w:p>
    <w:p>
      <w:pPr>
        <w:ind w:left="0" w:right="0" w:firstLine="560"/>
        <w:spacing w:before="450" w:after="450" w:line="312" w:lineRule="auto"/>
      </w:pPr>
      <w:r>
        <w:rPr>
          <w:rFonts w:ascii="宋体" w:hAnsi="宋体" w:eastAsia="宋体" w:cs="宋体"/>
          <w:color w:val="000"/>
          <w:sz w:val="28"/>
          <w:szCs w:val="28"/>
        </w:rPr>
        <w:t xml:space="preserve">在具体的游戏培训和指导学生游戏中，深深感受到学生对游戏的痴迷和喜爱，在游戏中，学生都积极参与：积极思考、积极配合他人、积极动手、积极分享成果。在游戏中不知不觉，下课铃响了。</w:t>
      </w:r>
    </w:p>
    <w:p>
      <w:pPr>
        <w:ind w:left="0" w:right="0" w:firstLine="560"/>
        <w:spacing w:before="450" w:after="450" w:line="312" w:lineRule="auto"/>
      </w:pPr>
      <w:r>
        <w:rPr>
          <w:rFonts w:ascii="宋体" w:hAnsi="宋体" w:eastAsia="宋体" w:cs="宋体"/>
          <w:color w:val="000"/>
          <w:sz w:val="28"/>
          <w:szCs w:val="28"/>
        </w:rPr>
        <w:t xml:space="preserve">三、悟精髓，化奇迹。</w:t>
      </w:r>
    </w:p>
    <w:p>
      <w:pPr>
        <w:ind w:left="0" w:right="0" w:firstLine="560"/>
        <w:spacing w:before="450" w:after="450" w:line="312" w:lineRule="auto"/>
      </w:pPr>
      <w:r>
        <w:rPr>
          <w:rFonts w:ascii="宋体" w:hAnsi="宋体" w:eastAsia="宋体" w:cs="宋体"/>
          <w:color w:val="000"/>
          <w:sz w:val="28"/>
          <w:szCs w:val="28"/>
        </w:rPr>
        <w:t xml:space="preserve">白天，北京大学教育学院的学生带领学生通过游戏，不论是快速把自己介绍给本小组其他成员，并在30分钟内把其他成员名字熟记于心，还是在一个中午组织学生完成一个节目的编排。都让参训老师开了眼界。</w:t>
      </w:r>
    </w:p>
    <w:p>
      <w:pPr>
        <w:ind w:left="0" w:right="0" w:firstLine="560"/>
        <w:spacing w:before="450" w:after="450" w:line="312" w:lineRule="auto"/>
      </w:pPr>
      <w:r>
        <w:rPr>
          <w:rFonts w:ascii="宋体" w:hAnsi="宋体" w:eastAsia="宋体" w:cs="宋体"/>
          <w:color w:val="000"/>
          <w:sz w:val="28"/>
          <w:szCs w:val="28"/>
        </w:rPr>
        <w:t xml:space="preserve">晚上，让学生自由选择自己喜欢的方式参与晚间活动：动手玩转纸质卡片游戏、电脑上玩过关游戏、观看动漫电影。都是学生喜爱的东西。90分过去了，学生还沉浸在游戏之中，大有不愿离开游戏室的举动。</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得到了很大的启发和学到些许具体操作的经验。今后，我要不断地学习，以便适应时代的要求，争做一名学科知识教学方式多样的教师。让学生真正得到“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小学科学继教网培训心得分享七</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小学科学继教网培训心得分享八</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用心参加科学课竞赛活动，和教师共同参与教学研讨活动，获得同时的指导，努力改善教学方法，发挥科学课优势，激发学生热爱科学。这学期教科学课，是我接触科学课以来的第二学期。虽然在教科学课之前，我学习了课程标准，阅读了相关资料，同时，在以前的教学中，我也以前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得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带给的学习资料的开放性很强，在备课时，教师要充分想到可能发生的状况，合理安排教学环节和教学时间。所以，在备课时，我不仅仅要思考到文本的资料，还要思考到文本延伸到的资料，查阅相关书籍，上网查阅资料，以防上课时出现过多的学生质疑，而自己却不知怎样回答的状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2、既然科学课程要面向全体学生，学生是科学学习的主体。那么在上课时，教学方法要根据课堂上出现的状况，灵活多变的运用;重视学生观察思考、探究性学习教学环节也要随时根据具体状况进行调整。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用心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用心性。</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小学科学继教网培训心得分享九</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w:t>
      </w:r>
    </w:p>
    <w:p>
      <w:pPr>
        <w:ind w:left="0" w:right="0" w:firstLine="560"/>
        <w:spacing w:before="450" w:after="450" w:line="312" w:lineRule="auto"/>
      </w:pPr>
      <w:r>
        <w:rPr>
          <w:rFonts w:ascii="宋体" w:hAnsi="宋体" w:eastAsia="宋体" w:cs="宋体"/>
          <w:color w:val="000"/>
          <w:sz w:val="28"/>
          <w:szCs w:val="28"/>
        </w:rPr>
        <w:t xml:space="preserve">读《科学课》杂志有感</w:t>
      </w:r>
    </w:p>
    <w:p>
      <w:pPr>
        <w:ind w:left="0" w:right="0" w:firstLine="560"/>
        <w:spacing w:before="450" w:after="450" w:line="312" w:lineRule="auto"/>
      </w:pPr>
      <w:r>
        <w:rPr>
          <w:rFonts w:ascii="宋体" w:hAnsi="宋体" w:eastAsia="宋体" w:cs="宋体"/>
          <w:color w:val="000"/>
          <w:sz w:val="28"/>
          <w:szCs w:val="28"/>
        </w:rPr>
        <w:t xml:space="preserve">一本好书，一本好杂志，可以给人以启迪;可以发人深思;甚至可以影响一个人的一生。作为一名一线教师来说，阅读教育教学类杂志并把它应用于课堂，这样才体现了阅读的实效性，比如今年我订阅的科学教育类杂志《科学课》。 通过《科学课》让我明白了在课堂中更强调培养学生的科学情感、态度、价值观，让学生喜欢科学，抱着认真的严谨的科学态度，主动的像一个科学家那样去学习，掌握科学学习和研究的方法。而教师只是学生的引导者、合作者。</w:t>
      </w:r>
    </w:p>
    <w:p>
      <w:pPr>
        <w:ind w:left="0" w:right="0" w:firstLine="560"/>
        <w:spacing w:before="450" w:after="450" w:line="312" w:lineRule="auto"/>
      </w:pPr>
      <w:r>
        <w:rPr>
          <w:rFonts w:ascii="宋体" w:hAnsi="宋体" w:eastAsia="宋体" w:cs="宋体"/>
          <w:color w:val="000"/>
          <w:sz w:val="28"/>
          <w:szCs w:val="28"/>
        </w:rPr>
        <w:t xml:space="preserve">我曾经在课堂中有不少困惑：学生的知识面太窄了，除了课本上有的知识外，其余知道的很少。这在很大程度阻碍了科学课的课改进度。因此我利用了学校进行课题研究的一个大好机会把我们的科学教育作为研究的子课题，通过不同渠道对学生进行课外科普宣传，拓宽他们的视野，激发他们对科学的兴趣。并在以学生为点，带动家长这个面，形成一个全社会科普宣传的良好局面。</w:t>
      </w:r>
    </w:p>
    <w:p>
      <w:pPr>
        <w:ind w:left="0" w:right="0" w:firstLine="560"/>
        <w:spacing w:before="450" w:after="450" w:line="312" w:lineRule="auto"/>
      </w:pPr>
      <w:r>
        <w:rPr>
          <w:rFonts w:ascii="宋体" w:hAnsi="宋体" w:eastAsia="宋体" w:cs="宋体"/>
          <w:color w:val="000"/>
          <w:sz w:val="28"/>
          <w:szCs w:val="28"/>
        </w:rPr>
        <w:t xml:space="preserve">我从20xx年进入教师队伍，相对来说，我是一名新手，在教学经验方面存在着诸多不足，通过《科学课》上各位名师们发表的教学总结的发表以及新理念的传递，使我对小学科学课堂有了新的认识和想法。《科学课》杂志指导我开展教学研究，使我走上教学研究之路的。它是一份很有理，有情，有用的刊物，所谓“有理”，就是有理论色彩，像每期论坛，网上沙龙邀请了专家撰写有深度，有指导性，有创新的文章;所谓“有情”，在教师百花园里，推出了一批批教坛精英，尤其在关注课改里，能广纳读者的意见;所谓“有用”，教学实录里能够帮助教师的教，贴近教学贴近学生。</w:t>
      </w:r>
    </w:p>
    <w:p>
      <w:pPr>
        <w:ind w:left="0" w:right="0" w:firstLine="560"/>
        <w:spacing w:before="450" w:after="450" w:line="312" w:lineRule="auto"/>
      </w:pPr>
      <w:r>
        <w:rPr>
          <w:rFonts w:ascii="宋体" w:hAnsi="宋体" w:eastAsia="宋体" w:cs="宋体"/>
          <w:color w:val="000"/>
          <w:sz w:val="28"/>
          <w:szCs w:val="28"/>
        </w:rPr>
        <w:t xml:space="preserve">记得我上《食物的营养》这课时，在教材的处理上有些疑惑，我翻开以前的杂志，在里面还真有这课的教学设计，让我感受最深的是最后一个环节的设计，教材上的内容是让学生通过已有知识经验观察食物中含有哪些营养成分，而杂志上的设计是放手让学生运用课上所学的三种方法来探究自己所带来食物中的营养成分，这样的设计全面提高了学生的探究能力，让我受益非浅，对如何灵活处理教材有了比较深入的认识，这一点直到今天对我的影响还是很深的，现在不论是平时讲课还是外出上公开课，我都会根据实际情况灵活处理一下教材，让学生的探究更有效。</w:t>
      </w:r>
    </w:p>
    <w:p>
      <w:pPr>
        <w:ind w:left="0" w:right="0" w:firstLine="560"/>
        <w:spacing w:before="450" w:after="450" w:line="312" w:lineRule="auto"/>
      </w:pPr>
      <w:r>
        <w:rPr>
          <w:rFonts w:ascii="宋体" w:hAnsi="宋体" w:eastAsia="宋体" w:cs="宋体"/>
          <w:color w:val="000"/>
          <w:sz w:val="28"/>
          <w:szCs w:val="28"/>
        </w:rPr>
        <w:t xml:space="preserve">对一个教师来说，阅读教育、教学类杂志是接受专家引领、与同伴切磋交流的一条最顺畅、最便捷的通道。像一个成长中的孩子一样，《科学课》也并不完美，但我从他的身上看到了希望和未来。我能够从这份杂志中读到她扎根于课堂、贴近教学、走近“教育原野”的务实姿态，读到她理论联系实际、让老师们操作借鉴与理论提升并重的内容安排，读到她科学简洁的表达形式，读到她与广大一线教师畅通交流、心手相连的和谐关系。成长的道路上有《科学课》杂志相伴，我是幸运的、快乐的、也是满足的。</w:t>
      </w:r>
    </w:p>
    <w:p>
      <w:pPr>
        <w:ind w:left="0" w:right="0" w:firstLine="560"/>
        <w:spacing w:before="450" w:after="450" w:line="312" w:lineRule="auto"/>
      </w:pPr>
      <w:r>
        <w:rPr>
          <w:rFonts w:ascii="黑体" w:hAnsi="黑体" w:eastAsia="黑体" w:cs="黑体"/>
          <w:color w:val="000000"/>
          <w:sz w:val="34"/>
          <w:szCs w:val="34"/>
          <w:b w:val="1"/>
          <w:bCs w:val="1"/>
        </w:rPr>
        <w:t xml:space="preserve">小学科学继教网培训心得分享篇十一</w:t>
      </w:r>
    </w:p>
    <w:p>
      <w:pPr>
        <w:ind w:left="0" w:right="0" w:firstLine="560"/>
        <w:spacing w:before="450" w:after="450" w:line="312" w:lineRule="auto"/>
      </w:pPr>
      <w:r>
        <w:rPr>
          <w:rFonts w:ascii="宋体" w:hAnsi="宋体" w:eastAsia="宋体" w:cs="宋体"/>
          <w:color w:val="000"/>
          <w:sz w:val="28"/>
          <w:szCs w:val="28"/>
        </w:rPr>
        <w:t xml:space="preserve">本学年，我担任六年级一班、二班、三班和四班的科学教学工作，紧张而忙碌的一学期教学工作即将结束，现将本学期的工作总结如下：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一、以严谨的态度对待自己的工作</w:t>
      </w:r>
    </w:p>
    <w:p>
      <w:pPr>
        <w:ind w:left="0" w:right="0" w:firstLine="560"/>
        <w:spacing w:before="450" w:after="450" w:line="312" w:lineRule="auto"/>
      </w:pPr>
      <w:r>
        <w:rPr>
          <w:rFonts w:ascii="宋体" w:hAnsi="宋体" w:eastAsia="宋体" w:cs="宋体"/>
          <w:color w:val="000"/>
          <w:sz w:val="28"/>
          <w:szCs w:val="28"/>
        </w:rPr>
        <w:t xml:space="preserve">教育教学工作肩负着很大的责任，工作中我始终以勤恳、踏实的态度来对待我的工作，严格遵守《中小学教师职业道德规范》要求，落实教育局、学校工作部署，以求实效为教学工作的基本原则，认真落实课程计划，落实教学常规，培养学生的科学创新精神，努力推进学生的科学素质教育，使所任班级教学质量有了很大提高。</w:t>
      </w:r>
    </w:p>
    <w:p>
      <w:pPr>
        <w:ind w:left="0" w:right="0" w:firstLine="560"/>
        <w:spacing w:before="450" w:after="450" w:line="312" w:lineRule="auto"/>
      </w:pPr>
      <w:r>
        <w:rPr>
          <w:rFonts w:ascii="宋体" w:hAnsi="宋体" w:eastAsia="宋体" w:cs="宋体"/>
          <w:color w:val="000"/>
          <w:sz w:val="28"/>
          <w:szCs w:val="28"/>
        </w:rPr>
        <w:t xml:space="preserve">二、不断学习是提高工作质量的根本</w:t>
      </w:r>
    </w:p>
    <w:p>
      <w:pPr>
        <w:ind w:left="0" w:right="0" w:firstLine="560"/>
        <w:spacing w:before="450" w:after="450" w:line="312" w:lineRule="auto"/>
      </w:pPr>
      <w:r>
        <w:rPr>
          <w:rFonts w:ascii="宋体" w:hAnsi="宋体" w:eastAsia="宋体" w:cs="宋体"/>
          <w:color w:val="000"/>
          <w:sz w:val="28"/>
          <w:szCs w:val="28"/>
        </w:rPr>
        <w:t xml:space="preserve">要保证科学课程的顺利开展，以新课程的理念指导实践，我非常重视学习,平时认真阅读教学杂志上有关科学课程改革的文章,学习教科研专著,认真听科学教学讲座,积极参加校本培训。通过一系列的学习，自己的教学理念进一步更新，对新课程理念感悟也一步步加深。除了学习理论文章外，我还利用网络和书籍学习科学文化知识，虚心向同事们学习，积极参与教研组的听课、评课、观摩研讨活动，不断吸收新鲜血液，使自己的课堂教学能够适应素质教育的要求。</w:t>
      </w:r>
    </w:p>
    <w:p>
      <w:pPr>
        <w:ind w:left="0" w:right="0" w:firstLine="560"/>
        <w:spacing w:before="450" w:after="450" w:line="312" w:lineRule="auto"/>
      </w:pPr>
      <w:r>
        <w:rPr>
          <w:rFonts w:ascii="宋体" w:hAnsi="宋体" w:eastAsia="宋体" w:cs="宋体"/>
          <w:color w:val="000"/>
          <w:sz w:val="28"/>
          <w:szCs w:val="28"/>
        </w:rPr>
        <w:t xml:space="preserve">三、落实教学常规，扎实开展教学工作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积极落实教学常规。平时认真研究教材，参阅各种资料，力求深入理解教材，准确把握难重点。教案编写认真，并不断归纳总结经验教训，注重课堂教学效果。针对学生特点，坚持学生为主体，教师为主导、教学为主线，注重讲练结合。立足学校现有条件，能做实验就做实验，不能做就由老师演示，发动学生，课下自己创造条件完成科学实验。在作业批改上，认真及时，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四、在研究和反思中前进</w:t>
      </w:r>
    </w:p>
    <w:p>
      <w:pPr>
        <w:ind w:left="0" w:right="0" w:firstLine="560"/>
        <w:spacing w:before="450" w:after="450" w:line="312" w:lineRule="auto"/>
      </w:pPr>
      <w:r>
        <w:rPr>
          <w:rFonts w:ascii="宋体" w:hAnsi="宋体" w:eastAsia="宋体" w:cs="宋体"/>
          <w:color w:val="000"/>
          <w:sz w:val="28"/>
          <w:szCs w:val="28"/>
        </w:rPr>
        <w:t xml:space="preserve">反思中才能不断前进。在课堂教学中，发挥学生的自主性，就要让学生参与，让学生在活动中把感受到的、观察到的、想象到的用自己的话归纳出来，然后在合作、讨论及在教师的引导下，作出正确的判断。要真正让学生参与学习的进程，教师在课前要做好课前准备，也要布置学生按每节课的要求，做好课前准备。改变教师讲、学生听，死记硬背的教学手段，让学生在观察实验中发现秘密，获取新知识。在课堂教学中，教师要关注学生在参与过程中所表现的质疑精神，从无疑到有疑，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回顾一学期的教学工作，深感一份耕耘一份收获。新的学习任务还在等待我们去完成，总结过去让我更是满怀相信迎接明天新的工作。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小学科学继教网培训心得分享篇十二</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小学科学继教网培训心得分享篇十三</w:t>
      </w:r>
    </w:p>
    <w:p>
      <w:pPr>
        <w:ind w:left="0" w:right="0" w:firstLine="560"/>
        <w:spacing w:before="450" w:after="450" w:line="312" w:lineRule="auto"/>
      </w:pPr>
      <w:r>
        <w:rPr>
          <w:rFonts w:ascii="宋体" w:hAnsi="宋体" w:eastAsia="宋体" w:cs="宋体"/>
          <w:color w:val="000"/>
          <w:sz w:val="28"/>
          <w:szCs w:val="28"/>
        </w:rPr>
        <w:t xml:space="preserve">作为一名小学科学老师，我有幸参加“国培计划(20xx年)----黑龙江省中小学骨干教师网络培训”学习，感谢领导的信任与厚爱，让我有了这一次难得的学习机会。我非常想借这一次机会好好地学习科学教育理念与方法，因此，在培训期间，我每天的感觉是紧张而又充实，忙碌而又愉快。领导为我们设计了灵活多样的培训方式，使我们有幸聆听了多位教授、特级教师对我们的理论指导，通过听专家的讲座、与名师的对话、与参加培训老师的异构交流等一系列活动，让我不断提升了自身的理论水平，也丰富了教学实践经验，2个多月的培训使我感触颇深，现将学习心得体会小结如下：</w:t>
      </w:r>
    </w:p>
    <w:p>
      <w:pPr>
        <w:ind w:left="0" w:right="0" w:firstLine="560"/>
        <w:spacing w:before="450" w:after="450" w:line="312" w:lineRule="auto"/>
      </w:pPr>
      <w:r>
        <w:rPr>
          <w:rFonts w:ascii="宋体" w:hAnsi="宋体" w:eastAsia="宋体" w:cs="宋体"/>
          <w:color w:val="000"/>
          <w:sz w:val="28"/>
          <w:szCs w:val="28"/>
        </w:rPr>
        <w:t xml:space="preserve">解读了《小学科学课程标准》后，我才真正认识到“小学科学是以培养科学素养为宗旨的科学启蒙课程”的含义。“培养科学素养”是小学科学的教育目的，而“科学启蒙”则是对小学科学的定位。因此，我们要考虑的关键问题就是怎样培养学生热爱科学的兴趣。以前，由于科学课不被重视，有时候竟会被语文、数学课所取代，大多数情况下，老师重视的是教给学生一些科学知识，缺少动手动脑的机会，老师变成了教学的主体。然而，“科学是学和做的，而不是教的”，只有通过亲历探究和实践，科学知识才会在儿童心中获得新生和意义，获得“深层理解”。没有经过科学探究的过程，学生就不能理解科学结论，更谈不上去探究这个科学结论是否真实可靠。而且，科学结论也具有暂时性，随着更深层次的研究，人们对科学现象了解得更透彻，也有可能会推翻以前得出的科学结论。因此，科学教育不可能以系统的知识学习与方法训练为主，只能根据小学生的经验，在他们熟悉的周围生活中选择有关内容，让他们看一看，做一做，玩一玩，想一想，从中学到知识、培养兴趣、练习方法、为后续的科学学习打好基础，这才能体现“科学启蒙”的含义。</w:t>
      </w:r>
    </w:p>
    <w:p>
      <w:pPr>
        <w:ind w:left="0" w:right="0" w:firstLine="560"/>
        <w:spacing w:before="450" w:after="450" w:line="312" w:lineRule="auto"/>
      </w:pPr>
      <w:r>
        <w:rPr>
          <w:rFonts w:ascii="宋体" w:hAnsi="宋体" w:eastAsia="宋体" w:cs="宋体"/>
          <w:color w:val="000"/>
          <w:sz w:val="28"/>
          <w:szCs w:val="28"/>
        </w:rPr>
        <w:t xml:space="preserve">课堂上教师不要给出问题，应培养学生发现问题、提出问题的能力。教师的提问要有启发性，有价值，可采用“关于这个问题和现象你已经知道了什么?你还想知道什么?怎样做才能知道我们想知道的呢?”这样的话语作为科学课的主线。</w:t>
      </w:r>
    </w:p>
    <w:p>
      <w:pPr>
        <w:ind w:left="0" w:right="0" w:firstLine="560"/>
        <w:spacing w:before="450" w:after="450" w:line="312" w:lineRule="auto"/>
      </w:pPr>
      <w:r>
        <w:rPr>
          <w:rFonts w:ascii="宋体" w:hAnsi="宋体" w:eastAsia="宋体" w:cs="宋体"/>
          <w:color w:val="000"/>
          <w:sz w:val="28"/>
          <w:szCs w:val="28"/>
        </w:rPr>
        <w:t xml:space="preserve">“同课异构”的小组合作交流形式新颖有趣，让我们知道了同课异构重在考虑自己的学生，实验设计要由易到难层层深入，给一定难度的实验设计，让优秀生有机会“吃得饱”，要相信自己的学生，科学的重点在于启蒙学生的科学探究兴趣。</w:t>
      </w:r>
    </w:p>
    <w:p>
      <w:pPr>
        <w:ind w:left="0" w:right="0" w:firstLine="560"/>
        <w:spacing w:before="450" w:after="450" w:line="312" w:lineRule="auto"/>
      </w:pPr>
      <w:r>
        <w:rPr>
          <w:rFonts w:ascii="宋体" w:hAnsi="宋体" w:eastAsia="宋体" w:cs="宋体"/>
          <w:color w:val="000"/>
          <w:sz w:val="28"/>
          <w:szCs w:val="28"/>
        </w:rPr>
        <w:t xml:space="preserve">这次学习，我们参加培训的学员们带着问题与教授、省级科学骨干教师沟通、交流与反思，分享了各自的教学经验：科学课要让学生像科学家一样真刀真枪地去做实验;每学期开学初写出一份实验需要材料单，一次性买齐全，也写一份学生准备材料单给学生，以便平时收集实验材料;可以办一些科学手抄报，巩固拓展科学知识;小组实验中强调“你能低声说话吗?”;实验要求停止时说“看看哪个小组最先把实验器材收好。”“你们小组收拾器材一次比一次快了。”或拍手示意，让学生停下手来听和说;实验注意事项，可先让学生来说，实验过程中发现问题又让学生来补充说明;实验尽量规范，减少误差;合理利用身边的教学资源，节省准备材料的时间;实验小组中的小组长、操作员、记录员、观察员分工要明确，并且每月互换一次角色;课堂上多提问爱动手不爱动脑的操作员;本班的两节课学科连排在一起，同年级的科学课也尽量连排在一起，这样便于实验器材的准备、收拾;教科版的教材教学难度较大，苏教版教材难度小一些，而且有实验报告单，可以降低实验报告单的填写难度。</w:t>
      </w:r>
    </w:p>
    <w:p>
      <w:pPr>
        <w:ind w:left="0" w:right="0" w:firstLine="560"/>
        <w:spacing w:before="450" w:after="450" w:line="312" w:lineRule="auto"/>
      </w:pPr>
      <w:r>
        <w:rPr>
          <w:rFonts w:ascii="宋体" w:hAnsi="宋体" w:eastAsia="宋体" w:cs="宋体"/>
          <w:color w:val="000"/>
          <w:sz w:val="28"/>
          <w:szCs w:val="28"/>
        </w:rPr>
        <w:t xml:space="preserve">总之，本次培训给我们搭建了自主学习，提升专业素养的平台， 在学习的过程中，通过与专家的交流、同行的商讨与相互学习，使我们对科学教学相关知识有了系统全面的认识。教育专家的讲座和优秀教师的专业指导，使我大开眼界，给我指引了学科教学的新方向和目标。这次国培行动使我受益匪浅，在今后的教学中，我要汲取专家的精华，把培训中所学的业务知识运用到教学实践中去，反思自己的教学行为，让自己在教学实践中获得成长，使自己的教学水平和教学能力更上一个台阶，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小学科学继教网培训心得分享篇十四</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校园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用心性和上进心。更多教师谢谢您的支持和鼓励!!!</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己生活中积累的科学知识解决生活的问题，课上听讲、做笔记状况等，个性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校园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小学科学继教网培训心得分享篇十五</w:t>
      </w:r>
    </w:p>
    <w:p>
      <w:pPr>
        <w:ind w:left="0" w:right="0" w:firstLine="560"/>
        <w:spacing w:before="450" w:after="450" w:line="312" w:lineRule="auto"/>
      </w:pPr>
      <w:r>
        <w:rPr>
          <w:rFonts w:ascii="宋体" w:hAnsi="宋体" w:eastAsia="宋体" w:cs="宋体"/>
          <w:color w:val="000"/>
          <w:sz w:val="28"/>
          <w:szCs w:val="28"/>
        </w:rPr>
        <w:t xml:space="preserve">《小学科学教师实验教学指导》读后感</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小学科学继教网培训心得分享篇十六</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黑体" w:hAnsi="黑体" w:eastAsia="黑体" w:cs="黑体"/>
          <w:color w:val="000000"/>
          <w:sz w:val="36"/>
          <w:szCs w:val="36"/>
          <w:b w:val="1"/>
          <w:bCs w:val="1"/>
        </w:rPr>
        <w:t xml:space="preserve">小学科学继教网培训心得分享篇十七</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2025-05-02T16:48:43+08:00</dcterms:created>
  <dcterms:modified xsi:type="dcterms:W3CDTF">2025-05-02T16:48:43+08:00</dcterms:modified>
</cp:coreProperties>
</file>

<file path=docProps/custom.xml><?xml version="1.0" encoding="utf-8"?>
<Properties xmlns="http://schemas.openxmlformats.org/officeDocument/2006/custom-properties" xmlns:vt="http://schemas.openxmlformats.org/officeDocument/2006/docPropsVTypes"/>
</file>