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2025年教师自我成长报告怎么写(七篇)</w:t>
      </w:r>
      <w:bookmarkEnd w:id="1"/>
    </w:p>
    <w:p>
      <w:pPr>
        <w:jc w:val="center"/>
        <w:spacing w:before="0" w:after="450"/>
      </w:pPr>
      <w:r>
        <w:rPr>
          <w:rFonts w:ascii="Arial" w:hAnsi="Arial" w:eastAsia="Arial" w:cs="Arial"/>
          <w:color w:val="999999"/>
          <w:sz w:val="20"/>
          <w:szCs w:val="20"/>
        </w:rPr>
        <w:t xml:space="preserve">来源：网络  作者：静默星光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20_年教师自我成长报告怎么写一我不光温柔更是柔中有刚。我对待我的学生很是负责，要求学生养成良好的学习习惯，刻苦认真专心学习，还要遵守纪律。否则，我会单独交流沟通，根据具体情况进行教育。我喜欢我的学生，并且严格要求，我认为严是爱，松是害。学...</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20_年教师自我成长报告怎么写一</w:t>
      </w:r>
    </w:p>
    <w:p>
      <w:pPr>
        <w:ind w:left="0" w:right="0" w:firstLine="560"/>
        <w:spacing w:before="450" w:after="450" w:line="312" w:lineRule="auto"/>
      </w:pPr>
      <w:r>
        <w:rPr>
          <w:rFonts w:ascii="宋体" w:hAnsi="宋体" w:eastAsia="宋体" w:cs="宋体"/>
          <w:color w:val="000"/>
          <w:sz w:val="28"/>
          <w:szCs w:val="28"/>
        </w:rPr>
        <w:t xml:space="preserve">我不光温柔更是柔中有刚。我对待我的学生很是负责，要求学生养成良好的学习习惯，刻苦认真专心学习，还要遵守纪律。否则，我会单独交流沟通，根据具体情况进行教育。我喜欢我的学生，并且严格要求，我认为严是爱，松是害。学生毕竟是活生生的人不是物，总是有个体差异的，对他们不能偏爱和放弃任何一个。教育虽然不是万能的，但不教育是万万不能的，教育每个学生是不可推卸的责任。</w:t>
      </w:r>
    </w:p>
    <w:p>
      <w:pPr>
        <w:ind w:left="0" w:right="0" w:firstLine="560"/>
        <w:spacing w:before="450" w:after="450" w:line="312" w:lineRule="auto"/>
      </w:pPr>
      <w:r>
        <w:rPr>
          <w:rFonts w:ascii="宋体" w:hAnsi="宋体" w:eastAsia="宋体" w:cs="宋体"/>
          <w:color w:val="000"/>
          <w:sz w:val="28"/>
          <w:szCs w:val="28"/>
        </w:rPr>
        <w:t xml:space="preserve">我也有极强的感染力。同伴们喜欢和我一起大声的唱，一起快步的走，并且听我说我知道而她们不知道的事情。我有准确的语言表达能力，有时说话幽默，我的笑声感染了我的周围的同事，我想快乐要和大家一起分享，让生活充满和谐，让人生有更多的阳光照耀，使身心健康舒畅。</w:t>
      </w:r>
    </w:p>
    <w:p>
      <w:pPr>
        <w:ind w:left="0" w:right="0" w:firstLine="560"/>
        <w:spacing w:before="450" w:after="450" w:line="312" w:lineRule="auto"/>
      </w:pPr>
      <w:r>
        <w:rPr>
          <w:rFonts w:ascii="宋体" w:hAnsi="宋体" w:eastAsia="宋体" w:cs="宋体"/>
          <w:color w:val="000"/>
          <w:sz w:val="28"/>
          <w:szCs w:val="28"/>
        </w:rPr>
        <w:t xml:space="preserve">我注重我的形象美。我知道教师为人师表，不光要有知识，还要有人格的魅力，具有爱心、责任心、真诚善良、自珍自爱、宽容忍耐、文明礼貌等品德，塑造良好的个人气质和外在的美，使教育在近其师，亲其道的乐融融的气氛中进行，达到使受教育者德智体美全面发展的目的，使受教育者的生命质量不断得到提升。</w:t>
      </w:r>
    </w:p>
    <w:p>
      <w:pPr>
        <w:ind w:left="0" w:right="0" w:firstLine="560"/>
        <w:spacing w:before="450" w:after="450" w:line="312" w:lineRule="auto"/>
      </w:pPr>
      <w:r>
        <w:rPr>
          <w:rFonts w:ascii="宋体" w:hAnsi="宋体" w:eastAsia="宋体" w:cs="宋体"/>
          <w:color w:val="000"/>
          <w:sz w:val="28"/>
          <w:szCs w:val="28"/>
        </w:rPr>
        <w:t xml:space="preserve">我态度温和，平易近人，从不高高在上一副傲慢的神气。如果那样的话，我会觉得我已经远离了人群，就像鱼离开了水，失去生命的活力。</w:t>
      </w:r>
    </w:p>
    <w:p>
      <w:pPr>
        <w:ind w:left="0" w:right="0" w:firstLine="560"/>
        <w:spacing w:before="450" w:after="450" w:line="312" w:lineRule="auto"/>
      </w:pPr>
      <w:r>
        <w:rPr>
          <w:rFonts w:ascii="宋体" w:hAnsi="宋体" w:eastAsia="宋体" w:cs="宋体"/>
          <w:color w:val="000"/>
          <w:sz w:val="28"/>
          <w:szCs w:val="28"/>
        </w:rPr>
        <w:t xml:space="preserve">我对待学生坚持公平公正的原则，善于及时发现学生中的不良现象进行耐心教育。学生不光是学知识，更重要的是做人，因此，我把做好学生的思想工作放在首位。</w:t>
      </w:r>
    </w:p>
    <w:p>
      <w:pPr>
        <w:ind w:left="0" w:right="0" w:firstLine="560"/>
        <w:spacing w:before="450" w:after="450" w:line="312" w:lineRule="auto"/>
      </w:pPr>
      <w:r>
        <w:rPr>
          <w:rFonts w:ascii="宋体" w:hAnsi="宋体" w:eastAsia="宋体" w:cs="宋体"/>
          <w:color w:val="000"/>
          <w:sz w:val="28"/>
          <w:szCs w:val="28"/>
        </w:rPr>
        <w:t xml:space="preserve">我有时冷酷无情，批评时总很严厉，不留情面，要让对方知道他为什么错了，今后应该怎么办的道理，我才肯善罢甘休。</w:t>
      </w:r>
    </w:p>
    <w:p>
      <w:pPr>
        <w:ind w:left="0" w:right="0" w:firstLine="560"/>
        <w:spacing w:before="450" w:after="450" w:line="312" w:lineRule="auto"/>
      </w:pPr>
      <w:r>
        <w:rPr>
          <w:rFonts w:ascii="宋体" w:hAnsi="宋体" w:eastAsia="宋体" w:cs="宋体"/>
          <w:color w:val="000"/>
          <w:sz w:val="28"/>
          <w:szCs w:val="28"/>
        </w:rPr>
        <w:t xml:space="preserve">这就是我，我喜欢我，虽然我并不完美，可我会不断学习与交流，发现自己的缺点和不足，扬长避短，超越自我。</w:t>
      </w:r>
    </w:p>
    <w:p>
      <w:pPr>
        <w:ind w:left="0" w:right="0" w:firstLine="560"/>
        <w:spacing w:before="450" w:after="450" w:line="312" w:lineRule="auto"/>
      </w:pPr>
      <w:r>
        <w:rPr>
          <w:rFonts w:ascii="宋体" w:hAnsi="宋体" w:eastAsia="宋体" w:cs="宋体"/>
          <w:color w:val="000"/>
          <w:sz w:val="28"/>
          <w:szCs w:val="28"/>
        </w:rPr>
        <w:t xml:space="preserve">我所带的政治课在考试中多次获得第一名的奖励。成绩只能代表过去，今后我会不断努力，在自己的工作岗位上，兢兢业业，不断创新，尽快适应，尽职尽责，全力投入工作，争取取得更大的成绩。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20_年教师自我成长报告怎么写二</w:t>
      </w:r>
    </w:p>
    <w:p>
      <w:pPr>
        <w:ind w:left="0" w:right="0" w:firstLine="560"/>
        <w:spacing w:before="450" w:after="450" w:line="312" w:lineRule="auto"/>
      </w:pPr>
      <w:r>
        <w:rPr>
          <w:rFonts w:ascii="宋体" w:hAnsi="宋体" w:eastAsia="宋体" w:cs="宋体"/>
          <w:color w:val="000"/>
          <w:sz w:val="28"/>
          <w:szCs w:val="28"/>
        </w:rPr>
        <w:t xml:space="preserve">从事教师这一行，当一位好教师就是我的目标。</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在一年的教育教学工作中我能认真学习国家的有关教育方针，认真学习党的先进理论知识以及党的xx大会议精神，自觉践行精神，热爱教育事业，始终不忘人*教师职责，爱学校、爱学生。</w:t>
      </w:r>
    </w:p>
    <w:p>
      <w:pPr>
        <w:ind w:left="0" w:right="0" w:firstLine="560"/>
        <w:spacing w:before="450" w:after="450" w:line="312" w:lineRule="auto"/>
      </w:pPr>
      <w:r>
        <w:rPr>
          <w:rFonts w:ascii="宋体" w:hAnsi="宋体" w:eastAsia="宋体" w:cs="宋体"/>
          <w:color w:val="000"/>
          <w:sz w:val="28"/>
          <w:szCs w:val="28"/>
        </w:rPr>
        <w:t xml:space="preserve">作为一名教师，我从自身严格要求自己，通过政治思想、教育教学能力等方面的不断提高来塑造自己的行为。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一年来我一直担任六年级的数学学科，在工作中严格要求自己，刻苦钻研业务，不断提高业务水平，不断学习新知识，探索教育教学规律，改进教育教学方法。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w:t>
      </w:r>
    </w:p>
    <w:p>
      <w:pPr>
        <w:ind w:left="0" w:right="0" w:firstLine="560"/>
        <w:spacing w:before="450" w:after="450" w:line="312" w:lineRule="auto"/>
      </w:pPr>
      <w:r>
        <w:rPr>
          <w:rFonts w:ascii="宋体" w:hAnsi="宋体" w:eastAsia="宋体" w:cs="宋体"/>
          <w:color w:val="000"/>
          <w:sz w:val="28"/>
          <w:szCs w:val="28"/>
        </w:rPr>
        <w:t xml:space="preserve">首先，必须尊重学生。</w:t>
      </w:r>
    </w:p>
    <w:p>
      <w:pPr>
        <w:ind w:left="0" w:right="0" w:firstLine="560"/>
        <w:spacing w:before="450" w:after="450" w:line="312" w:lineRule="auto"/>
      </w:pPr>
      <w:r>
        <w:rPr>
          <w:rFonts w:ascii="宋体" w:hAnsi="宋体" w:eastAsia="宋体" w:cs="宋体"/>
          <w:color w:val="000"/>
          <w:sz w:val="28"/>
          <w:szCs w:val="28"/>
        </w:rPr>
        <w:t xml:space="preserve">尊重学生的思考权，尊重学生的发言权，尊重学生探究精神，尊重学生的思维成果。</w:t>
      </w:r>
    </w:p>
    <w:p>
      <w:pPr>
        <w:ind w:left="0" w:right="0" w:firstLine="560"/>
        <w:spacing w:before="450" w:after="450" w:line="312" w:lineRule="auto"/>
      </w:pPr>
      <w:r>
        <w:rPr>
          <w:rFonts w:ascii="宋体" w:hAnsi="宋体" w:eastAsia="宋体" w:cs="宋体"/>
          <w:color w:val="000"/>
          <w:sz w:val="28"/>
          <w:szCs w:val="28"/>
        </w:rPr>
        <w:t xml:space="preserve">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遵守纪律方面</w:t>
      </w:r>
    </w:p>
    <w:p>
      <w:pPr>
        <w:ind w:left="0" w:right="0" w:firstLine="560"/>
        <w:spacing w:before="450" w:after="450" w:line="312" w:lineRule="auto"/>
      </w:pPr>
      <w:r>
        <w:rPr>
          <w:rFonts w:ascii="宋体" w:hAnsi="宋体" w:eastAsia="宋体" w:cs="宋体"/>
          <w:color w:val="000"/>
          <w:sz w:val="28"/>
          <w:szCs w:val="28"/>
        </w:rPr>
        <w:t xml:space="preserve">本人不迟到、不早退，在工作中，尊敬领导，上级领导所教交给的任务准时的完成。</w:t>
      </w:r>
    </w:p>
    <w:p>
      <w:pPr>
        <w:ind w:left="0" w:right="0" w:firstLine="560"/>
        <w:spacing w:before="450" w:after="450" w:line="312" w:lineRule="auto"/>
      </w:pPr>
      <w:r>
        <w:rPr>
          <w:rFonts w:ascii="宋体" w:hAnsi="宋体" w:eastAsia="宋体" w:cs="宋体"/>
          <w:color w:val="000"/>
          <w:sz w:val="28"/>
          <w:szCs w:val="28"/>
        </w:rPr>
        <w:t xml:space="preserve">从不闹无原则的纠纷，处处以一名人*教师的要求来规范自己的言行，毫不松懈地培养自己的综合素质和能力。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w:t>
      </w:r>
    </w:p>
    <w:p>
      <w:pPr>
        <w:ind w:left="0" w:right="0" w:firstLine="560"/>
        <w:spacing w:before="450" w:after="450" w:line="312" w:lineRule="auto"/>
      </w:pPr>
      <w:r>
        <w:rPr>
          <w:rFonts w:ascii="宋体" w:hAnsi="宋体" w:eastAsia="宋体" w:cs="宋体"/>
          <w:color w:val="000"/>
          <w:sz w:val="28"/>
          <w:szCs w:val="28"/>
        </w:rPr>
        <w:t xml:space="preserve">在教学过程中积极钻研教材，改革教学方法，在新课改的要求下，深化课堂改革，努力提高教学技能，常教常新。</w:t>
      </w:r>
    </w:p>
    <w:p>
      <w:pPr>
        <w:ind w:left="0" w:right="0" w:firstLine="560"/>
        <w:spacing w:before="450" w:after="450" w:line="312" w:lineRule="auto"/>
      </w:pPr>
      <w:r>
        <w:rPr>
          <w:rFonts w:ascii="宋体" w:hAnsi="宋体" w:eastAsia="宋体" w:cs="宋体"/>
          <w:color w:val="000"/>
          <w:sz w:val="28"/>
          <w:szCs w:val="28"/>
        </w:rPr>
        <w:t xml:space="preserve">在备课中，坚持集体备课制度，相互学习，力争使每节课做到新、活、实、真。</w:t>
      </w:r>
    </w:p>
    <w:p>
      <w:pPr>
        <w:ind w:left="0" w:right="0" w:firstLine="560"/>
        <w:spacing w:before="450" w:after="450" w:line="312" w:lineRule="auto"/>
      </w:pPr>
      <w:r>
        <w:rPr>
          <w:rFonts w:ascii="宋体" w:hAnsi="宋体" w:eastAsia="宋体" w:cs="宋体"/>
          <w:color w:val="000"/>
          <w:sz w:val="28"/>
          <w:szCs w:val="28"/>
        </w:rPr>
        <w:t xml:space="preserve">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w:t>
      </w:r>
    </w:p>
    <w:p>
      <w:pPr>
        <w:ind w:left="0" w:right="0" w:firstLine="560"/>
        <w:spacing w:before="450" w:after="450" w:line="312" w:lineRule="auto"/>
      </w:pPr>
      <w:r>
        <w:rPr>
          <w:rFonts w:ascii="宋体" w:hAnsi="宋体" w:eastAsia="宋体" w:cs="宋体"/>
          <w:color w:val="000"/>
          <w:sz w:val="28"/>
          <w:szCs w:val="28"/>
        </w:rPr>
        <w:t xml:space="preserve">积极向他人学习，取长补短。</w:t>
      </w:r>
    </w:p>
    <w:p>
      <w:pPr>
        <w:ind w:left="0" w:right="0" w:firstLine="560"/>
        <w:spacing w:before="450" w:after="450" w:line="312" w:lineRule="auto"/>
      </w:pPr>
      <w:r>
        <w:rPr>
          <w:rFonts w:ascii="宋体" w:hAnsi="宋体" w:eastAsia="宋体" w:cs="宋体"/>
          <w:color w:val="000"/>
          <w:sz w:val="28"/>
          <w:szCs w:val="28"/>
        </w:rPr>
        <w:t xml:space="preserve">严格服从学校的各项规章制度。</w:t>
      </w:r>
    </w:p>
    <w:p>
      <w:pPr>
        <w:ind w:left="0" w:right="0" w:firstLine="560"/>
        <w:spacing w:before="450" w:after="450" w:line="312" w:lineRule="auto"/>
      </w:pPr>
      <w:r>
        <w:rPr>
          <w:rFonts w:ascii="宋体" w:hAnsi="宋体" w:eastAsia="宋体" w:cs="宋体"/>
          <w:color w:val="000"/>
          <w:sz w:val="28"/>
          <w:szCs w:val="28"/>
        </w:rPr>
        <w:t xml:space="preserve">按时上、放工，不迟到，不迟到。</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20_年教师自我成长报告怎么写三</w:t>
      </w:r>
    </w:p>
    <w:p>
      <w:pPr>
        <w:ind w:left="0" w:right="0" w:firstLine="560"/>
        <w:spacing w:before="450" w:after="450" w:line="312" w:lineRule="auto"/>
      </w:pPr>
      <w:r>
        <w:rPr>
          <w:rFonts w:ascii="宋体" w:hAnsi="宋体" w:eastAsia="宋体" w:cs="宋体"/>
          <w:color w:val="000"/>
          <w:sz w:val="28"/>
          <w:szCs w:val="28"/>
        </w:rPr>
        <w:t xml:space="preserve">一学年又匆匆而过。这一学年里，在园领导的支持下，在我段教师的共同努力配合下，在新颁布的《指南》指引下，继续坚持以学习指导实践，以实践促进学习，全方位、扎实地做好班级保教工作，圆满地完成了各项任务。在全体保教人员齐心协力、团结奋进的努力工作下，我园顺利经过“福建省示范性幼儿园”的评估验收，得到了专家的一致好评。下头将从五个方应对本学年主要开展的工作进行鉴定：</w:t>
      </w:r>
    </w:p>
    <w:p>
      <w:pPr>
        <w:ind w:left="0" w:right="0" w:firstLine="560"/>
        <w:spacing w:before="450" w:after="450" w:line="312" w:lineRule="auto"/>
      </w:pPr>
      <w:r>
        <w:rPr>
          <w:rFonts w:ascii="宋体" w:hAnsi="宋体" w:eastAsia="宋体" w:cs="宋体"/>
          <w:color w:val="000"/>
          <w:sz w:val="28"/>
          <w:szCs w:val="28"/>
        </w:rPr>
        <w:t xml:space="preserve">一、加强教师专业知识的学习，更新教育教学理念。</w:t>
      </w:r>
    </w:p>
    <w:p>
      <w:pPr>
        <w:ind w:left="0" w:right="0" w:firstLine="560"/>
        <w:spacing w:before="450" w:after="450" w:line="312" w:lineRule="auto"/>
      </w:pPr>
      <w:r>
        <w:rPr>
          <w:rFonts w:ascii="宋体" w:hAnsi="宋体" w:eastAsia="宋体" w:cs="宋体"/>
          <w:color w:val="000"/>
          <w:sz w:val="28"/>
          <w:szCs w:val="28"/>
        </w:rPr>
        <w:t xml:space="preserve">1。加强对幼儿一日常规的细则学习，保证一日活动有序地进行。</w:t>
      </w:r>
    </w:p>
    <w:p>
      <w:pPr>
        <w:ind w:left="0" w:right="0" w:firstLine="560"/>
        <w:spacing w:before="450" w:after="450" w:line="312" w:lineRule="auto"/>
      </w:pPr>
      <w:r>
        <w:rPr>
          <w:rFonts w:ascii="宋体" w:hAnsi="宋体" w:eastAsia="宋体" w:cs="宋体"/>
          <w:color w:val="000"/>
          <w:sz w:val="28"/>
          <w:szCs w:val="28"/>
        </w:rPr>
        <w:t xml:space="preserve">为了提高幼儿一日活动各环节质量，学园依据《福建省幼儿园保育教育活动常规》(试行)，结合本园实际调整了本园一日作息时间和活动常规，重新修订了各段一日作息时间和幼儿、教师、保育员一日活动常规。我段组织教师和保育员认真学习修订后的细则及操作方法，了解了什么时间应当做什么事，应当如何指导孩子，经过交流科学合理地规范了中班幼儿一日生活的各个环节，我段还经过班级间的互相观摩学习分享做法，提高细则的操作性，增强了教师和保育员的规范意识，确保班级幼儿一日常规条不紊地进行。</w:t>
      </w:r>
    </w:p>
    <w:p>
      <w:pPr>
        <w:ind w:left="0" w:right="0" w:firstLine="560"/>
        <w:spacing w:before="450" w:after="450" w:line="312" w:lineRule="auto"/>
      </w:pPr>
      <w:r>
        <w:rPr>
          <w:rFonts w:ascii="宋体" w:hAnsi="宋体" w:eastAsia="宋体" w:cs="宋体"/>
          <w:color w:val="000"/>
          <w:sz w:val="28"/>
          <w:szCs w:val="28"/>
        </w:rPr>
        <w:t xml:space="preserve">2。组织教师学习新精神，优化教师教育教学质量。</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标志着我国学前教育进入了一个新的发展阶段，也为一线教师教育教学工作指明了新的方向。我们年段组教师根据新精神，围绕《指南》各个领域的发展目标进行学习，同时也经过学习了全国幼教专家对《指南》各领域的解读，进一步明确了《指南》对幼儿学习与发展的要求。我段教师还根据本段幼儿的年龄特点，结合自我的教育教学实践，畅谈对《指南》发展目标的理解，进一步探讨如何将《指南》精神与日常教育教学工作有机地结合，进一步优化教师的教育教学质量。</w:t>
      </w:r>
    </w:p>
    <w:p>
      <w:pPr>
        <w:ind w:left="0" w:right="0" w:firstLine="560"/>
        <w:spacing w:before="450" w:after="450" w:line="312" w:lineRule="auto"/>
      </w:pPr>
      <w:r>
        <w:rPr>
          <w:rFonts w:ascii="宋体" w:hAnsi="宋体" w:eastAsia="宋体" w:cs="宋体"/>
          <w:color w:val="000"/>
          <w:sz w:val="28"/>
          <w:szCs w:val="28"/>
        </w:rPr>
        <w:t xml:space="preserve">二、创设适宜的游戏环境，提升幼儿主角游戏水平。</w:t>
      </w:r>
    </w:p>
    <w:p>
      <w:pPr>
        <w:ind w:left="0" w:right="0" w:firstLine="560"/>
        <w:spacing w:before="450" w:after="450" w:line="312" w:lineRule="auto"/>
      </w:pPr>
      <w:r>
        <w:rPr>
          <w:rFonts w:ascii="宋体" w:hAnsi="宋体" w:eastAsia="宋体" w:cs="宋体"/>
          <w:color w:val="000"/>
          <w:sz w:val="28"/>
          <w:szCs w:val="28"/>
        </w:rPr>
        <w:t xml:space="preserve">我段教师在园本特色的引领下，结合本段幼儿的兴趣和需要为幼儿预设了本学年主角游戏的主题：上学期为娃娃家、快餐店、医院、美容院、安海特色糕点店、小吃一条街;下学期预设游戏主题是幼儿园、超市、银行等。我们将安海特色糕点店、小吃一条街作为特色主题贯穿游戏开展的始终。为了让孩子在游戏中扮演主角，体验“工作”的乐趣，年段组教师利用休息时间创设了各主题的环境，结合孩子、教师、家长的力量，搜集和制作了孩子们需要的游戏材料，真正落实主角游戏的开展，教师也加大了游戏的指导力度，在研讨中不断地推进幼儿游戏情节的发展，幼儿的游戏水平的提升取得了较大的成效。年段教师还在每个阶段新主题开展前进行研讨，了解、分析孩子上阶段的游戏情景，及时地在下阶段调整游戏策略或更换游戏主题。如上学期第二阶段幼儿在“医院”主题中的兴趣不大，经分析可能与幼儿实际经验不符，年段教师研讨后决定更换主题，选择与幼儿生活相关的“花店”主题，更换后的主题得到孩子们的欢迎，我们还在下学期经过创设适宜的“医院”主题环境、丰富幼儿的生活经验等方法继续开展“医院”游戏。孩子们在主角游戏中能选择喜欢的游戏主题资料，形象地模仿成人工作的情景，跨年段地与小朋友交往与合作，促进游戏水</w:t>
      </w:r>
    </w:p>
    <w:p>
      <w:pPr>
        <w:ind w:left="0" w:right="0" w:firstLine="560"/>
        <w:spacing w:before="450" w:after="450" w:line="312" w:lineRule="auto"/>
      </w:pPr>
      <w:r>
        <w:rPr>
          <w:rFonts w:ascii="宋体" w:hAnsi="宋体" w:eastAsia="宋体" w:cs="宋体"/>
          <w:color w:val="000"/>
          <w:sz w:val="28"/>
          <w:szCs w:val="28"/>
        </w:rPr>
        <w:t xml:space="preserve">平的进一步发展。</w:t>
      </w:r>
    </w:p>
    <w:p>
      <w:pPr>
        <w:ind w:left="0" w:right="0" w:firstLine="560"/>
        <w:spacing w:before="450" w:after="450" w:line="312" w:lineRule="auto"/>
      </w:pPr>
      <w:r>
        <w:rPr>
          <w:rFonts w:ascii="宋体" w:hAnsi="宋体" w:eastAsia="宋体" w:cs="宋体"/>
          <w:color w:val="000"/>
          <w:sz w:val="28"/>
          <w:szCs w:val="28"/>
        </w:rPr>
        <w:t xml:space="preserve">三、注重年段教研活动的开展，提高教师教学实效。</w:t>
      </w:r>
    </w:p>
    <w:p>
      <w:pPr>
        <w:ind w:left="0" w:right="0" w:firstLine="560"/>
        <w:spacing w:before="450" w:after="450" w:line="312" w:lineRule="auto"/>
      </w:pPr>
      <w:r>
        <w:rPr>
          <w:rFonts w:ascii="宋体" w:hAnsi="宋体" w:eastAsia="宋体" w:cs="宋体"/>
          <w:color w:val="000"/>
          <w:sz w:val="28"/>
          <w:szCs w:val="28"/>
        </w:rPr>
        <w:t xml:space="preserve">本学年我段逐步改变年段组学习只是事务性工作安排的意识，注重进行教育教学研究的年段教研活动。一年来，我们组织了学习新编《福建省幼儿园教师教育用书》、学习《3—6岁儿童学习与发展指南》、话题研讨《班级幼儿良好行为习惯的养成》、主题研讨《区域活动与主题活动的整合》、主题交流《如何做好游戏活动及区域活动的观察与反思》、《如何让班级主题环境与幼儿进行对话》、课题的阶段研讨活动、年段活动的研讨等，研讨改变了以往教师以“听”为主的形式，而是让每位教师都有策划和组织发言的机会，使教师们都得到了锻炼。</w:t>
      </w:r>
    </w:p>
    <w:p>
      <w:pPr>
        <w:ind w:left="0" w:right="0" w:firstLine="560"/>
        <w:spacing w:before="450" w:after="450" w:line="312" w:lineRule="auto"/>
      </w:pPr>
      <w:r>
        <w:rPr>
          <w:rFonts w:ascii="宋体" w:hAnsi="宋体" w:eastAsia="宋体" w:cs="宋体"/>
          <w:color w:val="000"/>
          <w:sz w:val="28"/>
          <w:szCs w:val="28"/>
        </w:rPr>
        <w:t xml:space="preserve">我园将学园的区域观摩研讨依托在各年段中开展，我段教师认真地参与此次的观摩研讨活动，为全园教师供给了可借鉴的实践经验，我段教师还围绕“区域活动中教师的指导”展开深入的研讨。一学年，经过专题学习和各种主题的研讨，教师们及时地领会《新教材》、《指南》的精神，更新了理念，进一步增强了教育教学工作水平，提高了教学实效。</w:t>
      </w:r>
    </w:p>
    <w:p>
      <w:pPr>
        <w:ind w:left="0" w:right="0" w:firstLine="560"/>
        <w:spacing w:before="450" w:after="450" w:line="312" w:lineRule="auto"/>
      </w:pPr>
      <w:r>
        <w:rPr>
          <w:rFonts w:ascii="宋体" w:hAnsi="宋体" w:eastAsia="宋体" w:cs="宋体"/>
          <w:color w:val="000"/>
          <w:sz w:val="28"/>
          <w:szCs w:val="28"/>
        </w:rPr>
        <w:t xml:space="preserve">四、开展丰富多彩的年段活动，促使幼儿健康和谐的发展。</w:t>
      </w:r>
    </w:p>
    <w:p>
      <w:pPr>
        <w:ind w:left="0" w:right="0" w:firstLine="560"/>
        <w:spacing w:before="450" w:after="450" w:line="312" w:lineRule="auto"/>
      </w:pPr>
      <w:r>
        <w:rPr>
          <w:rFonts w:ascii="宋体" w:hAnsi="宋体" w:eastAsia="宋体" w:cs="宋体"/>
          <w:color w:val="000"/>
          <w:sz w:val="28"/>
          <w:szCs w:val="28"/>
        </w:rPr>
        <w:t xml:space="preserve">为促使幼儿健康和谐的发展，我段教师根据中班幼儿的实际本事，在每个月制订了相应的年段活动，精心策划活动形式，并有机地把年段活动与学园活动及班级活动有机地整合。九月份开学开展“推普周”活动：“开心过暑假”;十月份开展“庆中秋”“庆国庆”主题活动，经过亲子博饼等活动了解闽南节日民俗的趣味性;十一月份开展了“重阳节——走进老干部活动中心”让孩子懂得孝敬老人，从我做起的道理;结合“元宵节”、“妇女节”等节日开展多形式的主题活动;四月份组织幼儿到书展公园春游，感受春天美丽的景色;五月份开展“中班幼儿亲子环保创意作品展”既体现亲子的创意，也让亲子明白绿色环保的重要性。丰富的年段活动为孩子们在幼儿园的生活增添了乐趣，也促进幼儿身心和谐发展。</w:t>
      </w:r>
    </w:p>
    <w:p>
      <w:pPr>
        <w:ind w:left="0" w:right="0" w:firstLine="560"/>
        <w:spacing w:before="450" w:after="450" w:line="312" w:lineRule="auto"/>
      </w:pPr>
      <w:r>
        <w:rPr>
          <w:rFonts w:ascii="宋体" w:hAnsi="宋体" w:eastAsia="宋体" w:cs="宋体"/>
          <w:color w:val="000"/>
          <w:sz w:val="28"/>
          <w:szCs w:val="28"/>
        </w:rPr>
        <w:t xml:space="preserve">五、围绕以孩子为主体的教育理念，促进孩子的全面发展。</w:t>
      </w:r>
    </w:p>
    <w:p>
      <w:pPr>
        <w:ind w:left="0" w:right="0" w:firstLine="560"/>
        <w:spacing w:before="450" w:after="450" w:line="312" w:lineRule="auto"/>
      </w:pPr>
      <w:r>
        <w:rPr>
          <w:rFonts w:ascii="宋体" w:hAnsi="宋体" w:eastAsia="宋体" w:cs="宋体"/>
          <w:color w:val="000"/>
          <w:sz w:val="28"/>
          <w:szCs w:val="28"/>
        </w:rPr>
        <w:t xml:space="preserve">在园目标“以人为本，和谐发展”的指导下，我段教师在本学期的各项工作中始终围绕着以孩子为主体，注重促进孩子的全面发展。</w:t>
      </w:r>
    </w:p>
    <w:p>
      <w:pPr>
        <w:ind w:left="0" w:right="0" w:firstLine="560"/>
        <w:spacing w:before="450" w:after="450" w:line="312" w:lineRule="auto"/>
      </w:pPr>
      <w:r>
        <w:rPr>
          <w:rFonts w:ascii="宋体" w:hAnsi="宋体" w:eastAsia="宋体" w:cs="宋体"/>
          <w:color w:val="000"/>
          <w:sz w:val="28"/>
          <w:szCs w:val="28"/>
        </w:rPr>
        <w:t xml:space="preserve">1。班级环境创设中体现以孩子为主体的风格。在各班的环境创设中一改以往教师的布置痕迹，到处都有孩子们参与的作品，真正体现孩子是环境创设的主人。从班级外面走廊到活动室，充分利用每处的小角落，结合各班的主题与课题巧妙地创设孩子学习互动的情境，突显班级特色。</w:t>
      </w:r>
    </w:p>
    <w:p>
      <w:pPr>
        <w:ind w:left="0" w:right="0" w:firstLine="560"/>
        <w:spacing w:before="450" w:after="450" w:line="312" w:lineRule="auto"/>
      </w:pPr>
      <w:r>
        <w:rPr>
          <w:rFonts w:ascii="宋体" w:hAnsi="宋体" w:eastAsia="宋体" w:cs="宋体"/>
          <w:color w:val="000"/>
          <w:sz w:val="28"/>
          <w:szCs w:val="28"/>
        </w:rPr>
        <w:t xml:space="preserve">2。各班主题活动的开展更切合孩子的生活实际。年段各班根据孩子的年龄特点和水平选择了适合开展的主题，把主题的开展融入到幼儿的一日活动中，经过幼儿的观察、实验、探究、调查、游戏等实践活动使幼儿获得多种知识和经验。</w:t>
      </w:r>
    </w:p>
    <w:p>
      <w:pPr>
        <w:ind w:left="0" w:right="0" w:firstLine="560"/>
        <w:spacing w:before="450" w:after="450" w:line="312" w:lineRule="auto"/>
      </w:pPr>
      <w:r>
        <w:rPr>
          <w:rFonts w:ascii="宋体" w:hAnsi="宋体" w:eastAsia="宋体" w:cs="宋体"/>
          <w:color w:val="000"/>
          <w:sz w:val="28"/>
          <w:szCs w:val="28"/>
        </w:rPr>
        <w:t xml:space="preserve">3。区域材料的供给更贴合中班幼儿的操作本事。在以年段为依托开展的区域观摩活动中，我段教师从材料的创设、材料的调整等进行了深入的研讨，有机地把区域活动与主题进行整合，提高区域材料的操作性，使区域活动真正成为幼儿本事的基石。</w:t>
      </w:r>
    </w:p>
    <w:p>
      <w:pPr>
        <w:ind w:left="0" w:right="0" w:firstLine="560"/>
        <w:spacing w:before="450" w:after="450" w:line="312" w:lineRule="auto"/>
      </w:pPr>
      <w:r>
        <w:rPr>
          <w:rFonts w:ascii="宋体" w:hAnsi="宋体" w:eastAsia="宋体" w:cs="宋体"/>
          <w:color w:val="000"/>
          <w:sz w:val="28"/>
          <w:szCs w:val="28"/>
        </w:rPr>
        <w:t xml:space="preserve">4。班级组织的活动注重全体性，体现了人人参与。本学期各班围绕各个主题开展了相关的活动，活动能面向全体，多创设和供给幼儿尝试、参与的机会，活动中教师逐渐退位，幼儿在活动中主动的学，幼儿的作品有创意，充分体现了幼儿的主体性。</w:t>
      </w:r>
    </w:p>
    <w:p>
      <w:pPr>
        <w:ind w:left="0" w:right="0" w:firstLine="560"/>
        <w:spacing w:before="450" w:after="450" w:line="312" w:lineRule="auto"/>
      </w:pPr>
      <w:r>
        <w:rPr>
          <w:rFonts w:ascii="宋体" w:hAnsi="宋体" w:eastAsia="宋体" w:cs="宋体"/>
          <w:color w:val="000"/>
          <w:sz w:val="28"/>
          <w:szCs w:val="28"/>
        </w:rPr>
        <w:t xml:space="preserve">六、探索家园联系的途径，促进家园同步成长。</w:t>
      </w:r>
    </w:p>
    <w:p>
      <w:pPr>
        <w:ind w:left="0" w:right="0" w:firstLine="560"/>
        <w:spacing w:before="450" w:after="450" w:line="312" w:lineRule="auto"/>
      </w:pPr>
      <w:r>
        <w:rPr>
          <w:rFonts w:ascii="宋体" w:hAnsi="宋体" w:eastAsia="宋体" w:cs="宋体"/>
          <w:color w:val="000"/>
          <w:sz w:val="28"/>
          <w:szCs w:val="28"/>
        </w:rPr>
        <w:t xml:space="preserve">1。针对不一样家长，作好及时沟通工作。年段组组织教师学习家教文章如《如何与家长沟通》等，对教师做好家长工作有必须的启发性，让教师能根据班级家长不一样性格和特点进行有效的沟通。</w:t>
      </w:r>
    </w:p>
    <w:p>
      <w:pPr>
        <w:ind w:left="0" w:right="0" w:firstLine="560"/>
        <w:spacing w:before="450" w:after="450" w:line="312" w:lineRule="auto"/>
      </w:pPr>
      <w:r>
        <w:rPr>
          <w:rFonts w:ascii="宋体" w:hAnsi="宋体" w:eastAsia="宋体" w:cs="宋体"/>
          <w:color w:val="000"/>
          <w:sz w:val="28"/>
          <w:szCs w:val="28"/>
        </w:rPr>
        <w:t xml:space="preserve">2。经过多形式的家园联系，促进家园交流。年段组经过研讨共同探索多种形式的家园联系途径，增强家长的参与意识，促进家园交流。如开展中班家长学校、经过家教园地栏目、创设班级qq、认真填写家园联系册等</w:t>
      </w:r>
    </w:p>
    <w:p>
      <w:pPr>
        <w:ind w:left="0" w:right="0" w:firstLine="560"/>
        <w:spacing w:before="450" w:after="450" w:line="312" w:lineRule="auto"/>
      </w:pPr>
      <w:r>
        <w:rPr>
          <w:rFonts w:ascii="宋体" w:hAnsi="宋体" w:eastAsia="宋体" w:cs="宋体"/>
          <w:color w:val="000"/>
          <w:sz w:val="28"/>
          <w:szCs w:val="28"/>
        </w:rPr>
        <w:t xml:space="preserve">3。在主题活动中充分利用家长资源。班级开展主题活动时如能得到家长们的支持和配合能够使主题活动更丰富。所以，年段组教师能注重家长资源的利用，充分挖掘家长的教育资源，在主题活动开展过程中与家长共同搜集材料，请家长配合做好孩子的知识经验准备工作，甚至请家长来园助教等，让家长了解班级主题活动开展的进程，共同走进幼儿园的课堂，为班级深入地开展主题活动共同助力。</w:t>
      </w:r>
    </w:p>
    <w:p>
      <w:pPr>
        <w:ind w:left="0" w:right="0" w:firstLine="560"/>
        <w:spacing w:before="450" w:after="450" w:line="312" w:lineRule="auto"/>
      </w:pPr>
      <w:r>
        <w:rPr>
          <w:rFonts w:ascii="宋体" w:hAnsi="宋体" w:eastAsia="宋体" w:cs="宋体"/>
          <w:color w:val="000"/>
          <w:sz w:val="28"/>
          <w:szCs w:val="28"/>
        </w:rPr>
        <w:t xml:space="preserve">一学年来，在中班组全体教师的共同努力下顺利完成各项工作任务。工作中，教师们从不计较个人得失，相互关心，相互帮忙，配合默契，共同提高。在今后的工作中，我们将继续努力，学会反思、寻找不足、进取研讨、进一步做好家长工作，把我们年段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20_年教师自我成长报告怎么写四</w:t>
      </w:r>
    </w:p>
    <w:p>
      <w:pPr>
        <w:ind w:left="0" w:right="0" w:firstLine="560"/>
        <w:spacing w:before="450" w:after="450" w:line="312" w:lineRule="auto"/>
      </w:pPr>
      <w:r>
        <w:rPr>
          <w:rFonts w:ascii="宋体" w:hAnsi="宋体" w:eastAsia="宋体" w:cs="宋体"/>
          <w:color w:val="000"/>
          <w:sz w:val="28"/>
          <w:szCs w:val="28"/>
        </w:rPr>
        <w:t xml:space="preserve">一学期美术教育教学工作已经结束，我担任xx年级美术教育教学工作，在这个学期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认真按照美术教育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学期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x年级班级人数众多，管理教育任务很重，我经常运用课间对个别学生进行个别教育和思想教育。在教学中，一件好的美术作品，一句鼓励的话，都可以引起学生对美术教育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学期的教学工作，深深体会到美术教育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x年级学生接触美术知识较少，在教学过程中要一步一步去引导学生去学习，本学期主要提高学生的构图、线条、比例内容和书法知识，因为书法我们日常生活中经常用到的，在上美术课时，要角学生一些书法的基础知识，也严格要求学生把书法字体写好。通过一学期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1、要提高学生多动手和动脑练习的能力。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总之，在今后的美术教育教学过程中，要经常参加各类学习与培训，利用课外时间多与学生在一起交流美术这学科知识，只有走进学生的生活，才能更很好的去了解学生，帮助学生。</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20_年教师自我成长报告怎么写五</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为人乐观，具有良好的团队协作精神，能很快融入群体生活。说到做到，绝不推卸责任；有自制力，做事始终坚持有始有终，从不半途而废；肯学习，有问题不逃避，愿意虚心向他们学习；自信但不自负，不以自我为中心；会用100%的热情和精力投入到工作中。平时喜欢看书，学习各方面的知识，不断地充实自己，自费参加销售培训，提高自己的个人能力我坚信：人生充满着各种各样的困难与挫折，但是这些都不能成为我放弃的理由！</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本人喜欢挑战自我，勇于开拓创新。工作认真负责，有吃苦精神！我有很强的责任心，有很强的集体荣誉感，乐观开朗，有很好的人迹关系，能够认真对待生活，有熟练的护理技能与牢固的专业知识并能灵活运用到实际工作中。我一直相信只要努力面对生活，心存一份感恩，再黑暗的地方也会有光明。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教师自我评价50字</w:t>
      </w:r>
    </w:p>
    <w:p>
      <w:pPr>
        <w:ind w:left="0" w:right="0" w:firstLine="560"/>
        <w:spacing w:before="450" w:after="450" w:line="312" w:lineRule="auto"/>
      </w:pPr>
      <w:r>
        <w:rPr>
          <w:rFonts w:ascii="宋体" w:hAnsi="宋体" w:eastAsia="宋体" w:cs="宋体"/>
          <w:color w:val="000"/>
          <w:sz w:val="28"/>
          <w:szCs w:val="28"/>
        </w:rPr>
        <w:t xml:space="preserve">在校期间，系统学习并较全面地掌握了会计及相关专业理论知识，参加并通过学校手工会计模拟实习，电会模拟实习，财务管理电算化实习，熟悉财务政策、法规，及银行相关业务，能较熟练地处理会计电算化业务。接受了全方位的大学基础教育，受到良好的专业训练和能力的培养。</w:t>
      </w:r>
    </w:p>
    <w:p>
      <w:pPr>
        <w:ind w:left="0" w:right="0" w:firstLine="560"/>
        <w:spacing w:before="450" w:after="450" w:line="312" w:lineRule="auto"/>
      </w:pPr>
      <w:r>
        <w:rPr>
          <w:rFonts w:ascii="宋体" w:hAnsi="宋体" w:eastAsia="宋体" w:cs="宋体"/>
          <w:color w:val="000"/>
          <w:sz w:val="28"/>
          <w:szCs w:val="28"/>
        </w:rPr>
        <w:t xml:space="preserve">性格沉稳严谨，勤勉上进，自信乐观，开朗豁达。诚于沟通，精于协作。工作细致，责任感强，具有较强的沟通能力和承压能力。</w:t>
      </w:r>
    </w:p>
    <w:p>
      <w:pPr>
        <w:ind w:left="0" w:right="0" w:firstLine="560"/>
        <w:spacing w:before="450" w:after="450" w:line="312" w:lineRule="auto"/>
      </w:pPr>
      <w:r>
        <w:rPr>
          <w:rFonts w:ascii="宋体" w:hAnsi="宋体" w:eastAsia="宋体" w:cs="宋体"/>
          <w:color w:val="000"/>
          <w:sz w:val="28"/>
          <w:szCs w:val="28"/>
        </w:rPr>
        <w:t xml:space="preserve">在社会实践中，结合专业特点及工作实际，自觉加强会计、计算机应用能力的锻炼，能熟练将会计相关专业理论知识灵活运用到财务办公中，为更好地从事财务工作，提高工作效率及质量打下了坚实的基础。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20_年教师自我成长报告怎么写六</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一方面，不断地提高师德素养和业务素质，积极参加市教育局的新教师培训，参加学校里继续教育和体育组老师集体备课，不断提高教育教学业务水平，使学生对我的课堂感兴趣，努力提高课堂的效率；另一方面，我不断的充实着自己的学科知识，通过同行的交流、网络的学习、走进体育学科的交流圈、图书的借阅、杂志的阅读等各方面学习。从礁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教学中认真贯彻新课程标准，规范教学常规；坚持二次备课，超前备课，课后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提高了学生的积极性和运动参与能力。</w:t>
      </w:r>
    </w:p>
    <w:p>
      <w:pPr>
        <w:ind w:left="0" w:right="0" w:firstLine="560"/>
        <w:spacing w:before="450" w:after="450" w:line="312" w:lineRule="auto"/>
      </w:pPr>
      <w:r>
        <w:rPr>
          <w:rFonts w:ascii="宋体" w:hAnsi="宋体" w:eastAsia="宋体" w:cs="宋体"/>
          <w:color w:val="000"/>
          <w:sz w:val="28"/>
          <w:szCs w:val="28"/>
        </w:rPr>
        <w:t xml:space="preserve">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黑体" w:hAnsi="黑体" w:eastAsia="黑体" w:cs="黑体"/>
          <w:color w:val="000000"/>
          <w:sz w:val="36"/>
          <w:szCs w:val="36"/>
          <w:b w:val="1"/>
          <w:bCs w:val="1"/>
        </w:rPr>
        <w:t xml:space="preserve">20_年教师自我成长报告怎么写七</w:t>
      </w:r>
    </w:p>
    <w:p>
      <w:pPr>
        <w:ind w:left="0" w:right="0" w:firstLine="560"/>
        <w:spacing w:before="450" w:after="450" w:line="312" w:lineRule="auto"/>
      </w:pPr>
      <w:r>
        <w:rPr>
          <w:rFonts w:ascii="宋体" w:hAnsi="宋体" w:eastAsia="宋体" w:cs="宋体"/>
          <w:color w:val="000"/>
          <w:sz w:val="28"/>
          <w:szCs w:val="28"/>
        </w:rPr>
        <w:t xml:space="preserve">德是人的素质的核心，也是人健康成长的一个动力。加强师德建设是加强教师队伍建设的核心。教师的师德是调动教书育人积极性、实施素质教育的决定因素。学校要进一步推进素质教育，首要的问题是转变观念，统一认识，而这一切的实现，强化师资队伍的师德建设，提高教师的思想道德素质是关键。因而，在上级主管部门的领导下，我校深入开展了师德师风建设活动，重塑了教师形象。在师德师风建设中，我们的做法是：</w:t>
      </w:r>
    </w:p>
    <w:p>
      <w:pPr>
        <w:ind w:left="0" w:right="0" w:firstLine="560"/>
        <w:spacing w:before="450" w:after="450" w:line="312" w:lineRule="auto"/>
      </w:pPr>
      <w:r>
        <w:rPr>
          <w:rFonts w:ascii="宋体" w:hAnsi="宋体" w:eastAsia="宋体" w:cs="宋体"/>
          <w:color w:val="000"/>
          <w:sz w:val="28"/>
          <w:szCs w:val="28"/>
        </w:rPr>
        <w:t xml:space="preserve">我们坚持把握教师政治思想工作，采取多种形式，理论联系实际，努力提高教师的政治思想和道德素质。经过坚持全校教师间周政治学习制度，不断提高教师的政治理论水平和贯彻执行党的教育方针政策水平;经过上党课、党团结对等形式向积极要求入党的教师进行党的基础知识教育;经过举办专题讲座、社会考察等活动对教师进行时政、法制、道德等教育;还充分利用专栏、标语等，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我们在分析教师实际的基础上有针对性地提出了几点要求，一是要求全体教师爱护关心学生，蹲下来走近学生的心灵，和学生做知心朋友、和学生的家长交朋友，不准冷嘲热讽伤害家长，更不准教师训斥家长;二是严禁教师体罚和变相体罚学生;三是不准教师进赌馆打牌。此外，我们经过组织全体教师学习《教师法》、《教育法》、《未成年人保护法》、《中小学教师职业道德规范》和《建始县中小学教师职业道德规范细则》等来增强教师的职业自豪感和职责感;经过学习先进人物，树立先进典型、宣传优秀教师的先进事迹，激励教师忠于职守、乐于奉献、勇于探索、热爱学生、关心学生、克服拜金主义思想;经过开展自查自纠、新时期教师形象和教育案例讨论、专题讲座等活动，激发教师为人师表、教书育人的积极性。</w:t>
      </w:r>
    </w:p>
    <w:p>
      <w:pPr>
        <w:ind w:left="0" w:right="0" w:firstLine="560"/>
        <w:spacing w:before="450" w:after="450" w:line="312" w:lineRule="auto"/>
      </w:pPr>
      <w:r>
        <w:rPr>
          <w:rFonts w:ascii="宋体" w:hAnsi="宋体" w:eastAsia="宋体" w:cs="宋体"/>
          <w:color w:val="000"/>
          <w:sz w:val="28"/>
          <w:szCs w:val="28"/>
        </w:rPr>
        <w:t xml:space="preserve">我们在抓师德教育的同时，不断推进师德的制度化建设，一方面贯彻上级部门颁发的职业道德要求、师德规范等，另一方面贯彻上级部门根据我们的实际，经过教代会组织形式健全各种工作规范与要求，在评优、晋职、评选优秀年级组等评比中都明确了师德师风一票否决制，让广大教师充分认识到师德建设的重要性，从而自觉地在工作实践中进行自我教育，提高自身师德修养。</w:t>
      </w:r>
    </w:p>
    <w:p>
      <w:pPr>
        <w:ind w:left="0" w:right="0" w:firstLine="560"/>
        <w:spacing w:before="450" w:after="450" w:line="312" w:lineRule="auto"/>
      </w:pPr>
      <w:r>
        <w:rPr>
          <w:rFonts w:ascii="宋体" w:hAnsi="宋体" w:eastAsia="宋体" w:cs="宋体"/>
          <w:color w:val="000"/>
          <w:sz w:val="28"/>
          <w:szCs w:val="28"/>
        </w:rPr>
        <w:t xml:space="preserve">学校运用“校本模式”采取“走出去、请进来”的方法长期坚持对教师进行培训，本学期来，组织广大教师学习了教师综合素质培训的“六本书”，并请校内外专家作了学术讲座。此外，还派了十多位教师赴国家、省、州各地学习培训，这些外出学习培训的教师回来后或作专题讲座、或上汇报课，使新的教育教学观念和经验得以传播和应用。</w:t>
      </w:r>
    </w:p>
    <w:p>
      <w:pPr>
        <w:ind w:left="0" w:right="0" w:firstLine="560"/>
        <w:spacing w:before="450" w:after="450" w:line="312" w:lineRule="auto"/>
      </w:pPr>
      <w:r>
        <w:rPr>
          <w:rFonts w:ascii="宋体" w:hAnsi="宋体" w:eastAsia="宋体" w:cs="宋体"/>
          <w:color w:val="000"/>
          <w:sz w:val="28"/>
          <w:szCs w:val="28"/>
        </w:rPr>
        <w:t xml:space="preserve">最近，我校根据上级主管部门的指示，对全校教师的师德师风进行了一次大检查，经过检查我们发现，绝大多数教师能模范地遵守师德规范，做到了爱岗敬业、爱生如子、爱校如家。但也还有极少数教师敬业精神还不够强，和学生的关系还没有完全平等，教育观念还没有时代步伐。今后，我们将进一步加强师德师风建设，树立教师的良好形象，使我们的学校走向更加完美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2025-05-02T16:55:34+08:00</dcterms:created>
  <dcterms:modified xsi:type="dcterms:W3CDTF">2025-05-02T16:55:34+08:00</dcterms:modified>
</cp:coreProperties>
</file>

<file path=docProps/custom.xml><?xml version="1.0" encoding="utf-8"?>
<Properties xmlns="http://schemas.openxmlformats.org/officeDocument/2006/custom-properties" xmlns:vt="http://schemas.openxmlformats.org/officeDocument/2006/docPropsVTypes"/>
</file>