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如何写新学期运动会开幕式主持词汇总(二篇)</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如何写新学期运动会开幕式主持词汇总一大家好!“三羊开景泰，双燕舞春风”，大地在沉睡了一冬之后，正满载着春风扑面而来。我们也刚刚度过了一个紧张又祥和的寒假，duang的就走进了被称为史上最短的一个新学期。在此，请允许我向大家致以新春的问候和新...</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如何写新学期运动会开幕式主持词汇总一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大地在沉睡了一冬之后，正满载着春风扑面而来。我们也刚刚度过了一个紧张又祥和的寒假，duang的就走进了被称为史上最短的一个新学期。在此，请允许我向大家致以新春的问候和新学期的祝福!在中华源远流长的文化中，人们期盼的“吉祥”二字，就是由“吉羊”谐音而来。今年是虎年，那我就期盼大家：天天开心“喜羊羊”;工作愉快“美羊羊”;合家幸福“暖羊羊”;虎年喜气“羊羊”!</w:t>
      </w:r>
    </w:p>
    <w:p>
      <w:pPr>
        <w:ind w:left="0" w:right="0" w:firstLine="560"/>
        <w:spacing w:before="450" w:after="450" w:line="312" w:lineRule="auto"/>
      </w:pPr>
      <w:r>
        <w:rPr>
          <w:rFonts w:ascii="宋体" w:hAnsi="宋体" w:eastAsia="宋体" w:cs="宋体"/>
          <w:color w:val="000"/>
          <w:sz w:val="28"/>
          <w:szCs w:val="28"/>
        </w:rPr>
        <w:t xml:space="preserve">过去的一年里，我们全校师生同心同力同拼搏，在付出汗水的同时收获了无数的喜悦。让我们一起再来回顾一下我们的足迹：</w:t>
      </w:r>
    </w:p>
    <w:p>
      <w:pPr>
        <w:ind w:left="0" w:right="0" w:firstLine="560"/>
        <w:spacing w:before="450" w:after="450" w:line="312" w:lineRule="auto"/>
      </w:pPr>
      <w:r>
        <w:rPr>
          <w:rFonts w:ascii="宋体" w:hAnsi="宋体" w:eastAsia="宋体" w:cs="宋体"/>
          <w:color w:val="000"/>
          <w:sz w:val="28"/>
          <w:szCs w:val="28"/>
        </w:rPr>
        <w:t xml:space="preserve">1、南教学楼竣工并投入使用，建设了各种专用教室，让学校的教育元素丰富多彩</w:t>
      </w:r>
    </w:p>
    <w:p>
      <w:pPr>
        <w:ind w:left="0" w:right="0" w:firstLine="560"/>
        <w:spacing w:before="450" w:after="450" w:line="312" w:lineRule="auto"/>
      </w:pPr>
      <w:r>
        <w:rPr>
          <w:rFonts w:ascii="宋体" w:hAnsi="宋体" w:eastAsia="宋体" w:cs="宋体"/>
          <w:color w:val="000"/>
          <w:sz w:val="28"/>
          <w:szCs w:val="28"/>
        </w:rPr>
        <w:t xml:space="preserve">我们对学校环境文化进行了整体规划设计，力求在有限的空间里打造最有效果的育人功能文化。一进校门，修建了德育景观墙，“立德树人”刻字、“弟子规”竹简都反映了我们的核心理念文化。操场东侧的大树下面，我们精心建设了一个文化园----本根园。操场边的隔断网上面悬挂造型柔和的十个圆型教育挂版，内容是中华传统文化中的“十德”。假山、花草绿树中凸显的是造型原味的文化长廊，这个美丽的长廊是学生的“经典诵读长廊”，是新华小学的“弘德长廊”，是孩子们“植根”的地方。长廊的前面，设计了一个梦想小舞台，怀揣梦想的孩子在这里“秀少年风采”。我们坚信：出彩的少年梦必将汇成精彩的中国梦。老师们和同学们自发加班加点义务劳动，用最短的时间将专用教室进行了布置、美化，终于给孩子们创设了优美的学习环境。上学期我们接待了省市区各级观摩检查十余次，大家对我校的新貌特别是校园文化建设赞不绝口。有好几所兄弟学校还前来取经学习。俗话说，吃水不忘挖井人。我们不能忘记为教学楼建设、校园文化建设做出贡献的人们。比如：加固北教学楼，整整两个半月，王校长、吴校长以及司机王海龙没有休息一天;加固工程前期和竣工，涉及到大量的财产搬移，学校很多教师特别是男教师冯亮、王刚、索超等等一趟趟搬走搬回，不叫苦不喊怨。南楼拆迁的艰难岁月中，校领导班子成员走家串户一遍遍做工作，第一户搬迁，他们又背包袱、又搬家具;为了寻找长期居住在外地的住户，王伯阳、王校长陪着校长在榆次城内一条条街一栋栋楼找寻;为了支持拆迁建设，王伯阳是唯一一户每月花千元租房过度的住户。拆迁期间突降暴雨，校长外出学习，王书记带领王校长、吴校长、刘雪昆等冒着暴雨排险，一个个浑身淋透。公厕建设时期，为了第二天的开学，吴校长跟着校长一晚上不回家指挥工程队连夜抢工，直到次日早上学生到校报到。南教学楼投入使用，各个器材室及专用室搬移整理，刘西梅、许媛媛、周丽英、邓宇婷、张晶、孙桂英及艺术组等各个专用室管理员夜以继日，牺牲了多个双休日，没人推诿。有的甚至动用家属帮忙，如刘西梅、孙桂英、周丽英等。还有人自费购置必要的用品布置专用室，南楼启用始初，王伯阳安置位置，分配财产，部署搬移，一个月没有按时下班过。由于南楼刚刚竣工，马上就要接受阳泉市校园文化建设验收，吴校长、刘雪昆、陈芳、李红等跟着我整整一周白天连着夜晚忙，在10月13日晚上，一直工作到半夜一点。吴校长后半夜在办公室沙发上将就了一会，第二天就迎接阳泉市校园文化的验收。所以，在此我提议：向所有为了学校建设做出贡献的教职工和家属送上我们的掌声。</w:t>
      </w:r>
    </w:p>
    <w:p>
      <w:pPr>
        <w:ind w:left="0" w:right="0" w:firstLine="560"/>
        <w:spacing w:before="450" w:after="450" w:line="312" w:lineRule="auto"/>
      </w:pPr>
      <w:r>
        <w:rPr>
          <w:rFonts w:ascii="宋体" w:hAnsi="宋体" w:eastAsia="宋体" w:cs="宋体"/>
          <w:color w:val="000"/>
          <w:sz w:val="28"/>
          <w:szCs w:val="28"/>
        </w:rPr>
        <w:t xml:space="preserve">2 开设了传统文化教育“养正大课堂”，让学校处处充盈正能量</w:t>
      </w:r>
    </w:p>
    <w:p>
      <w:pPr>
        <w:ind w:left="0" w:right="0" w:firstLine="560"/>
        <w:spacing w:before="450" w:after="450" w:line="312" w:lineRule="auto"/>
      </w:pPr>
      <w:r>
        <w:rPr>
          <w:rFonts w:ascii="宋体" w:hAnsi="宋体" w:eastAsia="宋体" w:cs="宋体"/>
          <w:color w:val="000"/>
          <w:sz w:val="28"/>
          <w:szCs w:val="28"/>
        </w:rPr>
        <w:t xml:space="preserve">博大精深的中华优秀传统文化是我们在世界文化激荡中站稳脚跟的根基。”传承中华优秀文化，我们教育工作者责无旁贷，我们学校教育责无旁贷。造就具有中华气韵和民族气质的现代中国人，是我们每一个教育者的神圣使命。</w:t>
      </w:r>
    </w:p>
    <w:p>
      <w:pPr>
        <w:ind w:left="0" w:right="0" w:firstLine="560"/>
        <w:spacing w:before="450" w:after="450" w:line="312" w:lineRule="auto"/>
      </w:pPr>
      <w:r>
        <w:rPr>
          <w:rFonts w:ascii="宋体" w:hAnsi="宋体" w:eastAsia="宋体" w:cs="宋体"/>
          <w:color w:val="000"/>
          <w:sz w:val="28"/>
          <w:szCs w:val="28"/>
        </w:rPr>
        <w:t xml:space="preserve">我校创新了传统文化教育的新形式，开设了《养正大课堂》，8月29日首次开讲。我们的养正大课堂有教师篇、学生篇、家长篇，每周定期举行，至今教师篇14期、家长篇四期、学生篇3期。我们邀请了著名的国学大师如中原坤子学院的焦金鹏院长、唤醒教育第一人胡社功先生、本市著名的楹联专家、国学研究员王世茂老师、山西青年报记者、团省委传统文化讲师孟存田、平定一中副校长穆晓东、弘德国学院李杰老师等等为我们讲经送典，传经送宝。通过接受传统文化教育的洗礼，重拾文化信仰，修身养正，传播正能量，传统文化的魅力让师生陶醉，使老师们增长了智慧，激发了大家对自身价值观的重新思考和定位。</w:t>
      </w:r>
    </w:p>
    <w:p>
      <w:pPr>
        <w:ind w:left="0" w:right="0" w:firstLine="560"/>
        <w:spacing w:before="450" w:after="450" w:line="312" w:lineRule="auto"/>
      </w:pPr>
      <w:r>
        <w:rPr>
          <w:rFonts w:ascii="宋体" w:hAnsi="宋体" w:eastAsia="宋体" w:cs="宋体"/>
          <w:color w:val="000"/>
          <w:sz w:val="28"/>
          <w:szCs w:val="28"/>
        </w:rPr>
        <w:t xml:space="preserve">3、组建了校、班两级家长委员会，搭建了家校合作的新桥梁</w:t>
      </w:r>
    </w:p>
    <w:p>
      <w:pPr>
        <w:ind w:left="0" w:right="0" w:firstLine="560"/>
        <w:spacing w:before="450" w:after="450" w:line="312" w:lineRule="auto"/>
      </w:pPr>
      <w:r>
        <w:rPr>
          <w:rFonts w:ascii="宋体" w:hAnsi="宋体" w:eastAsia="宋体" w:cs="宋体"/>
          <w:color w:val="000"/>
          <w:sz w:val="28"/>
          <w:szCs w:val="28"/>
        </w:rPr>
        <w:t xml:space="preserve">为进一步拉近了家长与学校之间的距离，促进学生的快乐、健康成长提供保证，20x年6月27日我校“家长委员会成立大会暨第一次会议”隆重召开。我们的目的就是要让“家长委员会”成为家长与学校沟通的有效桥梁，对进一步加强家校合作起到推进作用，也为共同教育好孩子奠定良好基础。上学期，家长委员会一共参与学校和独立活动六次。相信在家校携手的共同努力下，一定会为新华孩子们的快乐成长创造良好的环境。</w:t>
      </w:r>
    </w:p>
    <w:p>
      <w:pPr>
        <w:ind w:left="0" w:right="0" w:firstLine="560"/>
        <w:spacing w:before="450" w:after="450" w:line="312" w:lineRule="auto"/>
      </w:pPr>
      <w:r>
        <w:rPr>
          <w:rFonts w:ascii="宋体" w:hAnsi="宋体" w:eastAsia="宋体" w:cs="宋体"/>
          <w:color w:val="000"/>
          <w:sz w:val="28"/>
          <w:szCs w:val="28"/>
        </w:rPr>
        <w:t xml:space="preserve">4、与上站小学八名教师互派交流，开启了教师交流的新路子</w:t>
      </w:r>
    </w:p>
    <w:p>
      <w:pPr>
        <w:ind w:left="0" w:right="0" w:firstLine="560"/>
        <w:spacing w:before="450" w:after="450" w:line="312" w:lineRule="auto"/>
      </w:pPr>
      <w:r>
        <w:rPr>
          <w:rFonts w:ascii="宋体" w:hAnsi="宋体" w:eastAsia="宋体" w:cs="宋体"/>
          <w:color w:val="000"/>
          <w:sz w:val="28"/>
          <w:szCs w:val="28"/>
        </w:rPr>
        <w:t xml:space="preserve">为促进教育的均衡发展，教育部提出用3至5年实现县(区)域内义务教育阶段教师交流的制度化、常态化，以达到师资资源的均衡配置。根据上级部署，我校史玉芳、武洁等7名教师到上站小学交流。岳丽红、杨辉等8名教师从上站来到我校交流教学。一个学期来，我们从上站来的八名教师身上学到了很多东西，特别是他们的敬业、严谨、钻研和对学生高度负责的情结让大家有目共睹，为我校教师提供了学习的范本。在这里，让我们一起为他们送上感谢和祝福的掌声。</w:t>
      </w:r>
    </w:p>
    <w:p>
      <w:pPr>
        <w:ind w:left="0" w:right="0" w:firstLine="560"/>
        <w:spacing w:before="450" w:after="450" w:line="312" w:lineRule="auto"/>
      </w:pPr>
      <w:r>
        <w:rPr>
          <w:rFonts w:ascii="宋体" w:hAnsi="宋体" w:eastAsia="宋体" w:cs="宋体"/>
          <w:color w:val="000"/>
          <w:sz w:val="28"/>
          <w:szCs w:val="28"/>
        </w:rPr>
        <w:t xml:space="preserve">5、阳光体育大课间活动接受了教育部专业摄制组的拍摄，跑操“相约4:05”新貌再现</w:t>
      </w:r>
    </w:p>
    <w:p>
      <w:pPr>
        <w:ind w:left="0" w:right="0" w:firstLine="560"/>
        <w:spacing w:before="450" w:after="450" w:line="312" w:lineRule="auto"/>
      </w:pPr>
      <w:r>
        <w:rPr>
          <w:rFonts w:ascii="宋体" w:hAnsi="宋体" w:eastAsia="宋体" w:cs="宋体"/>
          <w:color w:val="000"/>
          <w:sz w:val="28"/>
          <w:szCs w:val="28"/>
        </w:rPr>
        <w:t xml:space="preserve">我们把体育和艺术紧密结合，创编体育形体操，在“全国阳光体育活动优秀案例”征集活动中，获得全国优秀案例。在20x年6月我校作为全国二十所学校之一接受了教育部专业摄制组为期两天的专业拍摄。刚才会前播放的就是教育部为我们寄回来的光盘。为了让所有学生都能实现“每天锻炼一小时，幸福生活一辈子”，我们新设计实施了每天下午的跑操，“相约4:05，一起121”.每天下午二节课后，伴随着振奋的音乐，口号声此起彼伏。我们看到，班主任带跑，体育教师组织带跑，校领导带跑，中层、科任教师的身影也越来越多。付锦芳、赵秀荣、葛晓丽、岳丽红、杨辉----等等很多班主任几乎没有中断过，特别是郗风萍、孟庆风等五十多岁的班主任依然跟跑，他们诠释了教师的崇高与伟大。让我们再次送上我们的敬意，掌声响起。在年前学科质量分析会上，体育教师反思剖析到我校的课间操秩序有待改进，我经常观察，发现操场西侧的几个班级一直秩序井然，认真做操，所以我们要为这些班级点赞，为认真负责的班主任点赞</w:t>
      </w:r>
    </w:p>
    <w:p>
      <w:pPr>
        <w:ind w:left="0" w:right="0" w:firstLine="560"/>
        <w:spacing w:before="450" w:after="450" w:line="312" w:lineRule="auto"/>
      </w:pPr>
      <w:r>
        <w:rPr>
          <w:rFonts w:ascii="宋体" w:hAnsi="宋体" w:eastAsia="宋体" w:cs="宋体"/>
          <w:color w:val="000"/>
          <w:sz w:val="28"/>
          <w:szCs w:val="28"/>
        </w:rPr>
        <w:t xml:space="preserve">6、新的校本研修模式逐步成型，多位教师被选荐参加各级教学竞赛;</w:t>
      </w:r>
    </w:p>
    <w:p>
      <w:pPr>
        <w:ind w:left="0" w:right="0" w:firstLine="560"/>
        <w:spacing w:before="450" w:after="450" w:line="312" w:lineRule="auto"/>
      </w:pPr>
      <w:r>
        <w:rPr>
          <w:rFonts w:ascii="宋体" w:hAnsi="宋体" w:eastAsia="宋体" w:cs="宋体"/>
          <w:color w:val="000"/>
          <w:sz w:val="28"/>
          <w:szCs w:val="28"/>
        </w:rPr>
        <w:t xml:space="preserve">经过新课改的多年历程，我校校本研修模式在继承中创新，在坚守中传承。如：教导处周秀德带领数学教师形成了大教研格局、教研员登台示范格局。教师的基本功训练得到加强，举办了教职工粉笔字比赛等，一部分年轻教师基本素质得到提高。持续举办红烛杯教学竞赛，人人登台上展示课，同课异构共唱一首歌练兵，让每个教师在比武中迅速成长。还有很多教师参加了上级组织的技能竞赛和素质大赛，都获得了好的成绩，为这些教师点赞。</w:t>
      </w:r>
    </w:p>
    <w:p>
      <w:pPr>
        <w:ind w:left="0" w:right="0" w:firstLine="560"/>
        <w:spacing w:before="450" w:after="450" w:line="312" w:lineRule="auto"/>
      </w:pPr>
      <w:r>
        <w:rPr>
          <w:rFonts w:ascii="宋体" w:hAnsi="宋体" w:eastAsia="宋体" w:cs="宋体"/>
          <w:color w:val="000"/>
          <w:sz w:val="28"/>
          <w:szCs w:val="28"/>
        </w:rPr>
        <w:t xml:space="preserve">7、接受了市心理健康教育示范校的验收，公开选聘了心理健康专职教师，呵护学生生命有了“心灵氧吧”;</w:t>
      </w:r>
    </w:p>
    <w:p>
      <w:pPr>
        <w:ind w:left="0" w:right="0" w:firstLine="560"/>
        <w:spacing w:before="450" w:after="450" w:line="312" w:lineRule="auto"/>
      </w:pPr>
      <w:r>
        <w:rPr>
          <w:rFonts w:ascii="宋体" w:hAnsi="宋体" w:eastAsia="宋体" w:cs="宋体"/>
          <w:color w:val="000"/>
          <w:sz w:val="28"/>
          <w:szCs w:val="28"/>
        </w:rPr>
        <w:t xml:space="preserve">南教学楼建成，心理健康教育终于有了总部，有了辅导场地。特别是我们采用首次公开选聘的方式，经过演讲、答辩、笔试等环节在短短两天之内配备了心理健康专职教师，开启了我校人员岗位设置的新举措。值得一提的是秦芳老师在竞聘之前就已经自费报名参加心理辅导师的培训认证，成为了“机会是留给有准备的人”的最好注脚。祝贺秦芳</w:t>
      </w:r>
    </w:p>
    <w:p>
      <w:pPr>
        <w:ind w:left="0" w:right="0" w:firstLine="560"/>
        <w:spacing w:before="450" w:after="450" w:line="312" w:lineRule="auto"/>
      </w:pPr>
      <w:r>
        <w:rPr>
          <w:rFonts w:ascii="宋体" w:hAnsi="宋体" w:eastAsia="宋体" w:cs="宋体"/>
          <w:color w:val="000"/>
          <w:sz w:val="28"/>
          <w:szCs w:val="28"/>
        </w:rPr>
        <w:t xml:space="preserve">8、组团参加第十届全国创造力大赛成绩突出，学校再获“全国创新名校”称号</w:t>
      </w:r>
    </w:p>
    <w:p>
      <w:pPr>
        <w:ind w:left="0" w:right="0" w:firstLine="560"/>
        <w:spacing w:before="450" w:after="450" w:line="312" w:lineRule="auto"/>
      </w:pPr>
      <w:r>
        <w:rPr>
          <w:rFonts w:ascii="宋体" w:hAnsi="宋体" w:eastAsia="宋体" w:cs="宋体"/>
          <w:color w:val="000"/>
          <w:sz w:val="28"/>
          <w:szCs w:val="28"/>
        </w:rPr>
        <w:t xml:space="preserve">20x年初新学期开学.由校领导组成的评委组到每个班对孩子们做的“变废为宝”作品，进行现场评判，现场打分。孩子的创意创想让评委惊叹。20x暑假，我校组队赴广州参加了全国第十届创造力大赛，到目前为止我校先后已有12名同学参加了比赛，取得了8金3银1铜的好成绩，我校连续两年荣获全国创新型名校，郭玉兰校长被评为“全国创新型名校长”。从去年9月我校在3-5年级开设了轻松发明课，孩子们的创新意识和动手实践能力明显提升，更值得庆幸的是12月27日我校应邀赴北京参加了全国创新名校大会，聆听了教育部领导及教育名家的指导，分享了全国同仁的的理念经验。我要特别提的是几位科技创新竞赛辅导教师闫卫东、周恒、王刚、冯立全、赵生龙、王海龙、梁建庆、袁海珠等连续两年在辅导孩子们参赛上做了贡献，孩子们的证章上有他们的一半。我们感谢他们。(掌声)</w:t>
      </w:r>
    </w:p>
    <w:p>
      <w:pPr>
        <w:ind w:left="0" w:right="0" w:firstLine="560"/>
        <w:spacing w:before="450" w:after="450" w:line="312" w:lineRule="auto"/>
      </w:pPr>
      <w:r>
        <w:rPr>
          <w:rFonts w:ascii="宋体" w:hAnsi="宋体" w:eastAsia="宋体" w:cs="宋体"/>
          <w:color w:val="000"/>
          <w:sz w:val="28"/>
          <w:szCs w:val="28"/>
        </w:rPr>
        <w:t xml:space="preserve">9、接受了省市区义务教育均衡发展工作的验收，让学校顺势得到了跨步发展</w:t>
      </w:r>
    </w:p>
    <w:p>
      <w:pPr>
        <w:ind w:left="0" w:right="0" w:firstLine="560"/>
        <w:spacing w:before="450" w:after="450" w:line="312" w:lineRule="auto"/>
      </w:pPr>
      <w:r>
        <w:rPr>
          <w:rFonts w:ascii="宋体" w:hAnsi="宋体" w:eastAsia="宋体" w:cs="宋体"/>
          <w:color w:val="000"/>
          <w:sz w:val="28"/>
          <w:szCs w:val="28"/>
        </w:rPr>
        <w:t xml:space="preserve">义务教育均衡发展工是我校20x年的重头戏，先后接受了省、市领导莅临我校检查验收教育均衡工作。在校领导的陪同下，检查组一行参观了校容校貌，查看了各功能室和教室设施设备，对我校整洁美丽的校园校貌和抓特色、促均衡的做法给予了褒扬，对学校重视均衡发展，将均衡的教育理念渗透到素质教育的每一个环节给予了充分肯定。遗憾的是城区没有被准予教育部验收。不过今年，这项工作会继续进行。让我们查漏补缺，改进不足，争取过关。</w:t>
      </w:r>
    </w:p>
    <w:p>
      <w:pPr>
        <w:ind w:left="0" w:right="0" w:firstLine="560"/>
        <w:spacing w:before="450" w:after="450" w:line="312" w:lineRule="auto"/>
      </w:pPr>
      <w:r>
        <w:rPr>
          <w:rFonts w:ascii="宋体" w:hAnsi="宋体" w:eastAsia="宋体" w:cs="宋体"/>
          <w:color w:val="000"/>
          <w:sz w:val="28"/>
          <w:szCs w:val="28"/>
        </w:rPr>
        <w:t xml:space="preserve">10、建设了新华小学网站和微信公众平台，搭建了师生学习和家长社会了解学校的平台;</w:t>
      </w:r>
    </w:p>
    <w:p>
      <w:pPr>
        <w:ind w:left="0" w:right="0" w:firstLine="560"/>
        <w:spacing w:before="450" w:after="450" w:line="312" w:lineRule="auto"/>
      </w:pPr>
      <w:r>
        <w:rPr>
          <w:rFonts w:ascii="宋体" w:hAnsi="宋体" w:eastAsia="宋体" w:cs="宋体"/>
          <w:color w:val="000"/>
          <w:sz w:val="28"/>
          <w:szCs w:val="28"/>
        </w:rPr>
        <w:t xml:space="preserve">全媒时代的进入，学校也要更新服务宣传理念，让学校和社会进一步融合接洽。我们率先在全区建起了网站和公众微信平台。特别是公微从元旦开始没有拉过一天，我亲自编辑。直到几天前配备实习教师张国英。(介绍新同事)目前，我校公共微信平台关注人数1028人。很多家长留言非常拥护，鼓励我们要办下去办好。放假前，保证每天有一篇学校新闻或是活动报道。放假后推出“新华出彩少年秀”.在这里，特别要感谢几个中层刘雪昆、李红、陈芳、刘霞他们每天将学校工作撰写成报道文章，并采集丰富的照片上交，废了很多心血。所以，大家才看到那么多图文消息和我们教职工靓丽的身影。给她们也送上掌声。</w:t>
      </w:r>
    </w:p>
    <w:p>
      <w:pPr>
        <w:ind w:left="0" w:right="0" w:firstLine="560"/>
        <w:spacing w:before="450" w:after="450" w:line="312" w:lineRule="auto"/>
      </w:pPr>
      <w:r>
        <w:rPr>
          <w:rFonts w:ascii="宋体" w:hAnsi="宋体" w:eastAsia="宋体" w:cs="宋体"/>
          <w:color w:val="000"/>
          <w:sz w:val="28"/>
          <w:szCs w:val="28"/>
        </w:rPr>
        <w:t xml:space="preserve">11、党的群众路线教育实践活动和学习讨论落实活动取得实效，党风廉政建设和干部教师的作风建设得到了改变。</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如何写新学期运动会开幕式主持词汇总二</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己能否顶住呢？……是因为对假期的怀念吗？也许吧，开学后的生活肯定不如假期里轻松，奈何时光如流水一去不返……</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来的教室不再属于我们班了，我们初二了。黑板也不一样了，由传统的黑色，变成了墨绿色；教室也比原来更亮了，四面墙中有两面有窗户；墙上也不再有我们曾经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更多的是由于压力大和心理年龄增加等多种的原因，使大家都不再像初一时那么爱玩了。可是爱说话的毛病还是没改，大伙儿叽叽喳喳说个不停，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一个旧档案而已。在新学期伊始，以一个全新的面貌来面对即将开始的一切，不留遗憾，向旧纪录挑战是我们应该做，也是将要做的。来吧，让我们一起展现一个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