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最新办公室文员辞职信范文(精)</w:t>
      </w:r>
      <w:bookmarkEnd w:id="1"/>
    </w:p>
    <w:p>
      <w:pPr>
        <w:jc w:val="center"/>
        <w:spacing w:before="0" w:after="450"/>
      </w:pPr>
      <w:r>
        <w:rPr>
          <w:rFonts w:ascii="Arial" w:hAnsi="Arial" w:eastAsia="Arial" w:cs="Arial"/>
          <w:color w:val="999999"/>
          <w:sz w:val="20"/>
          <w:szCs w:val="20"/>
        </w:rPr>
        <w:t xml:space="preserve">来源：网络  作者：琴心剑胆  更新时间：2025-02-19</w:t>
      </w:r>
    </w:p>
    <w:p>
      <w:pPr>
        <w:ind w:left="0" w:right="0" w:firstLine="480"/>
        <w:spacing w:before="0" w:after="450" w:line="360" w:lineRule="auto"/>
      </w:pPr>
      <w:r>
        <w:rPr>
          <w:rFonts w:ascii="宋体" w:hAnsi="宋体" w:eastAsia="宋体" w:cs="宋体"/>
          <w:color w:val="333333"/>
          <w:sz w:val="24"/>
          <w:szCs w:val="24"/>
          <w:i w:val="1"/>
          <w:iCs w:val="1"/>
        </w:rPr>
        <w:t xml:space="preserve">最新办公室文员辞职信范文(精)一巩固文秘专业的主业知识，提高实际操作技能，丰富实际工作和社会经验，掌握操作技能，将所学知识用于实际工作。20xx年12月24日至20xx年1月10日。宾川县卫生监督所按照老师的安排，我制定了相应的实习计划。注...</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最新办公室文员辞职信范文(精)一</w:t>
      </w:r>
    </w:p>
    <w:p>
      <w:pPr>
        <w:ind w:left="0" w:right="0" w:firstLine="560"/>
        <w:spacing w:before="450" w:after="450" w:line="312" w:lineRule="auto"/>
      </w:pPr>
      <w:r>
        <w:rPr>
          <w:rFonts w:ascii="宋体" w:hAnsi="宋体" w:eastAsia="宋体" w:cs="宋体"/>
          <w:color w:val="000"/>
          <w:sz w:val="28"/>
          <w:szCs w:val="28"/>
        </w:rPr>
        <w:t xml:space="preserve">巩固文秘专业的主业知识，提高实际操作技能，丰富实际工作和社会经验，掌握操作技能，将所学知识用于实际工作。</w:t>
      </w:r>
    </w:p>
    <w:p>
      <w:pPr>
        <w:ind w:left="0" w:right="0" w:firstLine="560"/>
        <w:spacing w:before="450" w:after="450" w:line="312" w:lineRule="auto"/>
      </w:pPr>
      <w:r>
        <w:rPr>
          <w:rFonts w:ascii="宋体" w:hAnsi="宋体" w:eastAsia="宋体" w:cs="宋体"/>
          <w:color w:val="000"/>
          <w:sz w:val="28"/>
          <w:szCs w:val="28"/>
        </w:rPr>
        <w:t xml:space="preserve">20xx年12月24日至20xx年1月10日。</w:t>
      </w:r>
    </w:p>
    <w:p>
      <w:pPr>
        <w:ind w:left="0" w:right="0" w:firstLine="560"/>
        <w:spacing w:before="450" w:after="450" w:line="312" w:lineRule="auto"/>
      </w:pPr>
      <w:r>
        <w:rPr>
          <w:rFonts w:ascii="宋体" w:hAnsi="宋体" w:eastAsia="宋体" w:cs="宋体"/>
          <w:color w:val="000"/>
          <w:sz w:val="28"/>
          <w:szCs w:val="28"/>
        </w:rPr>
        <w:t xml:space="preserve">宾川县卫生监督所</w:t>
      </w:r>
    </w:p>
    <w:p>
      <w:pPr>
        <w:ind w:left="0" w:right="0" w:firstLine="560"/>
        <w:spacing w:before="450" w:after="450" w:line="312" w:lineRule="auto"/>
      </w:pPr>
      <w:r>
        <w:rPr>
          <w:rFonts w:ascii="宋体" w:hAnsi="宋体" w:eastAsia="宋体" w:cs="宋体"/>
          <w:color w:val="000"/>
          <w:sz w:val="28"/>
          <w:szCs w:val="28"/>
        </w:rPr>
        <w:t xml:space="preserve">按照老师的安排，我制定了相应的实习计划。注重在实习阶段对所学的文秘理论知识进行进一步的巩固和提高，以达到根据理论知识，指导日常的的工作实践的目的。在这段时间我收到了较好的效果。</w:t>
      </w:r>
    </w:p>
    <w:p>
      <w:pPr>
        <w:ind w:left="0" w:right="0" w:firstLine="560"/>
        <w:spacing w:before="450" w:after="450" w:line="312" w:lineRule="auto"/>
      </w:pPr>
      <w:r>
        <w:rPr>
          <w:rFonts w:ascii="宋体" w:hAnsi="宋体" w:eastAsia="宋体" w:cs="宋体"/>
          <w:color w:val="000"/>
          <w:sz w:val="28"/>
          <w:szCs w:val="28"/>
        </w:rPr>
        <w:t xml:space="preserve">现就主要实习情况的报告如下：实习是每个大学生必须拥有的一段经历，它使我们在实践中了解社会，让我们学到了很多在课堂上根本就学不到的知识，受益匪浅，也打开了视野，增长了见识，为我们以后进一步走向社会打下坚实的基础，这次实习，我根据自己的实际情况的，联系了我们县的卫生监督所实习，在实习期间，我主要负责的工作内容是办公室文秘，对于像我这样一个还没有毕业的实习生来说，单位领导是不放心把一些重要的工作放给你做的，所以我在办公室的这段时间，主要从事一些附带的文秘工作，主要有以下几项：</w:t>
      </w:r>
    </w:p>
    <w:p>
      <w:pPr>
        <w:ind w:left="0" w:right="0" w:firstLine="560"/>
        <w:spacing w:before="450" w:after="450" w:line="312" w:lineRule="auto"/>
      </w:pPr>
      <w:r>
        <w:rPr>
          <w:rFonts w:ascii="宋体" w:hAnsi="宋体" w:eastAsia="宋体" w:cs="宋体"/>
          <w:color w:val="000"/>
          <w:sz w:val="28"/>
          <w:szCs w:val="28"/>
        </w:rPr>
        <w:t xml:space="preserve">1、打字：</w:t>
      </w:r>
    </w:p>
    <w:p>
      <w:pPr>
        <w:ind w:left="0" w:right="0" w:firstLine="560"/>
        <w:spacing w:before="450" w:after="450" w:line="312" w:lineRule="auto"/>
      </w:pPr>
      <w:r>
        <w:rPr>
          <w:rFonts w:ascii="宋体" w:hAnsi="宋体" w:eastAsia="宋体" w:cs="宋体"/>
          <w:color w:val="000"/>
          <w:sz w:val="28"/>
          <w:szCs w:val="28"/>
        </w:rPr>
        <w:t xml:space="preserve">卫生监督所是一个监督执法单位，每天都有很多文书和文件需要打出来，我在办公室的这段时间，主要由一个姓王的阿姨带我，她是一个老秘书了，在办公室从事秘书工作已经有好多年的时间，秘书工作经验非常丰富，一般情况的下，有重要的工作都是她亲自完成，她不放心交给我做，只有像打字这样不怎么重要的工作她才让我去做，所以我才进去的前几天主要的工作就是打字，每天去上班她就将一些文书拿给我，叫我打出来，在这个过程中我一直严格要求自己，力求又快又准，既注重效率也讲究质量，就这样一直打了将近一个星期的字，王阿姨对我的工作很满意，夸奖我了好几回，同时我也得到了很好的锻炼，我打字的速度得到了很大的提高。</w:t>
      </w:r>
    </w:p>
    <w:p>
      <w:pPr>
        <w:ind w:left="0" w:right="0" w:firstLine="560"/>
        <w:spacing w:before="450" w:after="450" w:line="312" w:lineRule="auto"/>
      </w:pPr>
      <w:r>
        <w:rPr>
          <w:rFonts w:ascii="宋体" w:hAnsi="宋体" w:eastAsia="宋体" w:cs="宋体"/>
          <w:color w:val="000"/>
          <w:sz w:val="28"/>
          <w:szCs w:val="28"/>
        </w:rPr>
        <w:t xml:space="preserve">2、文档管理：</w:t>
      </w:r>
    </w:p>
    <w:p>
      <w:pPr>
        <w:ind w:left="0" w:right="0" w:firstLine="560"/>
        <w:spacing w:before="450" w:after="450" w:line="312" w:lineRule="auto"/>
      </w:pPr>
      <w:r>
        <w:rPr>
          <w:rFonts w:ascii="宋体" w:hAnsi="宋体" w:eastAsia="宋体" w:cs="宋体"/>
          <w:color w:val="000"/>
          <w:sz w:val="28"/>
          <w:szCs w:val="28"/>
        </w:rPr>
        <w:t xml:space="preserve">打了近一星期的字后，办公室里需要打的东西也少了，王阿姨就安排我把办公室的档案柜。出来，在我来之前，办公室的档案柜很乱，以至于有时候要找某些文件会很费力，我的任务就是把它很有次序的。出来，一开始我看着乱麻麻的柜子我都不知道该怎么，感觉找不到头绪，后来我就问王阿姨，她告诉我先要分类，然后把好的文档按时间顺序排列出来，最后在相应的地方贴上标签就可以了，我按照王阿姨教的做，花了四天的时间终于把乱麻麻的档案柜这里出来，在的过程中，我也是坚持又快又准，既注重效率也讲究质量的原则，我工作的成绩也得到了王阿姨的好评。</w:t>
      </w:r>
    </w:p>
    <w:p>
      <w:pPr>
        <w:ind w:left="0" w:right="0" w:firstLine="560"/>
        <w:spacing w:before="450" w:after="450" w:line="312" w:lineRule="auto"/>
      </w:pPr>
      <w:r>
        <w:rPr>
          <w:rFonts w:ascii="宋体" w:hAnsi="宋体" w:eastAsia="宋体" w:cs="宋体"/>
          <w:color w:val="000"/>
          <w:sz w:val="28"/>
          <w:szCs w:val="28"/>
        </w:rPr>
        <w:t xml:space="preserve">3、接电话：</w:t>
      </w:r>
    </w:p>
    <w:p>
      <w:pPr>
        <w:ind w:left="0" w:right="0" w:firstLine="560"/>
        <w:spacing w:before="450" w:after="450" w:line="312" w:lineRule="auto"/>
      </w:pPr>
      <w:r>
        <w:rPr>
          <w:rFonts w:ascii="宋体" w:hAnsi="宋体" w:eastAsia="宋体" w:cs="宋体"/>
          <w:color w:val="000"/>
          <w:sz w:val="28"/>
          <w:szCs w:val="28"/>
        </w:rPr>
        <w:t xml:space="preserve">在办公室的这段时间，我还有一个任务，就是接电话，因为电话离我比较近，还有就是办公室的其他人一般都有事做，如果他们来接电话可能会打断他们的工作，所以电话就由我接，我在接听电话的过程中严格按照在学校所学的秘书职业道德规范要要求自己，做到接听及时，用语规范，记录清楚，转达明确，得到办公室里面的人一致好评。</w:t>
      </w:r>
    </w:p>
    <w:p>
      <w:pPr>
        <w:ind w:left="0" w:right="0" w:firstLine="560"/>
        <w:spacing w:before="450" w:after="450" w:line="312" w:lineRule="auto"/>
      </w:pPr>
      <w:r>
        <w:rPr>
          <w:rFonts w:ascii="宋体" w:hAnsi="宋体" w:eastAsia="宋体" w:cs="宋体"/>
          <w:color w:val="000"/>
          <w:sz w:val="28"/>
          <w:szCs w:val="28"/>
        </w:rPr>
        <w:t xml:space="preserve">在实习期间，我。用了看、问、学等方式，初步了解了文秘工作中的具体业务知识，拓展了所学的专业知识。为以后正常工作的展开奠定了坚实的基础，从个人发展方面说，对我影响最大的应该是作为一个文秘的工作作风以及在工作过程中专业知识对工作的重要作用，因为这些都是我在校学习中不曾接触过的方面。</w:t>
      </w:r>
    </w:p>
    <w:p>
      <w:pPr>
        <w:ind w:left="0" w:right="0" w:firstLine="560"/>
        <w:spacing w:before="450" w:after="450" w:line="312" w:lineRule="auto"/>
      </w:pPr>
      <w:r>
        <w:rPr>
          <w:rFonts w:ascii="宋体" w:hAnsi="宋体" w:eastAsia="宋体" w:cs="宋体"/>
          <w:color w:val="000"/>
          <w:sz w:val="28"/>
          <w:szCs w:val="28"/>
        </w:rPr>
        <w:t xml:space="preserve">以上是我的实习报告，不妥之处，请老师指正。</w:t>
      </w:r>
    </w:p>
    <w:p>
      <w:pPr>
        <w:ind w:left="0" w:right="0" w:firstLine="560"/>
        <w:spacing w:before="450" w:after="450" w:line="312" w:lineRule="auto"/>
      </w:pPr>
      <w:r>
        <w:rPr>
          <w:rFonts w:ascii="黑体" w:hAnsi="黑体" w:eastAsia="黑体" w:cs="黑体"/>
          <w:color w:val="000000"/>
          <w:sz w:val="36"/>
          <w:szCs w:val="36"/>
          <w:b w:val="1"/>
          <w:bCs w:val="1"/>
        </w:rPr>
        <w:t xml:space="preserve">最新办公室文员辞职信范文(精)二</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上午好！</w:t>
      </w:r>
    </w:p>
    <w:p>
      <w:pPr>
        <w:ind w:left="0" w:right="0" w:firstLine="560"/>
        <w:spacing w:before="450" w:after="450" w:line="312" w:lineRule="auto"/>
      </w:pPr>
      <w:r>
        <w:rPr>
          <w:rFonts w:ascii="宋体" w:hAnsi="宋体" w:eastAsia="宋体" w:cs="宋体"/>
          <w:color w:val="000"/>
          <w:sz w:val="28"/>
          <w:szCs w:val="28"/>
        </w:rPr>
        <w:t xml:space="preserve">20xx年，在分行党委的领导下，在各部门、各机构的大力支持帮助下，我从适应新形势、新任务的工作要求出发，以管理、质量、效率、服务为核心，以让领导满意、让基层满意、让机关满意为目标，解放思想，提高素质，严以律己，恪尽职守，圆满完成了各项工作目标。现将一年来的工作述职如下，请大家评议。</w:t>
      </w:r>
    </w:p>
    <w:p>
      <w:pPr>
        <w:ind w:left="0" w:right="0" w:firstLine="560"/>
        <w:spacing w:before="450" w:after="450" w:line="312" w:lineRule="auto"/>
      </w:pPr>
      <w:r>
        <w:rPr>
          <w:rFonts w:ascii="宋体" w:hAnsi="宋体" w:eastAsia="宋体" w:cs="宋体"/>
          <w:color w:val="000"/>
          <w:sz w:val="28"/>
          <w:szCs w:val="28"/>
        </w:rPr>
        <w:t xml:space="preserve">（一）以岗位为基础，实施精细管理，提高岗位管理和岗位经办“两个能力”。根据省分行体系文件要求，按照岗位分解、管理到位、控制有效、防范风险的原则，通过岗位管理职能量化，确保办公室条线管理职能归位。相继制订了本部会议、系统会议运行规则，系统会议计划、值班工作制度、常规检查计划、常规督办事项等制度办法和工作计划，对全行印章、档案、公文、值班、法律法规、会议计划、机构负责人请销假管理制度执行等情况进行定期通报，一年来下发各类通知、通报、计划、方案、制度等管理性文件62个，通过分析查找问题，提出改进措施，力求管理职能的规范化、制度化、程序化，提高了基层行执行意识和执行能力。加强了系统工作的管理指导，组织举办了法律、公文、印章培训班5期，培训人员200多人次，为保障行务系统高效运行发挥了重要作用。同时，从提高岗位经办能力入手，本着职责清晰、横向衔接、标准统一的原则，明确每个岗位的职责任务、目标要求、工作程序，确保工作运转职能清晰、有条不紊、规范有序，在考核上坚持自我评价与分管主任评价相结合，内部互评与基层测评相结合，考核结果与评先树优相结合，促进了人员岗位经办能力明显提高。</w:t>
      </w:r>
    </w:p>
    <w:p>
      <w:pPr>
        <w:ind w:left="0" w:right="0" w:firstLine="560"/>
        <w:spacing w:before="450" w:after="450" w:line="312" w:lineRule="auto"/>
      </w:pPr>
      <w:r>
        <w:rPr>
          <w:rFonts w:ascii="宋体" w:hAnsi="宋体" w:eastAsia="宋体" w:cs="宋体"/>
          <w:color w:val="000"/>
          <w:sz w:val="28"/>
          <w:szCs w:val="28"/>
        </w:rPr>
        <w:t xml:space="preserve">（二）以服务为核心，强化大局意识，抓好信息宣传、综合调研、工作督办、公文运转“四个重点”。服务是办公室的“天职”，一年来，我紧紧围绕全行中心工作，增强服务意识，提高办事效率，积极发挥办公室的职能作用。一是在提高信息宣传服务上下功夫。坚持行务信息与市场信息、内部宣传与外部营销并重。抓住信息工作为政务服务这个根本，坚持求真、求实、求准，提高信息功能作用，不断对网页进行改版优化，丰富了栏目，完善了功能，提高了美观度，全年本行网站共采编信息5900条，在省分行发表信息560条。外部宣传上，借助“两路一台一报一桥一刊”，通过制订计划、明确重点、加强配合、协调推进，提高了宣传的计划性、系统性和实效性。二是在综合调研服务上下功夫。围绕全行管理、发展、调整、转型等中心工作积极开展调查研究，全年组织完成专题调研28篇。在省行网站发表各类调研文章51篇，组织起草各类讲话、汇报材料60多篇，达28万字。三是在提高督办服务上下功夫。始终把督办作为一项重要职能，紧紧围绕党委的重大决策，重要工作部署以及员工关心的问题开展督办，完善工作机制，坚持动态管理，推动工作落实。根据全行工作要点，形成了46项常规督办事项，按季进行督办、汇总和通报；针对行长办公会议、行务会议确定的临时督办事项，及时下发督办通知单，对20项重点工作进行立项督办，办结率达到了95％。四是在提高公文运转服务上下功夫。全年共处理各类发文996件，各类收文3245件，从提高文件运转的效率出发，建立健全文件传阅、登记、催办、签批、归档等各项制度，做到传送及时，办理准确、保密安全，实现了无错传、无漏传，无泄密，无漏办、无积压。</w:t>
      </w:r>
    </w:p>
    <w:p>
      <w:pPr>
        <w:ind w:left="0" w:right="0" w:firstLine="560"/>
        <w:spacing w:before="450" w:after="450" w:line="312" w:lineRule="auto"/>
      </w:pPr>
      <w:r>
        <w:rPr>
          <w:rFonts w:ascii="宋体" w:hAnsi="宋体" w:eastAsia="宋体" w:cs="宋体"/>
          <w:color w:val="000"/>
          <w:sz w:val="28"/>
          <w:szCs w:val="28"/>
        </w:rPr>
        <w:t xml:space="preserve">（三）以安全为主线，加强风险控制，强化印章、档案、法律管理“三个基础”。按照岗位风险控制、条线风险管理的要求，结合办公室实际，强化重点风险岗位基础管理。在用印管理中，严格落实用印制度及各项管理规定。4月份和12月份分别对城区各支行、县支行印章管理、保密制度执行、主要负责人请、销假制度执行等情况进行了专项检查，对存在的问题进行了通报和整改。在法律工作中，全年累计审查法律性文件278份。接受法律咨询140余人次，书面法律咨询4件。法律性文件审查和法律咨询出具的法律意见大部分被相关部门采纳，确保了合法权益不受侵害。同时，全年及时处理信贷、储蓄、会计等诉讼案件30件。在档案管理中，采取外来收文日常备份、相关资料随手收集和督促部室文件及时归档、移交相结合的措施，确保各类档案收集的齐全、完整，重点加强对系统内机构的工作指导，明确操作程序，加强密码管理，不定期监督检查各机构档案管理情况，排查风险隐患。并细化完善了oa档案操作规程，加强防火、防盗、防水工作，提高了档案整体管理水平。</w:t>
      </w:r>
    </w:p>
    <w:p>
      <w:pPr>
        <w:ind w:left="0" w:right="0" w:firstLine="560"/>
        <w:spacing w:before="450" w:after="450" w:line="312" w:lineRule="auto"/>
      </w:pPr>
      <w:r>
        <w:rPr>
          <w:rFonts w:ascii="宋体" w:hAnsi="宋体" w:eastAsia="宋体" w:cs="宋体"/>
          <w:color w:val="000"/>
          <w:sz w:val="28"/>
          <w:szCs w:val="28"/>
        </w:rPr>
        <w:t xml:space="preserve">（四）以诚信为前提，加强沟通交流，提高综合协调和服务决策“两个意识”。一方面，坚持讲政治，讲大局，认真协调处理问题，坚持以诚、以礼、以情待人，在制订计划、起草讲话、办文办会等方面，主动协调上下关系，做到不欺上瞒下，认真听取各方意见，靠集体的智慧弥补个人的不足。在同志们的理解、宽容和支持下，妥善完成了各项综合协调工作，保证了行务运行的常态化。另一方面，在起草调研报告、领导讲话等综合性文字工作中，坚持主动思考一些带有全局性、战略性和前瞻性的问题，尽可能把工作想在前、做在前，努力在严谨、认真、细致、求实上下功夫，发挥好参谋助手作用。</w:t>
      </w:r>
    </w:p>
    <w:p>
      <w:pPr>
        <w:ind w:left="0" w:right="0" w:firstLine="560"/>
        <w:spacing w:before="450" w:after="450" w:line="312" w:lineRule="auto"/>
      </w:pPr>
      <w:r>
        <w:rPr>
          <w:rFonts w:ascii="宋体" w:hAnsi="宋体" w:eastAsia="宋体" w:cs="宋体"/>
          <w:color w:val="000"/>
          <w:sz w:val="28"/>
          <w:szCs w:val="28"/>
        </w:rPr>
        <w:t xml:space="preserve">回顾一年的工作，虽然取得了一些成绩，但是离党委的要求、同志们的期望还存在一定差距，工作中存在一些不足。创新意识有等进一步增强，往往想问题谨慎有余，开拓不足。调查研究的广度和深度不够，一般性调研多，超前性、深层次的调研少。同时，忙于办公室日常事务较多，超前学习、主动学习的意识需要强化。在今后的工作中，我将知不足思进取，牢固树立大局意识、服务意识，自我加压，尽心尽力，求真务实，开拓创新，严格按照精细实的管理要求，加强队伍建设，打牢管理基础，服务领导决策，抓好服务协调，确保办公室各项工作高效运转，为推动全行各项工作和谐健康发展做出自己应有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2025-06-19T11:30:17+08:00</dcterms:created>
  <dcterms:modified xsi:type="dcterms:W3CDTF">2025-06-19T11:30:17+08:00</dcterms:modified>
</cp:coreProperties>
</file>

<file path=docProps/custom.xml><?xml version="1.0" encoding="utf-8"?>
<Properties xmlns="http://schemas.openxmlformats.org/officeDocument/2006/custom-properties" xmlns:vt="http://schemas.openxmlformats.org/officeDocument/2006/docPropsVTypes"/>
</file>