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如何写大三毕业晚会主持词范文(推荐)(7篇)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如何写大三毕业晚会主持词范文(推荐)一在专业学习上，我经历了一个从低谷到坡上的过程。从小到大，我一向都很自觉地明白学习的重要性，明白父母亲的期望，虽然我不是最优秀的，可是我必须是一向努力的那个。或许是真的被压抑了太久吧，走过了高考的我，毅然...</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向都很自觉地明白学习的重要性，明白父母亲的期望，虽然我不是最优秀的，可是我必须是一向努力的那个。或许是真的被压抑了太久吧，走过了高考的我，毅然选择了一所很远的省外的学校，开始我一向向往的大学象牙塔生活。大一时候的学习活力与热情我此刻想来都觉之有愧。让我警醒的是大一末的学年综合测评，那算是学习上的第一次低谷。这样的结果让我蛮受伤的，那时的失落......在朋友的帮忙与鼓励下，我的大二开始了。真的很感激我的系部长，一向以来像大哥哥一样的关心与教导。或许，生活就是这样，仅有经历了挫折和失败，才能更好地调整自我，重新找到目标和方向。在大二上的结业中，我取得班级第3，年级第6的成绩，拿到了第一张学习上的奖状——学习成绩优秀二等奖。学习的提高，给了我很大的信心，在做很多其他事情时候，更多了些许自信。可是，也有永远的遗憾，虽然我时常宽慰自我：人生嘛，总是要留有遗憾用来回忆的，如果什么都顺利，又怎能饱尝人生呐。可是，这样的遗憾似乎太过不该。一是专业课《成本会计》，而是英语六级。或许，这也是对我学习的一次警示吧。回首四年，才发现当时认为的艰难与困苦，而今看来是那么平淡与自然，</w:t>
      </w:r>
    </w:p>
    <w:p>
      <w:pPr>
        <w:ind w:left="0" w:right="0" w:firstLine="560"/>
        <w:spacing w:before="450" w:after="450" w:line="312" w:lineRule="auto"/>
      </w:pPr>
      <w:r>
        <w:rPr>
          <w:rFonts w:ascii="宋体" w:hAnsi="宋体" w:eastAsia="宋体" w:cs="宋体"/>
          <w:color w:val="000"/>
          <w:sz w:val="28"/>
          <w:szCs w:val="28"/>
        </w:rPr>
        <w:t xml:space="preserve">仅有经历过了，才明白什么最珍惜。四年的学习我以专业排行第9向自我交了答卷，对此，我得之坦然。学习是一辈子的事情，纵使离开学校，离开课堂，我们也应当始终坚持学习的心态。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向是积极地参与着。大一就幸运的加入院青年志愿者工作部，在系部长的带领下，以干事身份参与和组织了很多志愿活动，大二，我继续留在部门，担任系部长一职，自我也带了干事，可能是带着学弟，自我在工作和学习上的压力更大了，我总是告诉自我：必须要在各方面起个好头，立个好榜样。跟着有创新思维的大部长，我们做了很多突破，组织了很多新的活动，更加丰富了志愿者的服务资料。我负责的书信活动也成功开展了，与海南的联系也多了很多。两年的部门生活，学到了很多，部门是我大学生活的又一个温暖的家，在那里认识了一大群志同道合的朋友，大家一齐为志愿服务而努力着。大三时候，我竞选了班长，和同学们走得更近了，可是我始终觉得自我做的太少太少，对大家的关心很不够，真的很感激其他班委的配合和努力，感激同学们的支持和谅解，会计学0501班是我一生的珍藏，31个人的团体是永远的家。在参加学生工作的过程中，我也渐渐地摸索着工作与学习、生活的协调，这在必须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教师的帮忙和教育下，积极地向党组织靠拢，于*年5月22日发展成为一名中共党员。党员身份不是炫耀的资本，而是一种职责。入党是我一生中的一件大事，我会牢记于心，用一生履行自我的承诺。大四，作为班级就业联络员，一向关注着班级成员的就业情景，上传下达，虽然有时候也有小情绪，可是我保证必须会认真做好这项工作，站好这最终的岗。</w:t>
      </w:r>
    </w:p>
    <w:p>
      <w:pPr>
        <w:ind w:left="0" w:right="0" w:firstLine="560"/>
        <w:spacing w:before="450" w:after="450" w:line="312" w:lineRule="auto"/>
      </w:pPr>
      <w:r>
        <w:rPr>
          <w:rFonts w:ascii="宋体" w:hAnsi="宋体" w:eastAsia="宋体" w:cs="宋体"/>
          <w:color w:val="000"/>
          <w:sz w:val="28"/>
          <w:szCs w:val="28"/>
        </w:rPr>
        <w:t xml:space="preserve">课外活动和平时生活中，四年的大学让我更加明白了心态的重要性。乐观者于一个灾难中看到一个期望，悲观者与一个期望中看到一个灾难。不论遇到什么，必须要以微笑作为前锋。四年也参加了不少活动，可是有成绩的却屈指可数，这时，我常常跟自我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未来的一年我将奔赴贵州志愿服务一年，以往徐本禹执着的地方，我不明白自我会是怎样样的状态，可是我必须不会让自我失望，我会始终做那个一向努力的人。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日永远是起跑线。朋友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如何写大三毕业晚会主持词范文(推荐)二</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w:t>
      </w:r>
    </w:p>
    <w:p>
      <w:pPr>
        <w:ind w:left="0" w:right="0" w:firstLine="560"/>
        <w:spacing w:before="450" w:after="450" w:line="312" w:lineRule="auto"/>
      </w:pPr>
      <w:r>
        <w:rPr>
          <w:rFonts w:ascii="宋体" w:hAnsi="宋体" w:eastAsia="宋体" w:cs="宋体"/>
          <w:color w:val="000"/>
          <w:sz w:val="28"/>
          <w:szCs w:val="28"/>
        </w:rPr>
        <w:t xml:space="preserve">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十七周周一考线性规划，我周末晚上也熬到三四点把书过了一遍，不过它没有辜负我，我考了100分。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如何写大三毕业晚会主持词范文(推荐)三</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如何写大三毕业晚会主持词范文(推荐)四</w:t>
      </w:r>
    </w:p>
    <w:p>
      <w:pPr>
        <w:ind w:left="0" w:right="0" w:firstLine="560"/>
        <w:spacing w:before="450" w:after="450" w:line="312" w:lineRule="auto"/>
      </w:pPr>
      <w:r>
        <w:rPr>
          <w:rFonts w:ascii="宋体" w:hAnsi="宋体" w:eastAsia="宋体" w:cs="宋体"/>
          <w:color w:val="000"/>
          <w:sz w:val="28"/>
          <w:szCs w:val="28"/>
        </w:rPr>
        <w:t xml:space="preserve">x月，收获的季节。怀着激动又忐忑的心情踏上了实习之路，实习是一次用自己的眼和耳去感受环境的机会。作为一名即将毕业的大学生，我实习的目的很明确，就是获取工作经验，将理论与实际相结合。</w:t>
      </w:r>
    </w:p>
    <w:p>
      <w:pPr>
        <w:ind w:left="0" w:right="0" w:firstLine="560"/>
        <w:spacing w:before="450" w:after="450" w:line="312" w:lineRule="auto"/>
      </w:pPr>
      <w:r>
        <w:rPr>
          <w:rFonts w:ascii="宋体" w:hAnsi="宋体" w:eastAsia="宋体" w:cs="宋体"/>
          <w:color w:val="000"/>
          <w:sz w:val="28"/>
          <w:szCs w:val="28"/>
        </w:rPr>
        <w:t xml:space="preserve">在英语教学实习中，先后完成了听课、评课、议课、试讲及正式讲课任务。期间，指导老师、实习老师们、学生们都给了我很大帮助与启示。实习前老师给我们布置了几个实习任务，下面就从这几个方面来谈谈自己的实习生活。</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x号去的学校，x校长将自己带到了指导老师那，说是初中的英语组组长。一听是组长，有些忐忑起来，所幸见到老师和悦的样子给自己讲各种各样的事，心情渐渐便平静了。实习的第一天便是听课。这时候的听课与以往的听课不同。听了各色各样的老师讲课，或严谨或幽默，或深入浅出，习惯了听课只是记笔记，学知识。老师讲课声音很宏亮，我坐在最后面还可以听得非常清楚。</w:t>
      </w:r>
    </w:p>
    <w:p>
      <w:pPr>
        <w:ind w:left="0" w:right="0" w:firstLine="560"/>
        <w:spacing w:before="450" w:after="450" w:line="312" w:lineRule="auto"/>
      </w:pPr>
      <w:r>
        <w:rPr>
          <w:rFonts w:ascii="宋体" w:hAnsi="宋体" w:eastAsia="宋体" w:cs="宋体"/>
          <w:color w:val="000"/>
          <w:sz w:val="28"/>
          <w:szCs w:val="28"/>
        </w:rPr>
        <w:t xml:space="preserve">第一次听课听的便是习题的评讲。那些题目自己做倒是能做上，讲出个所以然来却非常困难。尤其是那些什么先行词、介词、连词之类的术语，自己最是难以说清。发现自己的英语知识只是零散的东一块西一片，不知道怎样串起来，也不知道哪里是重点。课后与老师沟通，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初中的课程很注重练习。英语作业大都是选择题，所以改起来不算麻烦。不过还是发现了自己改作业的缺陷，同样一个班的试卷，别人十来分钟就批完了，自己恁是要花上个把个小时。后来还是老师教了自己，原来批改作业也有方法讲究的。若将答案写在另一张纸上，abcd答案与试卷答案的间隔一样，批改起来只需将不一致的划掉就可以了，这样批改起来效率果然可以高很多。批改作业主要也就是为了了解学生的掌握程度，以查漏补缺。</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实习第三周的时候，自己有幸终于走上了三尺讲台，开始紧张异常。真实讲课与微格教室里不同，下面有四十多双眼睛看着自己呢。我讲的是第三单元的_。备课时从网上找了很多的课件，然后整理了半天。走到教室时学生齐刷刷都将目光投向了我，先是一小会的骚动，铃声响了教室也安静了下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初一的学生还很活跃，教他们讨论问题时都很快讨论起来，只是还是很难主动自己站起来回答，课后老师说自己讲的还好，学生也挺配合我的，心里面甜丝丝的，倒是英语课代表的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班主任老师将班上的每个人都找来谈了一番话，语重心长，学习生活上有什么困难，学习要注意怎样的方法，数学要重点抓，英语要多读多背之类的都一一给与建议。有个学生比较内向，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w:t>
      </w:r>
    </w:p>
    <w:p>
      <w:pPr>
        <w:ind w:left="0" w:right="0" w:firstLine="560"/>
        <w:spacing w:before="450" w:after="450" w:line="312" w:lineRule="auto"/>
      </w:pPr>
      <w:r>
        <w:rPr>
          <w:rFonts w:ascii="宋体" w:hAnsi="宋体" w:eastAsia="宋体" w:cs="宋体"/>
          <w:color w:val="000"/>
          <w:sz w:val="28"/>
          <w:szCs w:val="28"/>
        </w:rPr>
        <w:t xml:space="preserve">初中学生的辛苦与老师比是有过之而无不及。每天他们在清晨的朗朗读书声中开始，在知识的收获后睡去。</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大三实习心得3[_TAG_h2]如何写大三毕业晚会主持词范文(推荐)五</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实习是每个人必经之路，通过实习，不仅巩固了我们的专业知识，也让我们提高了见识，在今后的工作里，让我们的工作更家的顺利。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大三会计专业实训心得3[_TAG_h2]如何写大三毕业晚会主持词范文(推荐)六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本人于20xx年x月来到x学院学习专业。在学校领导老师们的悉心栽培下，通过自己艰辛的努力。在这两年当中，取得了一定的成绩，同时又存在着大大小小的缺陷，主要情况表现如下：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如何写大三毕业晚会主持词范文(推荐)七</w:t>
      </w:r>
    </w:p>
    <w:p>
      <w:pPr>
        <w:ind w:left="0" w:right="0" w:firstLine="560"/>
        <w:spacing w:before="450" w:after="450" w:line="312" w:lineRule="auto"/>
      </w:pPr>
      <w:r>
        <w:rPr>
          <w:rFonts w:ascii="宋体" w:hAnsi="宋体" w:eastAsia="宋体" w:cs="宋体"/>
          <w:color w:val="000"/>
          <w:sz w:val="28"/>
          <w:szCs w:val="28"/>
        </w:rPr>
        <w:t xml:space="preserve">今天，每一个女生都很漂亮；今天，每一个男生都很阳光。</w:t>
      </w:r>
    </w:p>
    <w:p>
      <w:pPr>
        <w:ind w:left="0" w:right="0" w:firstLine="560"/>
        <w:spacing w:before="450" w:after="450" w:line="312" w:lineRule="auto"/>
      </w:pPr>
      <w:r>
        <w:rPr>
          <w:rFonts w:ascii="宋体" w:hAnsi="宋体" w:eastAsia="宋体" w:cs="宋体"/>
          <w:color w:val="000"/>
          <w:sz w:val="28"/>
          <w:szCs w:val="28"/>
        </w:rPr>
        <w:t xml:space="preserve">感谢你们，你们来了，把人生最美的季节留在了这里——你的大学——宜宾学院，我们共同的精神家园。</w:t>
      </w:r>
    </w:p>
    <w:p>
      <w:pPr>
        <w:ind w:left="0" w:right="0" w:firstLine="560"/>
        <w:spacing w:before="450" w:after="450" w:line="312" w:lineRule="auto"/>
      </w:pPr>
      <w:r>
        <w:rPr>
          <w:rFonts w:ascii="宋体" w:hAnsi="宋体" w:eastAsia="宋体" w:cs="宋体"/>
          <w:color w:val="000"/>
          <w:sz w:val="28"/>
          <w:szCs w:val="28"/>
        </w:rPr>
        <w:t xml:space="preserve">准备讲演的时候，我人生的三次毕业庆典总是萦绕心间，1982年我从绵阳师专校长刘述成手中接过毕业证书，1991年广西师大校长陈光旨为我拨开蓝色的流苏，1996复旦大学校长杨福家为我整理红色的流苏，每一场典礼我都心潮澎湃，每一位校长的祝福我都感铭于心，每一次告别我都不忍看一段青春走远。</w:t>
      </w:r>
    </w:p>
    <w:p>
      <w:pPr>
        <w:ind w:left="0" w:right="0" w:firstLine="560"/>
        <w:spacing w:before="450" w:after="450" w:line="312" w:lineRule="auto"/>
      </w:pPr>
      <w:r>
        <w:rPr>
          <w:rFonts w:ascii="宋体" w:hAnsi="宋体" w:eastAsia="宋体" w:cs="宋体"/>
          <w:color w:val="000"/>
          <w:sz w:val="28"/>
          <w:szCs w:val="28"/>
        </w:rPr>
        <w:t xml:space="preserve">今天，感同身受，我要用我当年的心绪来触摸你们此刻的情感。你们和我一样，青春的背影注定渐行渐远。你们将告别了一段纯真烂漫的时光，一段年少轻狂的岁月，一段充满幻想的年代。</w:t>
      </w:r>
    </w:p>
    <w:p>
      <w:pPr>
        <w:ind w:left="0" w:right="0" w:firstLine="560"/>
        <w:spacing w:before="450" w:after="450" w:line="312" w:lineRule="auto"/>
      </w:pPr>
      <w:r>
        <w:rPr>
          <w:rFonts w:ascii="宋体" w:hAnsi="宋体" w:eastAsia="宋体" w:cs="宋体"/>
          <w:color w:val="000"/>
          <w:sz w:val="28"/>
          <w:szCs w:val="28"/>
        </w:rPr>
        <w:t xml:space="preserve">昨天我反复观看了一段网上流传的幻灯片——《宜宾学院的最后一个夏天》，陪了你们三年，在你们即将离开的时候，我真的感动了。那一幕幕的场景就像一张张绚烂的剪贴画，串连成一部即将谢幕的电影，播放着你们的快乐和忧伤，记录着你们的青春和过往，也见证着你们在这片土地上的友谊和爱情！</w:t>
      </w:r>
    </w:p>
    <w:p>
      <w:pPr>
        <w:ind w:left="0" w:right="0" w:firstLine="560"/>
        <w:spacing w:before="450" w:after="450" w:line="312" w:lineRule="auto"/>
      </w:pPr>
      <w:r>
        <w:rPr>
          <w:rFonts w:ascii="宋体" w:hAnsi="宋体" w:eastAsia="宋体" w:cs="宋体"/>
          <w:color w:val="000"/>
          <w:sz w:val="28"/>
          <w:szCs w:val="28"/>
        </w:rPr>
        <w:t xml:space="preserve">还记得吗？大一的时候，从青春广场到硕勋楼108梯神圣庄严，那条路通往智慧的圣殿。太多的新鲜灿烂向你们扑面而来，第一次见到知名教授时的激动，第一次加入社团时的好奇，第一次约会玉兰大道的羞涩......</w:t>
      </w:r>
    </w:p>
    <w:p>
      <w:pPr>
        <w:ind w:left="0" w:right="0" w:firstLine="560"/>
        <w:spacing w:before="450" w:after="450" w:line="312" w:lineRule="auto"/>
      </w:pPr>
      <w:r>
        <w:rPr>
          <w:rFonts w:ascii="宋体" w:hAnsi="宋体" w:eastAsia="宋体" w:cs="宋体"/>
          <w:color w:val="000"/>
          <w:sz w:val="28"/>
          <w:szCs w:val="28"/>
        </w:rPr>
        <w:t xml:space="preserve">还记得吗？大二的时候，感觉三平台的图书馆有点远、东苑餐厅的菜也有点咸，为占座位你们与图书管理员争吵，深夜归来，你们觉得宿舍管理员总是那样讨厌。你们开始寻找校园周边的每一处网吧，你们开始熟悉江北的每一处夜宵摊点。</w:t>
      </w:r>
    </w:p>
    <w:p>
      <w:pPr>
        <w:ind w:left="0" w:right="0" w:firstLine="560"/>
        <w:spacing w:before="450" w:after="450" w:line="312" w:lineRule="auto"/>
      </w:pPr>
      <w:r>
        <w:rPr>
          <w:rFonts w:ascii="宋体" w:hAnsi="宋体" w:eastAsia="宋体" w:cs="宋体"/>
          <w:color w:val="000"/>
          <w:sz w:val="28"/>
          <w:szCs w:val="28"/>
        </w:rPr>
        <w:t xml:space="preserve">还记得吗？大三的时候，你们的校园生活悄悄改变。你失恋了，愁啊，佳人已离去；你挂科了，烦啊，准备补考吧；三级、四级、六级、八级，一关又一关；你们开始思考是就业还是考研，你们看见新同学会发出感叹。</w:t>
      </w:r>
    </w:p>
    <w:p>
      <w:pPr>
        <w:ind w:left="0" w:right="0" w:firstLine="560"/>
        <w:spacing w:before="450" w:after="450" w:line="312" w:lineRule="auto"/>
      </w:pPr>
      <w:r>
        <w:rPr>
          <w:rFonts w:ascii="宋体" w:hAnsi="宋体" w:eastAsia="宋体" w:cs="宋体"/>
          <w:color w:val="000"/>
          <w:sz w:val="28"/>
          <w:szCs w:val="28"/>
        </w:rPr>
        <w:t xml:space="preserve">还记得吗？过去的这一年，穿行于宿舍、教室、图书馆已经成为你们的习惯。见习、实习、论文答辩，考研、求职、面试、复试，让你们来不及对生活有过多的抱怨。每一个选择都很彷徨，每一个背影都很匆忙，一切都仿佛是一首冥思苦想中还没有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此间再回首，你们会觉得四年的同窗、身边的朋友、严格的辅导员乃至严肃的领导，都会远比记忆中要可爱而和善！似乎宜宾学院仲夏的每一个夜晚，都温柔如风、清丽如月。</w:t>
      </w:r>
    </w:p>
    <w:p>
      <w:pPr>
        <w:ind w:left="0" w:right="0" w:firstLine="560"/>
        <w:spacing w:before="450" w:after="450" w:line="312" w:lineRule="auto"/>
      </w:pPr>
      <w:r>
        <w:rPr>
          <w:rFonts w:ascii="宋体" w:hAnsi="宋体" w:eastAsia="宋体" w:cs="宋体"/>
          <w:color w:val="000"/>
          <w:sz w:val="28"/>
          <w:szCs w:val="28"/>
        </w:rPr>
        <w:t xml:space="preserve">俯仰之间，这一秒就成为了下一秒的过去，既然很多东西注定要失去的，那么唯一可以做的就是不要轻易忘记。习惯了的宿舍生活，习惯了的晚上卧谈，习惯了下雨时有人帮你收衣服，习惯了逃课的时候有人代你点名，习惯了吃饭时尝两口别人的菜，习惯了几个人用同样的钥匙打开同一扇门。这一切一切从此将只存留在你们的记忆里，这是你们的流金岁月啊，这是你们一生一世的情感源泉。</w:t>
      </w:r>
    </w:p>
    <w:p>
      <w:pPr>
        <w:ind w:left="0" w:right="0" w:firstLine="560"/>
        <w:spacing w:before="450" w:after="450" w:line="312" w:lineRule="auto"/>
      </w:pPr>
      <w:r>
        <w:rPr>
          <w:rFonts w:ascii="宋体" w:hAnsi="宋体" w:eastAsia="宋体" w:cs="宋体"/>
          <w:color w:val="000"/>
          <w:sz w:val="28"/>
          <w:szCs w:val="28"/>
        </w:rPr>
        <w:t xml:space="preserve">在清晨与黄昏，向每一片草坪与树林告别吧，然后背上行囊，去走你们该走的路。从此，你们将自己收衣服，自己去点名，自己吃自己的饭，自己开自己的门，自己走自己的路。</w:t>
      </w:r>
    </w:p>
    <w:p>
      <w:pPr>
        <w:ind w:left="0" w:right="0" w:firstLine="560"/>
        <w:spacing w:before="450" w:after="450" w:line="312" w:lineRule="auto"/>
      </w:pPr>
      <w:r>
        <w:rPr>
          <w:rFonts w:ascii="宋体" w:hAnsi="宋体" w:eastAsia="宋体" w:cs="宋体"/>
          <w:color w:val="000"/>
          <w:sz w:val="28"/>
          <w:szCs w:val="28"/>
        </w:rPr>
        <w:t xml:space="preserve">今天，每一个女生都是张曼玉，温婉而端庄；</w:t>
      </w:r>
    </w:p>
    <w:p>
      <w:pPr>
        <w:ind w:left="0" w:right="0" w:firstLine="560"/>
        <w:spacing w:before="450" w:after="450" w:line="312" w:lineRule="auto"/>
      </w:pPr>
      <w:r>
        <w:rPr>
          <w:rFonts w:ascii="宋体" w:hAnsi="宋体" w:eastAsia="宋体" w:cs="宋体"/>
          <w:color w:val="000"/>
          <w:sz w:val="28"/>
          <w:szCs w:val="28"/>
        </w:rPr>
        <w:t xml:space="preserve">今天，每一个男生都是王宝强，敦厚又阳刚。</w:t>
      </w:r>
    </w:p>
    <w:p>
      <w:pPr>
        <w:ind w:left="0" w:right="0" w:firstLine="560"/>
        <w:spacing w:before="450" w:after="450" w:line="312" w:lineRule="auto"/>
      </w:pPr>
      <w:r>
        <w:rPr>
          <w:rFonts w:ascii="宋体" w:hAnsi="宋体" w:eastAsia="宋体" w:cs="宋体"/>
          <w:color w:val="000"/>
          <w:sz w:val="28"/>
          <w:szCs w:val="28"/>
        </w:rPr>
        <w:t xml:space="preserve">感谢你们，这四年你们走过来了，我们一起走过来了。</w:t>
      </w:r>
    </w:p>
    <w:p>
      <w:pPr>
        <w:ind w:left="0" w:right="0" w:firstLine="560"/>
        <w:spacing w:before="450" w:after="450" w:line="312" w:lineRule="auto"/>
      </w:pPr>
      <w:r>
        <w:rPr>
          <w:rFonts w:ascii="宋体" w:hAnsi="宋体" w:eastAsia="宋体" w:cs="宋体"/>
          <w:color w:val="000"/>
          <w:sz w:val="28"/>
          <w:szCs w:val="28"/>
        </w:rPr>
        <w:t xml:space="preserve">我知道我和我的同事们没能做到尽善尽美，我知道你们这四年里有快乐也有遗憾。</w:t>
      </w:r>
    </w:p>
    <w:p>
      <w:pPr>
        <w:ind w:left="0" w:right="0" w:firstLine="560"/>
        <w:spacing w:before="450" w:after="450" w:line="312" w:lineRule="auto"/>
      </w:pPr>
      <w:r>
        <w:rPr>
          <w:rFonts w:ascii="宋体" w:hAnsi="宋体" w:eastAsia="宋体" w:cs="宋体"/>
          <w:color w:val="000"/>
          <w:sz w:val="28"/>
          <w:szCs w:val="28"/>
        </w:rPr>
        <w:t xml:space="preserve">勉强你们去学自己不满意的专业和课程，我要向你们道歉；</w:t>
      </w:r>
    </w:p>
    <w:p>
      <w:pPr>
        <w:ind w:left="0" w:right="0" w:firstLine="560"/>
        <w:spacing w:before="450" w:after="450" w:line="312" w:lineRule="auto"/>
      </w:pPr>
      <w:r>
        <w:rPr>
          <w:rFonts w:ascii="宋体" w:hAnsi="宋体" w:eastAsia="宋体" w:cs="宋体"/>
          <w:color w:val="000"/>
          <w:sz w:val="28"/>
          <w:szCs w:val="28"/>
        </w:rPr>
        <w:t xml:space="preserve">勉强你们去听自己不喜欢的会议和讲座，我要向你们道歉；</w:t>
      </w:r>
    </w:p>
    <w:p>
      <w:pPr>
        <w:ind w:left="0" w:right="0" w:firstLine="560"/>
        <w:spacing w:before="450" w:after="450" w:line="312" w:lineRule="auto"/>
      </w:pPr>
      <w:r>
        <w:rPr>
          <w:rFonts w:ascii="宋体" w:hAnsi="宋体" w:eastAsia="宋体" w:cs="宋体"/>
          <w:color w:val="000"/>
          <w:sz w:val="28"/>
          <w:szCs w:val="28"/>
        </w:rPr>
        <w:t xml:space="preserve">没能让你们更好地张扬个性、彰显潜能，我要向你们道歉；</w:t>
      </w:r>
    </w:p>
    <w:p>
      <w:pPr>
        <w:ind w:left="0" w:right="0" w:firstLine="560"/>
        <w:spacing w:before="450" w:after="450" w:line="312" w:lineRule="auto"/>
      </w:pPr>
      <w:r>
        <w:rPr>
          <w:rFonts w:ascii="宋体" w:hAnsi="宋体" w:eastAsia="宋体" w:cs="宋体"/>
          <w:color w:val="000"/>
          <w:sz w:val="28"/>
          <w:szCs w:val="28"/>
        </w:rPr>
        <w:t xml:space="preserve">没有让你们每一个同学都毕业参加典礼，我要向你们道歉；</w:t>
      </w:r>
    </w:p>
    <w:p>
      <w:pPr>
        <w:ind w:left="0" w:right="0" w:firstLine="560"/>
        <w:spacing w:before="450" w:after="450" w:line="312" w:lineRule="auto"/>
      </w:pPr>
      <w:r>
        <w:rPr>
          <w:rFonts w:ascii="宋体" w:hAnsi="宋体" w:eastAsia="宋体" w:cs="宋体"/>
          <w:color w:val="000"/>
          <w:sz w:val="28"/>
          <w:szCs w:val="28"/>
        </w:rPr>
        <w:t xml:space="preserve">我要向每一个因为我的不够努力而带给你们的遗憾表示道歉！</w:t>
      </w:r>
    </w:p>
    <w:p>
      <w:pPr>
        <w:ind w:left="0" w:right="0" w:firstLine="560"/>
        <w:spacing w:before="450" w:after="450" w:line="312" w:lineRule="auto"/>
      </w:pPr>
      <w:r>
        <w:rPr>
          <w:rFonts w:ascii="宋体" w:hAnsi="宋体" w:eastAsia="宋体" w:cs="宋体"/>
          <w:color w:val="000"/>
          <w:sz w:val="28"/>
          <w:szCs w:val="28"/>
        </w:rPr>
        <w:t xml:space="preserve">完成这个典礼，你们将要角色转换，从此你们就是宜宾学院的校友。你们每一个人都已经把足迹印在那108级台阶上，宜宾学院将把你们每一个人的名字写入校史，你们的人生履历上也将永远镌刻着宜宾学院这一段历史。你们的名字将与宜宾学院同在，宜宾学院也将与你们的人生灿烂同光。</w:t>
      </w:r>
    </w:p>
    <w:p>
      <w:pPr>
        <w:ind w:left="0" w:right="0" w:firstLine="560"/>
        <w:spacing w:before="450" w:after="450" w:line="312" w:lineRule="auto"/>
      </w:pPr>
      <w:r>
        <w:rPr>
          <w:rFonts w:ascii="宋体" w:hAnsi="宋体" w:eastAsia="宋体" w:cs="宋体"/>
          <w:color w:val="000"/>
          <w:sz w:val="28"/>
          <w:szCs w:val="28"/>
        </w:rPr>
        <w:t xml:space="preserve">一个大学的声誉，来自于它的老师们卓有成效的工作，更来自于它的校友在各种舞台上的精彩表演。去年秋天，我在新生入学典礼的演讲中，念了一长串优秀校友的名字，我希望在以后的新生开学典礼上，我的讲演中不断涌现出在座诸君的名字。但是，每一部戏只有一个主角，不是每一朵烟花都会绽放灿烂，如果注定你不能站在云天，那就立足大地吧。不管你们将来是贩夫走卒、引车卖浆，不管你们将来是达官贵人、学者富商，只要你们无愧于民族和人民，无愧于自己内心深处的真诚与善良，你们就将是宜宾学院永远的荣光！</w:t>
      </w:r>
    </w:p>
    <w:p>
      <w:pPr>
        <w:ind w:left="0" w:right="0" w:firstLine="560"/>
        <w:spacing w:before="450" w:after="450" w:line="312" w:lineRule="auto"/>
      </w:pPr>
      <w:r>
        <w:rPr>
          <w:rFonts w:ascii="宋体" w:hAnsi="宋体" w:eastAsia="宋体" w:cs="宋体"/>
          <w:color w:val="000"/>
          <w:sz w:val="28"/>
          <w:szCs w:val="28"/>
        </w:rPr>
        <w:t xml:space="preserve">同学们，你们将远行，此去路漫漫，累了的时候、淋雨的时候，请回忆从青春广场到硕勋楼的每一次攀登吧，请记住，你们并不孤单，宜宾学院与你同行。作为你们的校长，此时此刻，想和你们谈谈快乐、幸福与尊严。</w:t>
      </w:r>
    </w:p>
    <w:p>
      <w:pPr>
        <w:ind w:left="0" w:right="0" w:firstLine="560"/>
        <w:spacing w:before="450" w:after="450" w:line="312" w:lineRule="auto"/>
      </w:pPr>
      <w:r>
        <w:rPr>
          <w:rFonts w:ascii="宋体" w:hAnsi="宋体" w:eastAsia="宋体" w:cs="宋体"/>
          <w:color w:val="000"/>
          <w:sz w:val="28"/>
          <w:szCs w:val="28"/>
        </w:rPr>
        <w:t xml:space="preserve">无论生活多平凡，都要有一份浪漫。浪漫不仅仅是花前月下，浪漫不仅仅是香车宝马，浪漫更是弥漫在油盐柴米酱醋茶中每一个细节的温馨。有空就回家看看，给你老妈洗个脚，给你老爹点支烟；有闲就系上围裙，给你心爱的人做几样精致的小菜；困了读几页林语堂，倦了看几眼周星驰，你就会感受到生活是如此的美妙与温暖。</w:t>
      </w:r>
    </w:p>
    <w:p>
      <w:pPr>
        <w:ind w:left="0" w:right="0" w:firstLine="560"/>
        <w:spacing w:before="450" w:after="450" w:line="312" w:lineRule="auto"/>
      </w:pPr>
      <w:r>
        <w:rPr>
          <w:rFonts w:ascii="宋体" w:hAnsi="宋体" w:eastAsia="宋体" w:cs="宋体"/>
          <w:color w:val="000"/>
          <w:sz w:val="28"/>
          <w:szCs w:val="28"/>
        </w:rPr>
        <w:t xml:space="preserve">无论竞争多强大，都要有一群朋友。和你一同笑过的人，你可以把他忘掉，和你一同哭过的人，你一定要珍惜。朋友不是什么，朋友只是沙漠中的一片绿洲，朋友只是雨中向你伸过来的那一把伞。当你紧握双手，手里就什么也没有，当你张开双臂，世界就在你怀中，还是那句老话，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无论世事多险恶，都要有一颗善心。才干是你的推荐信，善心就是你的信用卡。如果钱还宽裕，资助几个贫困山区的学生吧；如果遇到还没有卖完菜的老大爷老大妈，能买多少你就买多少，说不定他们的小孙子还在盼着他回家；善良是心，不仅仅是钱，它会让你每晚都睡得很香很甜。</w:t>
      </w:r>
    </w:p>
    <w:p>
      <w:pPr>
        <w:ind w:left="0" w:right="0" w:firstLine="560"/>
        <w:spacing w:before="450" w:after="450" w:line="312" w:lineRule="auto"/>
      </w:pPr>
      <w:r>
        <w:rPr>
          <w:rFonts w:ascii="宋体" w:hAnsi="宋体" w:eastAsia="宋体" w:cs="宋体"/>
          <w:color w:val="000"/>
          <w:sz w:val="28"/>
          <w:szCs w:val="28"/>
        </w:rPr>
        <w:t xml:space="preserve">无论处境多艰难，都要有一线希望。只要你的脚还在地面上，就别对自己失望。有个故事说，一个生命垂危的人，看见窗外树叶在秋风中一片片地掉落。她说：“当树叶全部掉光时，我也就要死了。”一位画家画了一片叶脉青翠的树叶挂在树枝上，这片叶子始终没掉下来，就因为这片绿叶，病人竟奇迹般地活了下来。这个故事告诉我们，人生可以没有很多东西，却唯独不能没有希望，人生中的许多事，只要你努力去做，全世界都会为你让路。</w:t>
      </w:r>
    </w:p>
    <w:p>
      <w:pPr>
        <w:ind w:left="0" w:right="0" w:firstLine="560"/>
        <w:spacing w:before="450" w:after="450" w:line="312" w:lineRule="auto"/>
      </w:pPr>
      <w:r>
        <w:rPr>
          <w:rFonts w:ascii="宋体" w:hAnsi="宋体" w:eastAsia="宋体" w:cs="宋体"/>
          <w:color w:val="000"/>
          <w:sz w:val="28"/>
          <w:szCs w:val="28"/>
        </w:rPr>
        <w:t xml:space="preserve">无论生命多卑微，都要有一种尊严。有个故事叫《弯腰拾起的尊严》，一个贫困的艺术家在街头卖艺，有个无赖鄙夷地将钱丢在他的脚下，艺术家弯腰拾起钱递给他，无赖重新将钱扔在地上，傲慢地说：“这钱是你的了”。艺术家对无赖鞠了一躬，说：“谢谢你的资助，刚才你掉了钱，我弯腰为你捡起，现在我掉了钱，也请你为我捡起”。这个故事告诉我们，当我们陷入人生低谷的时候，要挺起自己的脊梁，即便是弯下腰，拾起来的，也该是无价的尊严。</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生命的旅程中，总有起风的清晨，总有绚烂的黄昏，总有流星的夜晚；人生就像一张有去无回的单程车票，没有彩排，每一场都是现场直播。请你们把握好每一次演出吧，那便是对人生最好的珍惜。</w:t>
      </w:r>
    </w:p>
    <w:p>
      <w:pPr>
        <w:ind w:left="0" w:right="0" w:firstLine="560"/>
        <w:spacing w:before="450" w:after="450" w:line="312" w:lineRule="auto"/>
      </w:pPr>
      <w:r>
        <w:rPr>
          <w:rFonts w:ascii="宋体" w:hAnsi="宋体" w:eastAsia="宋体" w:cs="宋体"/>
          <w:color w:val="000"/>
          <w:sz w:val="28"/>
          <w:szCs w:val="28"/>
        </w:rPr>
        <w:t xml:space="preserve">多年以来，我一直很欣赏这样的格言：“用智慧的双眼去分辨哪些是可以改变的、哪些是暂时或永远都不能改变的，然后用我们的胸怀去接纳那些永远或暂时不能改变的，用我们的勇气、智慧和意志努力地去改变那些可以改变的”。谨以此与诸君共勉。</w:t>
      </w:r>
    </w:p>
    <w:p>
      <w:pPr>
        <w:ind w:left="0" w:right="0" w:firstLine="560"/>
        <w:spacing w:before="450" w:after="450" w:line="312" w:lineRule="auto"/>
      </w:pPr>
      <w:r>
        <w:rPr>
          <w:rFonts w:ascii="宋体" w:hAnsi="宋体" w:eastAsia="宋体" w:cs="宋体"/>
          <w:color w:val="000"/>
          <w:sz w:val="28"/>
          <w:szCs w:val="28"/>
        </w:rPr>
        <w:t xml:space="preserve">同学们，你们毕业了，一路走好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2025-05-02T11:02:00+08:00</dcterms:created>
  <dcterms:modified xsi:type="dcterms:W3CDTF">2025-05-02T11:02:00+08:00</dcterms:modified>
</cp:coreProperties>
</file>

<file path=docProps/custom.xml><?xml version="1.0" encoding="utf-8"?>
<Properties xmlns="http://schemas.openxmlformats.org/officeDocument/2006/custom-properties" xmlns:vt="http://schemas.openxmlformats.org/officeDocument/2006/docPropsVTypes"/>
</file>