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精选幼儿园维稳工作方案范本(7篇)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精选幼儿园维稳工作方案范本一2.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精选幼儿园维稳工作方案范本一</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精选幼儿园维稳工作方案范本二</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⒉天气渐渐转暖，户外活动前后要提醒孩子穿脱衣服，适当增减衣服，休息后喝水，做好幼儿一日生活环节的护理和指导。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精选幼儿园维稳工作方案范本三</w:t>
      </w:r>
    </w:p>
    <w:p>
      <w:pPr>
        <w:ind w:left="0" w:right="0" w:firstLine="560"/>
        <w:spacing w:before="450" w:after="450" w:line="312" w:lineRule="auto"/>
      </w:pPr>
      <w:r>
        <w:rPr>
          <w:rFonts w:ascii="宋体" w:hAnsi="宋体" w:eastAsia="宋体" w:cs="宋体"/>
          <w:color w:val="000"/>
          <w:sz w:val="28"/>
          <w:szCs w:val="28"/>
        </w:rPr>
        <w:t xml:space="preserve">1、乖女儿，你也长大了知道体谅妈妈的辛苦了，偶尔妈妈说起得时候你也会帮妈妈做一些家务，妈妈并不指望你能帮妈妈多少，妈妈还是期望你更好的学习，只要你有个好成绩对妈妈就是一种奖励。可是乖女儿，学会洗洗自我的小衣服，臭袜子能够莫？</w:t>
      </w:r>
    </w:p>
    <w:p>
      <w:pPr>
        <w:ind w:left="0" w:right="0" w:firstLine="560"/>
        <w:spacing w:before="450" w:after="450" w:line="312" w:lineRule="auto"/>
      </w:pPr>
      <w:r>
        <w:rPr>
          <w:rFonts w:ascii="宋体" w:hAnsi="宋体" w:eastAsia="宋体" w:cs="宋体"/>
          <w:color w:val="000"/>
          <w:sz w:val="28"/>
          <w:szCs w:val="28"/>
        </w:rPr>
        <w:t xml:space="preserve">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亲爱的教师，我把孩子交给您了。她必须会给您带来很多喜悦，也必须会给您带来一些“可爱”的麻烦。也许您会疲惫，也许您会心烦，期望您照顾好自我，有困扰的话，多和朋友聊聊，多和我们家长聊聊，期望您健康欢乐。我相信当孩子的生命与您的生命相遇时，自由与梦想诗兴与幻想蓝天与白云青草与溪流，将在那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4、亲爱的孩子，你同样在悄然中成长，像美丽的花朵，像可爱的小鸟儿。当你站起身来，头已达教师腰间，甚至能够扒着我的肩膀在我耳边呢喃和低语，再也不是当初那个小小的哭喊着找妈妈的孩子。而今，你即将成为一名神气的小学生，走进新的学校。</w:t>
      </w:r>
    </w:p>
    <w:p>
      <w:pPr>
        <w:ind w:left="0" w:right="0" w:firstLine="560"/>
        <w:spacing w:before="450" w:after="450" w:line="312" w:lineRule="auto"/>
      </w:pPr>
      <w:r>
        <w:rPr>
          <w:rFonts w:ascii="宋体" w:hAnsi="宋体" w:eastAsia="宋体" w:cs="宋体"/>
          <w:color w:val="000"/>
          <w:sz w:val="28"/>
          <w:szCs w:val="28"/>
        </w:rPr>
        <w:t xml:space="preserve">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9、丫头，生日欢乐。你每长一岁，老爸就衰老一岁。可是，心里是欢乐的。你让我知道了生命的奇妙和伟大。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10、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精选幼儿园维稳工作方案范本五</w:t>
      </w:r>
    </w:p>
    <w:p>
      <w:pPr>
        <w:ind w:left="0" w:right="0" w:firstLine="560"/>
        <w:spacing w:before="450" w:after="450" w:line="312" w:lineRule="auto"/>
      </w:pPr>
      <w:r>
        <w:rPr>
          <w:rFonts w:ascii="宋体" w:hAnsi="宋体" w:eastAsia="宋体" w:cs="宋体"/>
          <w:color w:val="000"/>
          <w:sz w:val="28"/>
          <w:szCs w:val="28"/>
        </w:rPr>
        <w:t xml:space="preserve">1.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2.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宋体" w:hAnsi="宋体" w:eastAsia="宋体" w:cs="宋体"/>
          <w:color w:val="000"/>
          <w:sz w:val="28"/>
          <w:szCs w:val="28"/>
        </w:rPr>
        <w:t xml:space="preserve">4. 你是我们班的“开心果”，你的脸上总洋溢着灿烂的笑容。你还会关心别人，当有人哭了，你会主动安慰他。在活动中，你还愿意把自己的想法告诉大家。马上大一岁了，以后吃饭要吃得快一点了，好吗?</w:t>
      </w:r>
    </w:p>
    <w:p>
      <w:pPr>
        <w:ind w:left="0" w:right="0" w:firstLine="560"/>
        <w:spacing w:before="450" w:after="450" w:line="312" w:lineRule="auto"/>
      </w:pPr>
      <w:r>
        <w:rPr>
          <w:rFonts w:ascii="宋体" w:hAnsi="宋体" w:eastAsia="宋体" w:cs="宋体"/>
          <w:color w:val="000"/>
          <w:sz w:val="28"/>
          <w:szCs w:val="28"/>
        </w:rPr>
        <w:t xml:space="preserve">5. 你很能干，会自己吃饭脱衣大小便，还会把玩具送回家。在学习活动中，你能够认真的倾听，大胆的回答。要是以后你与同伴能够友好相处的话，你的朋友会更多的。</w:t>
      </w:r>
    </w:p>
    <w:p>
      <w:pPr>
        <w:ind w:left="0" w:right="0" w:firstLine="560"/>
        <w:spacing w:before="450" w:after="450" w:line="312" w:lineRule="auto"/>
      </w:pPr>
      <w:r>
        <w:rPr>
          <w:rFonts w:ascii="宋体" w:hAnsi="宋体" w:eastAsia="宋体" w:cs="宋体"/>
          <w:color w:val="000"/>
          <w:sz w:val="28"/>
          <w:szCs w:val="28"/>
        </w:rPr>
        <w:t xml:space="preserve">6. 你很有礼貌，见到老师与同伴能够主动的打招呼，所以，你的朋友很多。在游戏活动中，你投入开心，象只快乐的小鸟。要是以后你在吃饭时能够吃得快点，干净点，那么你的进步会更大!</w:t>
      </w:r>
    </w:p>
    <w:p>
      <w:pPr>
        <w:ind w:left="0" w:right="0" w:firstLine="560"/>
        <w:spacing w:before="450" w:after="450" w:line="312" w:lineRule="auto"/>
      </w:pPr>
      <w:r>
        <w:rPr>
          <w:rFonts w:ascii="宋体" w:hAnsi="宋体" w:eastAsia="宋体" w:cs="宋体"/>
          <w:color w:val="000"/>
          <w:sz w:val="28"/>
          <w:szCs w:val="28"/>
        </w:rPr>
        <w:t xml:space="preserve">7. 你活泼聪明，在学习活动中能够积极发表自己的见解;在自选游戏中，你会给自己搭的积木取好听的名字。要是你以后在与同伴发生争执时不轻易掉眼泪的话，你会变得更勇敢!</w:t>
      </w:r>
    </w:p>
    <w:p>
      <w:pPr>
        <w:ind w:left="0" w:right="0" w:firstLine="560"/>
        <w:spacing w:before="450" w:after="450" w:line="312" w:lineRule="auto"/>
      </w:pPr>
      <w:r>
        <w:rPr>
          <w:rFonts w:ascii="宋体" w:hAnsi="宋体" w:eastAsia="宋体" w:cs="宋体"/>
          <w:color w:val="000"/>
          <w:sz w:val="28"/>
          <w:szCs w:val="28"/>
        </w:rPr>
        <w:t xml:space="preserve">8. 你很有礼貌，见到老师与同伴都能够笑着打招呼，所以认识你的人很多。你的适应力也很强，入园后基本上没有哭，没有闹。现在你会自己吃饭了，老师真为你叫好，马上要大一岁了，以后自己的事要试着自己做，好吗?</w:t>
      </w:r>
    </w:p>
    <w:p>
      <w:pPr>
        <w:ind w:left="0" w:right="0" w:firstLine="560"/>
        <w:spacing w:before="450" w:after="450" w:line="312" w:lineRule="auto"/>
      </w:pPr>
      <w:r>
        <w:rPr>
          <w:rFonts w:ascii="宋体" w:hAnsi="宋体" w:eastAsia="宋体" w:cs="宋体"/>
          <w:color w:val="000"/>
          <w:sz w:val="28"/>
          <w:szCs w:val="28"/>
        </w:rPr>
        <w:t xml:space="preserve">9. 你的动手能力很强，不但会自己脱裤子，还会主动帮助同伴拉袖子脱鞋子。在学习活动中，你能够仔细得听，认真地学。要是以后你有了想法能够大胆地与老师讲的话，老师会更喜欢你的!</w:t>
      </w:r>
    </w:p>
    <w:p>
      <w:pPr>
        <w:ind w:left="0" w:right="0" w:firstLine="560"/>
        <w:spacing w:before="450" w:after="450" w:line="312" w:lineRule="auto"/>
      </w:pPr>
      <w:r>
        <w:rPr>
          <w:rFonts w:ascii="宋体" w:hAnsi="宋体" w:eastAsia="宋体" w:cs="宋体"/>
          <w:color w:val="000"/>
          <w:sz w:val="28"/>
          <w:szCs w:val="28"/>
        </w:rPr>
        <w:t xml:space="preserve">10. 你很有礼貌，能够主动地与老师同伴打招呼。在游戏活动中，你能积极主动地投入，还愿意把自己的快乐与别人分享。马上要大一岁了，以后可千万不要去学别人的坏样了，好吗?</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12. 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13. 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小朋友:你是一个活泼可爱的小男孩,现在你爱上幼儿园了,脸上总是洋溢着腼腆的笑容,你与同伴相处得很好,生活自理能力有了较大的进步,能穿脱简单的衣裤,自己吃饭。上课能认真听讲,积极参加各项活动,希望飞飞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精选幼儿园维稳工作方案范本六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另外，结合幼儿的生活经常进行安全教育，加强教职工安[_TAG_h2]精选幼儿园维稳工作方案范本七</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