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2025年关爱智障儿童心得体会(精)(八篇)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关爱智障儿童心得体会(精)一书中用很多的事例和体会把枯燥的教育学、心理学的基本观点阐述的生动、明白，读来令人倍感亲切，深受启发。那些关于教育的真知灼见，值得我们一遍又一遍地阅读、品味。“教育学就存在于我们每天和孩子说话的情境中，教育...</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20_年关爱智障儿童心得体会(精)一</w:t>
      </w:r>
    </w:p>
    <w:p>
      <w:pPr>
        <w:ind w:left="0" w:right="0" w:firstLine="560"/>
        <w:spacing w:before="450" w:after="450" w:line="312" w:lineRule="auto"/>
      </w:pPr>
      <w:r>
        <w:rPr>
          <w:rFonts w:ascii="宋体" w:hAnsi="宋体" w:eastAsia="宋体" w:cs="宋体"/>
          <w:color w:val="000"/>
          <w:sz w:val="28"/>
          <w:szCs w:val="28"/>
        </w:rPr>
        <w:t xml:space="preserve">书中用很多的事例和体会把枯燥的教育学、心理学的基本观点阐述的生动、明白，读来令人倍感亲切，深受启发。那些关于教育的真知灼见，值得我们一遍又一遍地阅读、品味。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教育学就存在于我们每天和孩子说话的情境中，教育学就存在于我们和孩子一起的方式中。”“我们可以将教育学定义成父母与孩子、老师与学生、祖母与孙子女在一起的某种际遇。”但“并不是所有的成人与孩子之间的社会际遇都是教育性的。”有爱和关心的际遇才是具有教学意义的。</w:t>
      </w:r>
    </w:p>
    <w:p>
      <w:pPr>
        <w:ind w:left="0" w:right="0" w:firstLine="560"/>
        <w:spacing w:before="450" w:after="450" w:line="312" w:lineRule="auto"/>
      </w:pPr>
      <w:r>
        <w:rPr>
          <w:rFonts w:ascii="宋体" w:hAnsi="宋体" w:eastAsia="宋体" w:cs="宋体"/>
          <w:color w:val="000"/>
          <w:sz w:val="28"/>
          <w:szCs w:val="28"/>
        </w:rPr>
        <w:t xml:space="preserve">父母对孩子的爱，老师对学生的爱有一个共同的本质：都是“将孩子看作一个正在成长变化过程中的人来爱的”。书中这段关于教育学的阐释，使我对教育学有了更亲近的感受：用爱来感染学生！</w:t>
      </w:r>
    </w:p>
    <w:p>
      <w:pPr>
        <w:ind w:left="0" w:right="0" w:firstLine="560"/>
        <w:spacing w:before="450" w:after="450" w:line="312" w:lineRule="auto"/>
      </w:pPr>
      <w:r>
        <w:rPr>
          <w:rFonts w:ascii="宋体" w:hAnsi="宋体" w:eastAsia="宋体" w:cs="宋体"/>
          <w:color w:val="000"/>
          <w:sz w:val="28"/>
          <w:szCs w:val="28"/>
        </w:rPr>
        <w:t xml:space="preserve">范梅南教授说：机智是“智慧的化身”。因此，教师要做到“机智”地处理教学中的偶发事件，必须具备诸多素质和条件。我体会，以下几方面是必须的：</w:t>
      </w:r>
    </w:p>
    <w:p>
      <w:pPr>
        <w:ind w:left="0" w:right="0" w:firstLine="560"/>
        <w:spacing w:before="450" w:after="450" w:line="312" w:lineRule="auto"/>
      </w:pPr>
      <w:r>
        <w:rPr>
          <w:rFonts w:ascii="宋体" w:hAnsi="宋体" w:eastAsia="宋体" w:cs="宋体"/>
          <w:color w:val="000"/>
          <w:sz w:val="28"/>
          <w:szCs w:val="28"/>
        </w:rPr>
        <w:t xml:space="preserve">爱是教育的润滑剂。教师有了爱，学校成了乐园，师生成了朋友，教育就能取得事半功倍的效果。教师在课堂上，一个关爱的眼神，一个友善的微笑，一个善意的批评，都会把学生的心与你拉近，让学生感受到“老师在乎我，关系我”，从而激发他们的学习兴趣，并将兴趣转化为学习的动力，这样就可能产生灵活的思维，创造的能力！</w:t>
      </w:r>
    </w:p>
    <w:p>
      <w:pPr>
        <w:ind w:left="0" w:right="0" w:firstLine="560"/>
        <w:spacing w:before="450" w:after="450" w:line="312" w:lineRule="auto"/>
      </w:pPr>
      <w:r>
        <w:rPr>
          <w:rFonts w:ascii="宋体" w:hAnsi="宋体" w:eastAsia="宋体" w:cs="宋体"/>
          <w:color w:val="000"/>
          <w:sz w:val="28"/>
          <w:szCs w:val="28"/>
        </w:rPr>
        <w:t xml:space="preserve">现在，我们常说：要给学生一杯水，我们就要成为源源不断的活水！开凿一眼泉，就是要求我们教师要做到终身学习。在当今信息化时代，知识更新的程度是惊人的。</w:t>
      </w:r>
    </w:p>
    <w:p>
      <w:pPr>
        <w:ind w:left="0" w:right="0" w:firstLine="560"/>
        <w:spacing w:before="450" w:after="450" w:line="312" w:lineRule="auto"/>
      </w:pPr>
      <w:r>
        <w:rPr>
          <w:rFonts w:ascii="宋体" w:hAnsi="宋体" w:eastAsia="宋体" w:cs="宋体"/>
          <w:color w:val="000"/>
          <w:sz w:val="28"/>
          <w:szCs w:val="28"/>
        </w:rPr>
        <w:t xml:space="preserve">在教育教学中涉猎的知识也不能仅仅局限于课本知识，还要走出课本，善于拓展相关的知识，用知识武装自己的头脑，融汇到教育教学活动中，保护学生爱问为什么的好习惯，让自己的课堂更充实、更丰富。</w:t>
      </w:r>
    </w:p>
    <w:p>
      <w:pPr>
        <w:ind w:left="0" w:right="0" w:firstLine="560"/>
        <w:spacing w:before="450" w:after="450" w:line="312" w:lineRule="auto"/>
      </w:pPr>
      <w:r>
        <w:rPr>
          <w:rFonts w:ascii="宋体" w:hAnsi="宋体" w:eastAsia="宋体" w:cs="宋体"/>
          <w:color w:val="000"/>
          <w:sz w:val="28"/>
          <w:szCs w:val="28"/>
        </w:rPr>
        <w:t xml:space="preserve">如果教师能做到精通专业，又上知天文、下知地理，并善于运用心理学的知识和原理，就能信手拈来，驰骋自如，找到偶发事件与教学任务之间的联系，迅速地切入主题。这样的教师，才是令学生佩服的教师，才能长久地傲立于学生中间。</w:t>
      </w:r>
    </w:p>
    <w:p>
      <w:pPr>
        <w:ind w:left="0" w:right="0" w:firstLine="560"/>
        <w:spacing w:before="450" w:after="450" w:line="312" w:lineRule="auto"/>
      </w:pPr>
      <w:r>
        <w:rPr>
          <w:rFonts w:ascii="宋体" w:hAnsi="宋体" w:eastAsia="宋体" w:cs="宋体"/>
          <w:color w:val="000"/>
          <w:sz w:val="28"/>
          <w:szCs w:val="28"/>
        </w:rPr>
        <w:t xml:space="preserve">幽默也应该是教师具备的品质。这一点在书中也有所体现。幽默能使原本急躁、杂乱、拘谨、乏味或困惑的事情出现新的转机。幽默能逐渐扭转当时的尴尬局面。</w:t>
      </w:r>
    </w:p>
    <w:p>
      <w:pPr>
        <w:ind w:left="0" w:right="0" w:firstLine="560"/>
        <w:spacing w:before="450" w:after="450" w:line="312" w:lineRule="auto"/>
      </w:pPr>
      <w:r>
        <w:rPr>
          <w:rFonts w:ascii="宋体" w:hAnsi="宋体" w:eastAsia="宋体" w:cs="宋体"/>
          <w:color w:val="000"/>
          <w:sz w:val="28"/>
          <w:szCs w:val="28"/>
        </w:rPr>
        <w:t xml:space="preserve">幽默是我们可以支配的一种人性化的方法，它能缓解、融解、释放或者恢复已经变得不再具有教育意义的局面。能做到幽默的教师，将会是令学生倾心的教师，能将幽默巧妙地运用到教学中的教师，将会学生乐于追随的教师！</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20_年关爱智障儿童心得体会(精)二</w:t>
      </w:r>
    </w:p>
    <w:p>
      <w:pPr>
        <w:ind w:left="0" w:right="0" w:firstLine="560"/>
        <w:spacing w:before="450" w:after="450" w:line="312" w:lineRule="auto"/>
      </w:pPr>
      <w:r>
        <w:rPr>
          <w:rFonts w:ascii="宋体" w:hAnsi="宋体" w:eastAsia="宋体" w:cs="宋体"/>
          <w:color w:val="000"/>
          <w:sz w:val="28"/>
          <w:szCs w:val="28"/>
        </w:rPr>
        <w:t xml:space="preserve">(领)：志愿者是自愿参与公益慈善救助事业、不计报酬、无私奉献的人!是赞同团结、互助、进步、人道、博爱、奉献精神的人!</w:t>
      </w:r>
    </w:p>
    <w:p>
      <w:pPr>
        <w:ind w:left="0" w:right="0" w:firstLine="560"/>
        <w:spacing w:before="450" w:after="450" w:line="312" w:lineRule="auto"/>
      </w:pPr>
      <w:r>
        <w:rPr>
          <w:rFonts w:ascii="宋体" w:hAnsi="宋体" w:eastAsia="宋体" w:cs="宋体"/>
          <w:color w:val="000"/>
          <w:sz w:val="28"/>
          <w:szCs w:val="28"/>
        </w:rPr>
        <w:t xml:space="preserve">(领)：浩瀚无垠的宇宙中，人类只拥有一个家园，沧海桑田的历史中，你我只拥有一次生命。</w:t>
      </w:r>
    </w:p>
    <w:p>
      <w:pPr>
        <w:ind w:left="0" w:right="0" w:firstLine="560"/>
        <w:spacing w:before="450" w:after="450" w:line="312" w:lineRule="auto"/>
      </w:pPr>
      <w:r>
        <w:rPr>
          <w:rFonts w:ascii="宋体" w:hAnsi="宋体" w:eastAsia="宋体" w:cs="宋体"/>
          <w:color w:val="000"/>
          <w:sz w:val="28"/>
          <w:szCs w:val="28"/>
        </w:rPr>
        <w:t xml:space="preserve">(合)：珍惜生命、善待生活，和谐共存、仁爱互助，不仅是中华民族的传统美德，更是全人类共同的心愿。</w:t>
      </w:r>
    </w:p>
    <w:p>
      <w:pPr>
        <w:ind w:left="0" w:right="0" w:firstLine="560"/>
        <w:spacing w:before="450" w:after="450" w:line="312" w:lineRule="auto"/>
      </w:pPr>
      <w:r>
        <w:rPr>
          <w:rFonts w:ascii="宋体" w:hAnsi="宋体" w:eastAsia="宋体" w:cs="宋体"/>
          <w:color w:val="000"/>
          <w:sz w:val="28"/>
          <w:szCs w:val="28"/>
        </w:rPr>
        <w:t xml:space="preserve">(领)：在艰难中，同胞需要您的救助;在困境中，您也离不开他人的帮助!</w:t>
      </w:r>
    </w:p>
    <w:p>
      <w:pPr>
        <w:ind w:left="0" w:right="0" w:firstLine="560"/>
        <w:spacing w:before="450" w:after="450" w:line="312" w:lineRule="auto"/>
      </w:pPr>
      <w:r>
        <w:rPr>
          <w:rFonts w:ascii="宋体" w:hAnsi="宋体" w:eastAsia="宋体" w:cs="宋体"/>
          <w:color w:val="000"/>
          <w:sz w:val="28"/>
          <w:szCs w:val="28"/>
        </w:rPr>
        <w:t xml:space="preserve">(合)：生命需要关爱，社会需要奉献。于是——就有了不为名誉、不为金钱、无私无畏、无怨无悔，惟愿真爱长伴人间的志愿工作者;于是——就有了是席卷全球、不受时空、种族、性别、年龄、职业限制的志愿服务运动。</w:t>
      </w:r>
    </w:p>
    <w:p>
      <w:pPr>
        <w:ind w:left="0" w:right="0" w:firstLine="560"/>
        <w:spacing w:before="450" w:after="450" w:line="312" w:lineRule="auto"/>
      </w:pPr>
      <w:r>
        <w:rPr>
          <w:rFonts w:ascii="宋体" w:hAnsi="宋体" w:eastAsia="宋体" w:cs="宋体"/>
          <w:color w:val="000"/>
          <w:sz w:val="28"/>
          <w:szCs w:val="28"/>
        </w:rPr>
        <w:t xml:space="preserve">(领)：梦中的天堂实在遥远，现实中的乐园却能在你我的手中——开拓!团结互助，奉献爱心，这——才是真正有意义、有价值的人生。</w:t>
      </w:r>
    </w:p>
    <w:p>
      <w:pPr>
        <w:ind w:left="0" w:right="0" w:firstLine="560"/>
        <w:spacing w:before="450" w:after="450" w:line="312" w:lineRule="auto"/>
      </w:pPr>
      <w:r>
        <w:rPr>
          <w:rFonts w:ascii="宋体" w:hAnsi="宋体" w:eastAsia="宋体" w:cs="宋体"/>
          <w:color w:val="000"/>
          <w:sz w:val="28"/>
          <w:szCs w:val="28"/>
        </w:rPr>
        <w:t xml:space="preserve">(合)：我们共有一片蓝天，都有同样的爱心，请——加入志愿奉献者的行列吧，有真诚和善良相伴，生命——不会寂寞!</w:t>
      </w:r>
    </w:p>
    <w:p>
      <w:pPr>
        <w:ind w:left="0" w:right="0" w:firstLine="560"/>
        <w:spacing w:before="450" w:after="450" w:line="312" w:lineRule="auto"/>
      </w:pPr>
      <w:r>
        <w:rPr>
          <w:rFonts w:ascii="宋体" w:hAnsi="宋体" w:eastAsia="宋体" w:cs="宋体"/>
          <w:color w:val="000"/>
          <w:sz w:val="28"/>
          <w:szCs w:val="28"/>
        </w:rPr>
        <w:t xml:space="preserve">(合)：让我们共同努力，以微笑和关爱，播洒欢欣和希望，以温暖和无私，传播友情和爱心，共同济危扶困，让志愿奉献者的爱心播洒得更广阔、更深远，让生活更加美好!让世界更加美丽!</w:t>
      </w:r>
    </w:p>
    <w:p>
      <w:pPr>
        <w:ind w:left="0" w:right="0" w:firstLine="560"/>
        <w:spacing w:before="450" w:after="450" w:line="312" w:lineRule="auto"/>
      </w:pPr>
      <w:r>
        <w:rPr>
          <w:rFonts w:ascii="宋体" w:hAnsi="宋体" w:eastAsia="宋体" w:cs="宋体"/>
          <w:color w:val="000"/>
          <w:sz w:val="28"/>
          <w:szCs w:val="28"/>
        </w:rPr>
        <w:t xml:space="preserve">(领)：爱——在心中，路——在脚下</w:t>
      </w:r>
    </w:p>
    <w:p>
      <w:pPr>
        <w:ind w:left="0" w:right="0" w:firstLine="560"/>
        <w:spacing w:before="450" w:after="450" w:line="312" w:lineRule="auto"/>
      </w:pPr>
      <w:r>
        <w:rPr>
          <w:rFonts w:ascii="宋体" w:hAnsi="宋体" w:eastAsia="宋体" w:cs="宋体"/>
          <w:color w:val="000"/>
          <w:sz w:val="28"/>
          <w:szCs w:val="28"/>
        </w:rPr>
        <w:t xml:space="preserve">(合)：志愿奉献的旅程中，有我们与你同行!……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向志愿者敬礼!</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20_年关爱智障儿童心得体会(精)三</w:t>
      </w:r>
    </w:p>
    <w:p>
      <w:pPr>
        <w:ind w:left="0" w:right="0" w:firstLine="560"/>
        <w:spacing w:before="450" w:after="450" w:line="312" w:lineRule="auto"/>
      </w:pPr>
      <w:r>
        <w:rPr>
          <w:rFonts w:ascii="宋体" w:hAnsi="宋体" w:eastAsia="宋体" w:cs="宋体"/>
          <w:color w:val="000"/>
          <w:sz w:val="28"/>
          <w:szCs w:val="28"/>
        </w:rPr>
        <w:t xml:space="preserve">教师、同学们：大家好!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经过了《中华人民共和国残疾人保障法》。根据该法第48条规定：“每年五月第三个星期日，为全国助残日。”《中华人民共和国残疾人保障法》从1991年5月15日开始实施，“全国助残日”活动即从当年开始进行。</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学校里读书……当我们再一次沐浴在阳光的温暖之中;当花草重又吐露着醉人的芬芳时，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我的意志去搏击、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你们还记得去年春节晚会上那动人的舞蹈——《千手观音》吗?看完精彩的节目，你们可能很难想象它是由聋哑女孩邰丽华领着20位聋哑演员排练出来的。《千手观音》这个节目，整齐度是十分难的，因为21个人的手呈现出来千手这种姿态的时候，每个人手要十分准确的到位，你高一点低一点都不允许的，手的姿态必须统一，一在哪，二在哪，三在哪，都必须十分准确，有一点不到位就会影响了整个画面。这个舞蹈甚至要求二十个人的呼吸就像一个人一样，呼吸不能有快慢，否则会影响动作整齐划一。为了到达这样的效果，排练时，邰丽华等二十名聋哑演员每一天都一齐围着录音机，趴在地上，把耳朵贴在地板上，贴在音响上来感受音乐的节拍，并经过手语教师的分解音乐，来练习音乐的旋律和身体的韵律，他们就是这样经过这种律动来感受音乐的节拍。</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同学们，这个故事告诉我们，残疾人，跟正常人是一样，只要靠着他们自我的努力，只要我给予她们机会，正常人能做的，她们同样也能。</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同学们，理解、尊重、关心和帮忙残疾人是中华民族的传统美德，上周我们全校师生慷慨解囊，为特殊学校的残疾学生献出了我们的爱心。</w:t>
      </w:r>
    </w:p>
    <w:p>
      <w:pPr>
        <w:ind w:left="0" w:right="0" w:firstLine="560"/>
        <w:spacing w:before="450" w:after="450" w:line="312" w:lineRule="auto"/>
      </w:pPr>
      <w:r>
        <w:rPr>
          <w:rFonts w:ascii="宋体" w:hAnsi="宋体" w:eastAsia="宋体" w:cs="宋体"/>
          <w:color w:val="000"/>
          <w:sz w:val="28"/>
          <w:szCs w:val="28"/>
        </w:rPr>
        <w:t xml:space="preserve">在此，我向全校师生发出倡议：让我们进一步弘扬中华民族伟大的人道主义精神和传统美德，大家手拉手，齐努力，关心、爱护、尊重残疾人，向同在一块热土上生活的残疾人奉献出自我的一份爱心!共同筑起身边的期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20_年关爱智障儿童心得体会(精)四</w:t>
      </w:r>
    </w:p>
    <w:p>
      <w:pPr>
        <w:ind w:left="0" w:right="0" w:firstLine="560"/>
        <w:spacing w:before="450" w:after="450" w:line="312" w:lineRule="auto"/>
      </w:pPr>
      <w:r>
        <w:rPr>
          <w:rFonts w:ascii="宋体" w:hAnsi="宋体" w:eastAsia="宋体" w:cs="宋体"/>
          <w:color w:val="000"/>
          <w:sz w:val="28"/>
          <w:szCs w:val="28"/>
        </w:rPr>
        <w:t xml:space="preserve">20_年春运将从1月17日开始，至2月25日结束，共计40天。春运期间，人员集中流动性增强，疫情传播风险加大，防控形势严峻复杂。为指导各地切实做好综合运输春运疫情防控和运输服务保障相关工作，制定本方案。</w:t>
      </w:r>
    </w:p>
    <w:p>
      <w:pPr>
        <w:ind w:left="0" w:right="0" w:firstLine="560"/>
        <w:spacing w:before="450" w:after="450" w:line="312" w:lineRule="auto"/>
      </w:pPr>
      <w:r>
        <w:rPr>
          <w:rFonts w:ascii="宋体" w:hAnsi="宋体" w:eastAsia="宋体" w:cs="宋体"/>
          <w:color w:val="000"/>
          <w:sz w:val="28"/>
          <w:szCs w:val="28"/>
        </w:rPr>
        <w:t xml:space="preserve">（一）引导务工人员错峰返乡返岗。各地要根据疫情防控需要，合理调整企业放假和复工时间，积极引导务工人员错峰返乡返岗。根据疫情防控和农民工返乡返岗需要，人力资源社会保障、交通运输、公安、卫生健康等相关部门要加强工作协同，完善人员信息登记和输出地输入地衔接，适时组织开行农民工返乡返岗“点对点”运输。人力资源社会保障部门要收集提供有集中返乡返岗需求的人员信息；卫生健康部门要加强务工人员健康监测；交通运输部门要统筹运输需求和运力供给，做好不同运输方式间、城乡间的服务衔接，对在春运期间有集中运输需求的，通过开行包车、专列（包车厢）、包机等方式组织“点对点”有序运输；公安部门要加强包车交通秩序管理和服务。</w:t>
      </w:r>
    </w:p>
    <w:p>
      <w:pPr>
        <w:ind w:left="0" w:right="0" w:firstLine="560"/>
        <w:spacing w:before="450" w:after="450" w:line="312" w:lineRule="auto"/>
      </w:pPr>
      <w:r>
        <w:rPr>
          <w:rFonts w:ascii="宋体" w:hAnsi="宋体" w:eastAsia="宋体" w:cs="宋体"/>
          <w:color w:val="000"/>
          <w:sz w:val="28"/>
          <w:szCs w:val="28"/>
        </w:rPr>
        <w:t xml:space="preserve">（二）组织高校学生避峰放假开学。教育部门要根据属地疫情防控要求和教学计划，优化调整高校寒假放假时间，错峰安排春季开学返校，节后开学时间尽可能错开春运时段，确需春运期间开学的，要避开春运返程高峰，即2月5日（正月初五）至8日（正月初八）、2月16日（正月十六）至17日（正月十七）。要全面掌握属地高校寒假放假、春季开学时间，提前摸排学生离校返校运输需求，对在春运期间有集中离校返校运输需求的，要及时通报交通运输、铁路、民航部门，具备条件的可组织开行学生包车、专列（包车厢）、包机等“点对点”运输。</w:t>
      </w:r>
    </w:p>
    <w:p>
      <w:pPr>
        <w:ind w:left="0" w:right="0" w:firstLine="560"/>
        <w:spacing w:before="450" w:after="450" w:line="312" w:lineRule="auto"/>
      </w:pPr>
      <w:r>
        <w:rPr>
          <w:rFonts w:ascii="宋体" w:hAnsi="宋体" w:eastAsia="宋体" w:cs="宋体"/>
          <w:color w:val="000"/>
          <w:sz w:val="28"/>
          <w:szCs w:val="28"/>
        </w:rPr>
        <w:t xml:space="preserve">（三）实施旅游景区限量预约错峰接待。a级旅游景区合理设置游客接待上限，4a及以上旅游景区除老年人、残疾人等弱势群体外，做到应约尽约。严格控制旅游团队规模，严格实施跨省旅游经营活动管理“熔断”机制。文化和旅游部门要在当地党委、政府领导下，按照属地疫情防控要求，动态掌握属地4a及以上旅游景区预约游览人数等信息，加强与交通运输部门沟通协作和信息共享，交通运输部门根据游客交通需求及时优化运输线路和运力安排，确保运游衔接顺畅，减少聚集。</w:t>
      </w:r>
    </w:p>
    <w:p>
      <w:pPr>
        <w:ind w:left="0" w:right="0" w:firstLine="560"/>
        <w:spacing w:before="450" w:after="450" w:line="312" w:lineRule="auto"/>
      </w:pPr>
      <w:r>
        <w:rPr>
          <w:rFonts w:ascii="宋体" w:hAnsi="宋体" w:eastAsia="宋体" w:cs="宋体"/>
          <w:color w:val="000"/>
          <w:sz w:val="28"/>
          <w:szCs w:val="28"/>
        </w:rPr>
        <w:t xml:space="preserve">（四）认真做好交通运输疫情防控。督促客运和客运场站经营者按规定对场站、交通运输工具进行通风消毒，严格查验旅客健康码，开展体温检测，提醒旅客全程规范佩戴口罩、落实“一米线”外等候等要求。要优化售票组织，积极拓展线上售票渠道，鼓励采用人脸识别、刷证核验等非接触方式进站，及时增加进出站通道和安检通道，加强站内客流疏导组织，引导乘客有序分散候车（船、机）和排队登车（船、机）。按规定落实分区分级交通运输工具控制载客率、设置隔离区等要求。加强农村地区交通运输疫情防控。严格落实进京客运管控要求，严格查验48小时内核酸检测阴性证明和“北京健康宝”绿码；及时暂停14日内有1例及以上感染者的地市进京道路客运服务。加强对春运一线从业人员健康监测和管理，严格落实个人防护要求，规范操作流程。交通运输部、中国民用航空局、国家铁路集团要结合实际视情修订完善各方式客运场站和交通运输工具春运疫情防控指南，并指导各地做好落实。</w:t>
      </w:r>
    </w:p>
    <w:p>
      <w:pPr>
        <w:ind w:left="0" w:right="0" w:firstLine="560"/>
        <w:spacing w:before="450" w:after="450" w:line="312" w:lineRule="auto"/>
      </w:pPr>
      <w:r>
        <w:rPr>
          <w:rFonts w:ascii="宋体" w:hAnsi="宋体" w:eastAsia="宋体" w:cs="宋体"/>
          <w:color w:val="000"/>
          <w:sz w:val="28"/>
          <w:szCs w:val="28"/>
        </w:rPr>
        <w:t xml:space="preserve">（五）强化口岸入境人员闭环管理。沿边、沿海地区交通运输部门要继续落实“外防输入”工作要求，严格执行公路水运口岸入境运输“客停货通”政策。严格落实民航入境人员疫情防控各项措施。在当地疫情防控领导机构统一领导下，以最严措施组织做好“点对点一站式”入境人员接运工作，确保车辆人员保障到位、现场指挥调度到位、司乘人员防护到位、车辆消杀到位、转运流程形成完整闭环。对口岸直接接触入境人员、物品、环境的高风险岗位人员，严格落实集中居住、封闭管理，做到人员相对固定、规范防护，及时轮换，并实施高频核酸检测和日常健康监测。</w:t>
      </w:r>
    </w:p>
    <w:p>
      <w:pPr>
        <w:ind w:left="0" w:right="0" w:firstLine="560"/>
        <w:spacing w:before="450" w:after="450" w:line="312" w:lineRule="auto"/>
      </w:pPr>
      <w:r>
        <w:rPr>
          <w:rFonts w:ascii="宋体" w:hAnsi="宋体" w:eastAsia="宋体" w:cs="宋体"/>
          <w:color w:val="000"/>
          <w:sz w:val="28"/>
          <w:szCs w:val="28"/>
        </w:rPr>
        <w:t xml:space="preserve">（六）强化口岸环境检测消毒。针对候机楼、候车室、港口客运站等重点场所环境，以及机场廊桥和设备等，定期开展预防性消毒，对旅客和行李高频接触的物体表面加大消毒频次，对入境交通工具严格消毒，对运输感染者的口岸交通工具严格终末消毒，并及时开展消毒评价，严格规范处置入境交通工具产生的固液体废弃物。</w:t>
      </w:r>
    </w:p>
    <w:p>
      <w:pPr>
        <w:ind w:left="0" w:right="0" w:firstLine="560"/>
        <w:spacing w:before="450" w:after="450" w:line="312" w:lineRule="auto"/>
      </w:pPr>
      <w:r>
        <w:rPr>
          <w:rFonts w:ascii="宋体" w:hAnsi="宋体" w:eastAsia="宋体" w:cs="宋体"/>
          <w:color w:val="000"/>
          <w:sz w:val="28"/>
          <w:szCs w:val="28"/>
        </w:rPr>
        <w:t xml:space="preserve">（七）加强冷链等物流防控管理。各地要督促指导进口冷链食品物流企业加强防控知识培训，建立健全并严格落实消毒通风、从业人员防护、信息登记等操作规程，建立员工健康异常报告制度，一旦发现疑似症状等情况应当及时上报，并采取有效处置措施。地方疫情防控领导机构应加强对引航员、直接接触冷链食品的港口装卸人员，以及驾驶员、装卸工、船员等一线人员的劳动保护，纳入“应检尽检”范围，按规定定期开展核酸检测，优先接种疫苗。按规定做好进口高风险非冷链集装箱的国内段运输载运工具，以及箱体内壁消毒工作。</w:t>
      </w:r>
    </w:p>
    <w:p>
      <w:pPr>
        <w:ind w:left="0" w:right="0" w:firstLine="560"/>
        <w:spacing w:before="450" w:after="450" w:line="312" w:lineRule="auto"/>
      </w:pPr>
      <w:r>
        <w:rPr>
          <w:rFonts w:ascii="宋体" w:hAnsi="宋体" w:eastAsia="宋体" w:cs="宋体"/>
          <w:color w:val="000"/>
          <w:sz w:val="28"/>
          <w:szCs w:val="28"/>
        </w:rPr>
        <w:t xml:space="preserve">（八）加强疫情防控应急准备。各地要根据突发疫情不同规模等级，以及可能引起的交通管控、客流突变等情况，按照《20_年综合运输春运疫情防控分类应对工作预案要点》，周密安排运输组织、安全应急、运输服务，加强人员保障和物资储备，确保运力和保障队伍安全可靠，防疫物资处于有效期或正常运转。对应急运输组织、响应程序、应急措施等方面，要强化应急演练和业务培训，提高应急处置能力，确保及时有效应对突发情况。</w:t>
      </w:r>
    </w:p>
    <w:p>
      <w:pPr>
        <w:ind w:left="0" w:right="0" w:firstLine="560"/>
        <w:spacing w:before="450" w:after="450" w:line="312" w:lineRule="auto"/>
      </w:pPr>
      <w:r>
        <w:rPr>
          <w:rFonts w:ascii="宋体" w:hAnsi="宋体" w:eastAsia="宋体" w:cs="宋体"/>
          <w:color w:val="000"/>
          <w:sz w:val="28"/>
          <w:szCs w:val="28"/>
        </w:rPr>
        <w:t xml:space="preserve">（一）加强安全监督管理。要压实企业安全生产主体责任，督促运输生产经营单位严格执行安全管理规定要求，认真开展安全隐患自检自查，对发现的问题隐患做到立查立改。要严格落实主管部门安全监管责任，加强“两客一危”重点营运车辆动态监控，围绕客运枢纽场站（码头）、农村客运、城市交通、农村渡口渡船、“六区一线”重点水域和四类重点船舶，进一步加大安全督导检查力度。</w:t>
      </w:r>
    </w:p>
    <w:p>
      <w:pPr>
        <w:ind w:left="0" w:right="0" w:firstLine="560"/>
        <w:spacing w:before="450" w:after="450" w:line="312" w:lineRule="auto"/>
      </w:pPr>
      <w:r>
        <w:rPr>
          <w:rFonts w:ascii="宋体" w:hAnsi="宋体" w:eastAsia="宋体" w:cs="宋体"/>
          <w:color w:val="000"/>
          <w:sz w:val="28"/>
          <w:szCs w:val="28"/>
        </w:rPr>
        <w:t xml:space="preserve">（二）强化安全应急准备。要针对恶劣天气和交通运输安全生产事故等各类突发事件可能造成的运输受阻、旅客集中聚集、险情事故等情况，完善有关预案，建立协同工作机制，统筹做好应急运力、物资储备及应急运输组织等工作，发生突发情况，及时启动应急响应，迅速有效处置。如遇冰冻、雨雪、大风、雾霾等恶劣天气，要多渠道及时发布预警信息，引导旅客合理安排计划，监督客运企业严格落实限行、禁航、停飞规定，保障旅客安全有序出行。</w:t>
      </w:r>
    </w:p>
    <w:p>
      <w:pPr>
        <w:ind w:left="0" w:right="0" w:firstLine="560"/>
        <w:spacing w:before="450" w:after="450" w:line="312" w:lineRule="auto"/>
      </w:pPr>
      <w:r>
        <w:rPr>
          <w:rFonts w:ascii="宋体" w:hAnsi="宋体" w:eastAsia="宋体" w:cs="宋体"/>
          <w:color w:val="000"/>
          <w:sz w:val="28"/>
          <w:szCs w:val="28"/>
        </w:rPr>
        <w:t xml:space="preserve">（三）全力确保安全稳定。各地要深入排查交通运输大货车、出租车和网约车司机等重点群体稳定风险，强化对交通运输新兴业态监管，强化重点人员的教育疏导，将矛盾风险化解在基层和萌芽状态，维护群众合法权益，确保安全稳定。</w:t>
      </w:r>
    </w:p>
    <w:p>
      <w:pPr>
        <w:ind w:left="0" w:right="0" w:firstLine="560"/>
        <w:spacing w:before="450" w:after="450" w:line="312" w:lineRule="auto"/>
      </w:pPr>
      <w:r>
        <w:rPr>
          <w:rFonts w:ascii="宋体" w:hAnsi="宋体" w:eastAsia="宋体" w:cs="宋体"/>
          <w:color w:val="000"/>
          <w:sz w:val="28"/>
          <w:szCs w:val="28"/>
        </w:rPr>
        <w:t xml:space="preserve">（一）切实做好旅客运输组织。各部门要加强协同联动，共同研判分析春运客流趋势特点，在做好疫情防控工作基础上，优化运力调配，科学安排班次计划，加大客运枢纽场站、公园、商超、景区等重点区域运力投放和应急调度，积极发展机动灵活、小批量的班车客运定制服务，有效满足群众出行需求。强化干线运输与城市交通衔接，组织做好旅客联程运输，特别是夜间到达旅客疏运，推动铁路与城市轨道交通安检流程优化，提高进站和换乘效率。各地与铁路部门要加强沟通，因疫情防控需暂停铁路车站乘降业务的，要提前协调，铁路部门要周密安排，保证铁路安全畅通。要及时调整落实票务退改签政策，认真做好旅客组织和信息发布。</w:t>
      </w:r>
    </w:p>
    <w:p>
      <w:pPr>
        <w:ind w:left="0" w:right="0" w:firstLine="560"/>
        <w:spacing w:before="450" w:after="450" w:line="312" w:lineRule="auto"/>
      </w:pPr>
      <w:r>
        <w:rPr>
          <w:rFonts w:ascii="宋体" w:hAnsi="宋体" w:eastAsia="宋体" w:cs="宋体"/>
          <w:color w:val="000"/>
          <w:sz w:val="28"/>
          <w:szCs w:val="28"/>
        </w:rPr>
        <w:t xml:space="preserve">（二）强化重点旅客服务保障。指导督促客运枢纽站场严格落实环境卫生要求和服务标准。关爱帮扶老幼病残孕等重点旅客，根据客流情况及时增加售票窗口和自助售票终端，为不会使用或者没有智能手机的老人、儿童等乘客提供代查健康码、协助信息填报等服务。落实军人、消防救援人员依法优先优惠政策。针对务工、学生等客流人群，积极开展上门售票、专线运行等服务。</w:t>
      </w:r>
    </w:p>
    <w:p>
      <w:pPr>
        <w:ind w:left="0" w:right="0" w:firstLine="560"/>
        <w:spacing w:before="450" w:after="450" w:line="312" w:lineRule="auto"/>
      </w:pPr>
      <w:r>
        <w:rPr>
          <w:rFonts w:ascii="宋体" w:hAnsi="宋体" w:eastAsia="宋体" w:cs="宋体"/>
          <w:color w:val="000"/>
          <w:sz w:val="28"/>
          <w:szCs w:val="28"/>
        </w:rPr>
        <w:t xml:space="preserve">（三）严查违法违规行为。交通运输、公安等部门要强化协同合作，依法从严查处春运期间非法营运、客车违规异地经营、货车违法载人及超限超载等违法违规行为。落实《交通运输部办公厅 公安部办公厅 国家市场监督管理总局办公厅关于充分利用信息化手段切实加强道路旅客运输非法违规运营精准协同治理工作的通知》（交办运〔20_〕80号）要求，充分发挥大数据技术优势，提前梳理排查非法营运车辆和企业，加强部门执法协作，协同实施精准打击，依法从严惩处非法营运行为，推动非法营运治理工作向线上线下精准化查控转变。</w:t>
      </w:r>
    </w:p>
    <w:p>
      <w:pPr>
        <w:ind w:left="0" w:right="0" w:firstLine="560"/>
        <w:spacing w:before="450" w:after="450" w:line="312" w:lineRule="auto"/>
      </w:pPr>
      <w:r>
        <w:rPr>
          <w:rFonts w:ascii="宋体" w:hAnsi="宋体" w:eastAsia="宋体" w:cs="宋体"/>
          <w:color w:val="000"/>
          <w:sz w:val="28"/>
          <w:szCs w:val="28"/>
        </w:rPr>
        <w:t xml:space="preserve">（一）加强路网运行服务。加强春运高峰时段、重点路段的路网运行动态监测，特别是城市周边路网流量分析研判，及时发布路况信息，引导公众错峰避峰出行。强化高速公路收费站和服务区环境管理和疫情防控。加强高速公路收费车道运行监测和维护，提升异常情况处置能力，避免造成车辆、人员拥堵。</w:t>
      </w:r>
    </w:p>
    <w:p>
      <w:pPr>
        <w:ind w:left="0" w:right="0" w:firstLine="560"/>
        <w:spacing w:before="450" w:after="450" w:line="312" w:lineRule="auto"/>
      </w:pPr>
      <w:r>
        <w:rPr>
          <w:rFonts w:ascii="宋体" w:hAnsi="宋体" w:eastAsia="宋体" w:cs="宋体"/>
          <w:color w:val="000"/>
          <w:sz w:val="28"/>
          <w:szCs w:val="28"/>
        </w:rPr>
        <w:t xml:space="preserve">（二）切实做好重点物资运输保障。要组织做好新冠病毒疫苗、核酸检测试剂、口罩等疫情防控物资，煤炭、天然气等能源物资，以及粮食、肉禽、蔬菜等生活物资运输，保障上述物资运输车辆优先便捷通行。特别要做好疫情重点地区市场保供和生产生活物资运输保障工作，确保应急运输畅通高效。在做好疫情防控的前提下，采取有效措施确保生产生活物资出入境运输顺畅。</w:t>
      </w:r>
    </w:p>
    <w:p>
      <w:pPr>
        <w:ind w:left="0" w:right="0" w:firstLine="560"/>
        <w:spacing w:before="450" w:after="450" w:line="312" w:lineRule="auto"/>
      </w:pPr>
      <w:r>
        <w:rPr>
          <w:rFonts w:ascii="宋体" w:hAnsi="宋体" w:eastAsia="宋体" w:cs="宋体"/>
          <w:color w:val="000"/>
          <w:sz w:val="28"/>
          <w:szCs w:val="28"/>
        </w:rPr>
        <w:t xml:space="preserve">（一）落实地方主体责任。各地各部门要充分认识做好20_年春运疫情防控和运输服务保障工作的重大意义，严格落实党中央、国务院决策部署，切实提高政治站位，坚持“外防输入、内防反弹”，坚持常态化精准防控和局部应急处置相结合，落实地方主体责任，根据疫情风险情况引导科学有序出行，防止“一刀切”，有力有序做好综合运输春运疫情防控和运输服务保障工作。</w:t>
      </w:r>
    </w:p>
    <w:p>
      <w:pPr>
        <w:ind w:left="0" w:right="0" w:firstLine="560"/>
        <w:spacing w:before="450" w:after="450" w:line="312" w:lineRule="auto"/>
      </w:pPr>
      <w:r>
        <w:rPr>
          <w:rFonts w:ascii="宋体" w:hAnsi="宋体" w:eastAsia="宋体" w:cs="宋体"/>
          <w:color w:val="000"/>
          <w:sz w:val="28"/>
          <w:szCs w:val="28"/>
        </w:rPr>
        <w:t xml:space="preserve">（二）健全完善工作机制。为做好20_年春运疫情防控和运输服务保障工作，国务院联防联控机制成立春运工作专班，交通运输部为组长单位，国家发展改革委、国家卫生健康委为副组长单位，教育部、公安部、人力资源社会保障部、文化和旅游部、应急管理部、中国气象局、国家铁路局、中国民用航空局、中央军委后勤保障部、中华全国总工会、共青团中央和国家铁路集团为成员单位。各地要在当地疫情防控领导机构下成立春运工作专班，制定本地区综合运输春运疫情防控和运输服务保障实施方案，统筹做好春运疫情防控和运输服务保障工作。各省（区、市）春运工作专班要及时将实施方案报国务院联防联控机制春运工作专班备案。</w:t>
      </w:r>
    </w:p>
    <w:p>
      <w:pPr>
        <w:ind w:left="0" w:right="0" w:firstLine="560"/>
        <w:spacing w:before="450" w:after="450" w:line="312" w:lineRule="auto"/>
      </w:pPr>
      <w:r>
        <w:rPr>
          <w:rFonts w:ascii="宋体" w:hAnsi="宋体" w:eastAsia="宋体" w:cs="宋体"/>
          <w:color w:val="000"/>
          <w:sz w:val="28"/>
          <w:szCs w:val="28"/>
        </w:rPr>
        <w:t xml:space="preserve">（三）加强运行动态监测。各地要针对春运期间人员集中流动可能增大疫情传播的风险，提前研究谋划疫情防控和错峰控流相关工作举措，加强动态监测，及时研判当地疫情发展态势和客流变化趋势，适时调整防控策略，针对性做好运输服务组织保障，以及重点客流群体出行引导工作。</w:t>
      </w:r>
    </w:p>
    <w:p>
      <w:pPr>
        <w:ind w:left="0" w:right="0" w:firstLine="560"/>
        <w:spacing w:before="450" w:after="450" w:line="312" w:lineRule="auto"/>
      </w:pPr>
      <w:r>
        <w:rPr>
          <w:rFonts w:ascii="宋体" w:hAnsi="宋体" w:eastAsia="宋体" w:cs="宋体"/>
          <w:color w:val="000"/>
          <w:sz w:val="28"/>
          <w:szCs w:val="28"/>
        </w:rPr>
        <w:t xml:space="preserve">（四）强化信息报送共享。各地春运工作专班要建立工作信息日报制度，加强部门间信息互通，及时共享疫情发展态势、天气变化、职工错峰放假、高校学生避峰开学、景区限量预约错峰入园、客流运行、运输组织等信息。各省（区、市）春运工作专班要按照国务院联防联控机制春运工作专班的要求，及时报送春运疫情防控和运输服务有关信息、工作动态及需协调解决的事项。</w:t>
      </w:r>
    </w:p>
    <w:p>
      <w:pPr>
        <w:ind w:left="0" w:right="0" w:firstLine="560"/>
        <w:spacing w:before="450" w:after="450" w:line="312" w:lineRule="auto"/>
      </w:pPr>
      <w:r>
        <w:rPr>
          <w:rFonts w:ascii="宋体" w:hAnsi="宋体" w:eastAsia="宋体" w:cs="宋体"/>
          <w:color w:val="000"/>
          <w:sz w:val="28"/>
          <w:szCs w:val="28"/>
        </w:rPr>
        <w:t xml:space="preserve">（五）加强舆论宣传引导。各地要积极宣传减少人员流动、减少旅途风险、减少人员聚集、加强人员防护的有效做法，引导公众错峰避峰出行，减少不必要出行，特别是非必要不前往中、高风险地区。要以“车、船、路、港、站”等交通服务设施和窗口为载体，及时发布疫情防控要求、安全提示。各地公路疫情防控检查站点、客运场站要张贴“各地疫情防控政策措施”专栏海报，积极在相关线上平台展示推广“各地疫情防控政策措施”专栏，为群众提供查询服务。要加强先进典型报道，积极宣传反映一线职工坚守岗位、做好疫情防控和运输服务保障的感人事迹。</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20_年关爱智障儿童心得体会(精)五</w:t>
      </w:r>
    </w:p>
    <w:p>
      <w:pPr>
        <w:ind w:left="0" w:right="0" w:firstLine="560"/>
        <w:spacing w:before="450" w:after="450" w:line="312" w:lineRule="auto"/>
      </w:pPr>
      <w:r>
        <w:rPr>
          <w:rFonts w:ascii="宋体" w:hAnsi="宋体" w:eastAsia="宋体" w:cs="宋体"/>
          <w:color w:val="000"/>
          <w:sz w:val="28"/>
          <w:szCs w:val="28"/>
        </w:rPr>
        <w:t xml:space="preserve">我相信每个人都对自己都很关爱吧，但我们在关爱自己的\'同时也可以尝试着去关爱别爱人，因为关爱别人就是自己。</w:t>
      </w:r>
    </w:p>
    <w:p>
      <w:pPr>
        <w:ind w:left="0" w:right="0" w:firstLine="560"/>
        <w:spacing w:before="450" w:after="450" w:line="312" w:lineRule="auto"/>
      </w:pPr>
      <w:r>
        <w:rPr>
          <w:rFonts w:ascii="宋体" w:hAnsi="宋体" w:eastAsia="宋体" w:cs="宋体"/>
          <w:color w:val="000"/>
          <w:sz w:val="28"/>
          <w:szCs w:val="28"/>
        </w:rPr>
        <w:t xml:space="preserve">得到他人的关爱是一种幸福，关爱他人更是一种幸福，关爱别人就是关爱自己，因为只有你关爱了别人，在你需要帮助的时候别人才会回报你。关爱别人其实就是在关爱我们自己，关爱别人是我们得到别人关爱的前提。</w:t>
      </w:r>
    </w:p>
    <w:p>
      <w:pPr>
        <w:ind w:left="0" w:right="0" w:firstLine="560"/>
        <w:spacing w:before="450" w:after="450" w:line="312" w:lineRule="auto"/>
      </w:pPr>
      <w:r>
        <w:rPr>
          <w:rFonts w:ascii="宋体" w:hAnsi="宋体" w:eastAsia="宋体" w:cs="宋体"/>
          <w:color w:val="000"/>
          <w:sz w:val="28"/>
          <w:szCs w:val="28"/>
        </w:rPr>
        <w:t xml:space="preserve">关爱别人，就是关爱周围所有的人，关爱社会，关爱人类。</w:t>
      </w:r>
    </w:p>
    <w:p>
      <w:pPr>
        <w:ind w:left="0" w:right="0" w:firstLine="560"/>
        <w:spacing w:before="450" w:after="450" w:line="312" w:lineRule="auto"/>
      </w:pPr>
      <w:r>
        <w:rPr>
          <w:rFonts w:ascii="宋体" w:hAnsi="宋体" w:eastAsia="宋体" w:cs="宋体"/>
          <w:color w:val="000"/>
          <w:sz w:val="28"/>
          <w:szCs w:val="28"/>
        </w:rPr>
        <w:t xml:space="preserve">我们要用爱心和勇气直面人类的灾难，我们要用科学精神和科学知识去破解社会难题，我们要以高度的责任感和睿智去铺设人类未来……这是每一位有志青年关爱别人、关爱社会、关爱人类而必须挑起的重担。</w:t>
      </w:r>
    </w:p>
    <w:p>
      <w:pPr>
        <w:ind w:left="0" w:right="0" w:firstLine="560"/>
        <w:spacing w:before="450" w:after="450" w:line="312" w:lineRule="auto"/>
      </w:pPr>
      <w:r>
        <w:rPr>
          <w:rFonts w:ascii="宋体" w:hAnsi="宋体" w:eastAsia="宋体" w:cs="宋体"/>
          <w:color w:val="000"/>
          <w:sz w:val="28"/>
          <w:szCs w:val="28"/>
        </w:rPr>
        <w:t xml:space="preserve">而在日常的学习、生活中，却要从时时处处点点滴滴去关爱别人。要学会宽容，要学会赞美，要学会感谢，要学会道歉……人人如果皆能如此，整个社会就会更加和谐美好。</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关爱别人，就是关爱自己。</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岁重阳，今又重阳。农历九月初九，是中华民族的传统佳节——重阳节。在古代，老人们在这一天或赏菊以陶冶情操，或登高锻炼体魄，给桑榆晚景增添了无限乐趣。因此，重阳节又称“老人节”，有了“尊老敬老”的涵义。1989年，我国把每年的农历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老吾老以及人之老”，尊老敬老一直是中华民族的传统美德，德乃人之本，孝为德之先。古往今来，多少敬老、爱老的故事被传为千古美谈。在人生漫漫的舞台上，每个人都有过辉煌的时刻。不同的是，老人们的辉煌已成为历史。不知不觉中，他们的头发开始变得花白了，坚强直挺的背影在岁月中淡去，脚步也变得逐渐缓慢和蹒跚起来。他们曾为我们付出了巨大的艰辛与无限的关爱，他们用宝贵的青春与汗水浇灌出了我们今天的幸福和欢乐，而他们别无所求，我们的一声问候、一个微笑、一个电话会让他们倍感欣慰和满足。</w:t>
      </w:r>
    </w:p>
    <w:p>
      <w:pPr>
        <w:ind w:left="0" w:right="0" w:firstLine="560"/>
        <w:spacing w:before="450" w:after="450" w:line="312" w:lineRule="auto"/>
      </w:pPr>
      <w:r>
        <w:rPr>
          <w:rFonts w:ascii="宋体" w:hAnsi="宋体" w:eastAsia="宋体" w:cs="宋体"/>
          <w:color w:val="000"/>
          <w:sz w:val="28"/>
          <w:szCs w:val="28"/>
        </w:rPr>
        <w:t xml:space="preserve">值此第二十一个老人节来临之际，为弘扬中华民族尊老、爱老、助老传统美德，培育文明风尚，展示当代中南大学青年志愿者风采，中南大学青年志愿者协会将于10月25日在长沙市岳麓区敬老院及云麓园社区两地同时组织开展以“温暖重阳，关爱老人”为主题的系列志愿服务活动，我们向全校青年朋友们发出倡议：</w:t>
      </w:r>
    </w:p>
    <w:p>
      <w:pPr>
        <w:ind w:left="0" w:right="0" w:firstLine="560"/>
        <w:spacing w:before="450" w:after="450" w:line="312" w:lineRule="auto"/>
      </w:pPr>
      <w:r>
        <w:rPr>
          <w:rFonts w:ascii="宋体" w:hAnsi="宋体" w:eastAsia="宋体" w:cs="宋体"/>
          <w:color w:val="000"/>
          <w:sz w:val="28"/>
          <w:szCs w:val="28"/>
        </w:rPr>
        <w:t xml:space="preserve">一、拿起电话，给家中的老人及身边的长者送去节日的祝福，在这个特殊的日子里面给老人们送去秋日的温暖，祝福他们身体健康。</w:t>
      </w:r>
    </w:p>
    <w:p>
      <w:pPr>
        <w:ind w:left="0" w:right="0" w:firstLine="560"/>
        <w:spacing w:before="450" w:after="450" w:line="312" w:lineRule="auto"/>
      </w:pPr>
      <w:r>
        <w:rPr>
          <w:rFonts w:ascii="宋体" w:hAnsi="宋体" w:eastAsia="宋体" w:cs="宋体"/>
          <w:color w:val="000"/>
          <w:sz w:val="28"/>
          <w:szCs w:val="28"/>
        </w:rPr>
        <w:t xml:space="preserve">二、做好爱心传递使者，告诉你身边所有的同学这个值得感恩的节日，让大家一起把温暖送到每一位老人的身边。</w:t>
      </w:r>
    </w:p>
    <w:p>
      <w:pPr>
        <w:ind w:left="0" w:right="0" w:firstLine="560"/>
        <w:spacing w:before="450" w:after="450" w:line="312" w:lineRule="auto"/>
      </w:pPr>
      <w:r>
        <w:rPr>
          <w:rFonts w:ascii="宋体" w:hAnsi="宋体" w:eastAsia="宋体" w:cs="宋体"/>
          <w:color w:val="000"/>
          <w:sz w:val="28"/>
          <w:szCs w:val="28"/>
        </w:rPr>
        <w:t xml:space="preserve">三、为身边的老人做些力所能力的服务，为他们做一次家务，整理一次房间，梳一次头，以表达我们的祝福和敬意，让中华民族尊老敬老传统美德深深植入我们每个人的心灵。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四、积极关注并参与“温暖重阳，关爱老人”志愿服务活动，组织开展参与尊老敬老助老志愿服务行动，将我们的点滴行动汇聚成爱的海洋，为可亲可敬的老人们送去我们年轻人的温暖。</w:t>
      </w:r>
    </w:p>
    <w:p>
      <w:pPr>
        <w:ind w:left="0" w:right="0" w:firstLine="560"/>
        <w:spacing w:before="450" w:after="450" w:line="312" w:lineRule="auto"/>
      </w:pPr>
      <w:r>
        <w:rPr>
          <w:rFonts w:ascii="宋体" w:hAnsi="宋体" w:eastAsia="宋体" w:cs="宋体"/>
          <w:color w:val="000"/>
          <w:sz w:val="28"/>
          <w:szCs w:val="28"/>
        </w:rPr>
        <w:t xml:space="preserve">中南大学的青年志愿者朋友们，在第二十一个老人节到来之际，让我们积极行动起来吧!为尊老敬老的传统美德的传播贡献我们自己的力量，从我做起，从现在做起，关爱身边的每一位老人，让文明之风遍撒中南大学，让“奉献、友爱、互助、进步”的志愿精神在中南大学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盲人，在黑暗中行走，你会为别人点灯吗?也许你会不屑，为什么盲人要点灯呢?但你有没有想过，正是这漆黑夜中的一盏灯，使别人看清了路，看到了你，避免相撞。盲人的简单行为不仅帮助别人，而且避免了自己的不幸。</w:t>
      </w:r>
    </w:p>
    <w:p>
      <w:pPr>
        <w:ind w:left="0" w:right="0" w:firstLine="560"/>
        <w:spacing w:before="450" w:after="450" w:line="312" w:lineRule="auto"/>
      </w:pPr>
      <w:r>
        <w:rPr>
          <w:rFonts w:ascii="宋体" w:hAnsi="宋体" w:eastAsia="宋体" w:cs="宋体"/>
          <w:color w:val="000"/>
          <w:sz w:val="28"/>
          <w:szCs w:val="28"/>
        </w:rPr>
        <w:t xml:space="preserve">诗人艾青曾经说过:“在寒冷中最先死去的不是没有衣服的人，而是自私的人;只有相互拥抱才能带来温暖。”是的，爱是如此重要，它是维系人与人之间美好而良好关系的桥梁。</w:t>
      </w:r>
    </w:p>
    <w:p>
      <w:pPr>
        <w:ind w:left="0" w:right="0" w:firstLine="560"/>
        <w:spacing w:before="450" w:after="450" w:line="312" w:lineRule="auto"/>
      </w:pPr>
      <w:r>
        <w:rPr>
          <w:rFonts w:ascii="宋体" w:hAnsi="宋体" w:eastAsia="宋体" w:cs="宋体"/>
          <w:color w:val="000"/>
          <w:sz w:val="28"/>
          <w:szCs w:val="28"/>
        </w:rPr>
        <w:t xml:space="preserve">关心别人并不意味着牺牲自己。我们是幸福的，因为我们每天都承受着很多的爱。我们的生活中，父母总是坚定地牵挂;我们的学习和成长，凝聚着老师的无限关怀。</w:t>
      </w:r>
    </w:p>
    <w:p>
      <w:pPr>
        <w:ind w:left="0" w:right="0" w:firstLine="560"/>
        <w:spacing w:before="450" w:after="450" w:line="312" w:lineRule="auto"/>
      </w:pPr>
      <w:r>
        <w:rPr>
          <w:rFonts w:ascii="宋体" w:hAnsi="宋体" w:eastAsia="宋体" w:cs="宋体"/>
          <w:color w:val="000"/>
          <w:sz w:val="28"/>
          <w:szCs w:val="28"/>
        </w:rPr>
        <w:t xml:space="preserve">如为了挽救学生的生命，而被卷入车下的最美女教师张丽莉一样，这样一种深切的关爱感动了无数人，也震撼了无数冰封已久的心。</w:t>
      </w:r>
    </w:p>
    <w:p>
      <w:pPr>
        <w:ind w:left="0" w:right="0" w:firstLine="560"/>
        <w:spacing w:before="450" w:after="450" w:line="312" w:lineRule="auto"/>
      </w:pPr>
      <w:r>
        <w:rPr>
          <w:rFonts w:ascii="宋体" w:hAnsi="宋体" w:eastAsia="宋体" w:cs="宋体"/>
          <w:color w:val="000"/>
          <w:sz w:val="28"/>
          <w:szCs w:val="28"/>
        </w:rPr>
        <w:t xml:space="preserve">五月第三个星期日，是全国助残日。今天，以关爱他人为主题，关爱残疾人不仅是我们的责任，也是我们的义务。给残疾人伸出一只援助之手，只要你付出一只手的力量，在公共汽车上给他们让一个座位，只需你付出多站一会儿的辛苦。</w:t>
      </w:r>
    </w:p>
    <w:p>
      <w:pPr>
        <w:ind w:left="0" w:right="0" w:firstLine="560"/>
        <w:spacing w:before="450" w:after="450" w:line="312" w:lineRule="auto"/>
      </w:pPr>
      <w:r>
        <w:rPr>
          <w:rFonts w:ascii="宋体" w:hAnsi="宋体" w:eastAsia="宋体" w:cs="宋体"/>
          <w:color w:val="000"/>
          <w:sz w:val="28"/>
          <w:szCs w:val="28"/>
        </w:rPr>
        <w:t xml:space="preserve">关爱残疾人是全社会的责任，让我们每个人都献出爱心，弘扬中华民族尊老爱幼、帮助残疾人的传统美德，给残疾人更多的关爱和帮助!除了照顾残疾人，我们还有很多可以做的。</w:t>
      </w:r>
    </w:p>
    <w:p>
      <w:pPr>
        <w:ind w:left="0" w:right="0" w:firstLine="560"/>
        <w:spacing w:before="450" w:after="450" w:line="312" w:lineRule="auto"/>
      </w:pPr>
      <w:r>
        <w:rPr>
          <w:rFonts w:ascii="宋体" w:hAnsi="宋体" w:eastAsia="宋体" w:cs="宋体"/>
          <w:color w:val="000"/>
          <w:sz w:val="28"/>
          <w:szCs w:val="28"/>
        </w:rPr>
        <w:t xml:space="preserve">有些同学因为父母早逝，只能与年迈的祖父母住在一起，不仅要养家糊口，还要兼顾学业;有些同学由于父母病重，为了治病而欠债。</w:t>
      </w:r>
    </w:p>
    <w:p>
      <w:pPr>
        <w:ind w:left="0" w:right="0" w:firstLine="560"/>
        <w:spacing w:before="450" w:after="450" w:line="312" w:lineRule="auto"/>
      </w:pPr>
      <w:r>
        <w:rPr>
          <w:rFonts w:ascii="宋体" w:hAnsi="宋体" w:eastAsia="宋体" w:cs="宋体"/>
          <w:color w:val="000"/>
          <w:sz w:val="28"/>
          <w:szCs w:val="28"/>
        </w:rPr>
        <w:t xml:space="preserve">虽然他们学习努力，取得了优异的成绩，但由于家庭环境的原因不能顺利完成学业。为了帮助这些贫困学生，我们学校正以班级为单位在校园里举办义卖活动。</w:t>
      </w:r>
    </w:p>
    <w:p>
      <w:pPr>
        <w:ind w:left="0" w:right="0" w:firstLine="560"/>
        <w:spacing w:before="450" w:after="450" w:line="312" w:lineRule="auto"/>
      </w:pPr>
      <w:r>
        <w:rPr>
          <w:rFonts w:ascii="宋体" w:hAnsi="宋体" w:eastAsia="宋体" w:cs="宋体"/>
          <w:color w:val="000"/>
          <w:sz w:val="28"/>
          <w:szCs w:val="28"/>
        </w:rPr>
        <w:t xml:space="preserve">义卖所得将全部捐给我们学校的贫困学生和残疾人。我们希望每个人都能积极参与活动，伸出我们的手，关心我们身边的每一个人。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就是储存幸福;对学校社会来说，它是最大的进步动力。今天我们要建设一个充满关爱的校园，明天我们要建设一个充满关爱和付出的社会，这就是对我们的历史付出!这是时代赋予我们的使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20_年关爱智障儿童心得体会(精)八</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人与人之间可以充满关爱，人和动物之间为什么不能充满关爱？</w:t>
      </w:r>
    </w:p>
    <w:p>
      <w:pPr>
        <w:ind w:left="0" w:right="0" w:firstLine="560"/>
        <w:spacing w:before="450" w:after="450" w:line="312" w:lineRule="auto"/>
      </w:pPr>
      <w:r>
        <w:rPr>
          <w:rFonts w:ascii="宋体" w:hAnsi="宋体" w:eastAsia="宋体" w:cs="宋体"/>
          <w:color w:val="000"/>
          <w:sz w:val="28"/>
          <w:szCs w:val="28"/>
        </w:rPr>
        <w:t xml:space="preserve">我从商店走出，正准备吃烤肠时，一群目光洒在烤肠上，原来是一群流浪狗。它们一身杂乱错综的毛没有方向的向下垂，好像被雨淋过一样，挡住了干瘪的肚皮，有的都挡住了眼睛，中间还夹杂着枯落的树叶和灰，尘像乞丐一样。黑黑鼻尖上流着鼻涕，在灯光下反着光，前脚站立，后脚蹲着，眼睛可怜汪汪地看着我和那烤肠，一副久经挣后可渴得到关爱的样子，可怜的样子。“谁让我是个大好人呀”——一句感叹后。将烤肠从棍下不舍的拨下扔给了它们。</w:t>
      </w:r>
    </w:p>
    <w:p>
      <w:pPr>
        <w:ind w:left="0" w:right="0" w:firstLine="560"/>
        <w:spacing w:before="450" w:after="450" w:line="312" w:lineRule="auto"/>
      </w:pPr>
      <w:r>
        <w:rPr>
          <w:rFonts w:ascii="宋体" w:hAnsi="宋体" w:eastAsia="宋体" w:cs="宋体"/>
          <w:color w:val="000"/>
          <w:sz w:val="28"/>
          <w:szCs w:val="28"/>
        </w:rPr>
        <w:t xml:space="preserve">走了不多远，便传来了它们的撒咬声，一双双狰狞的眼神，一张张露出尖牙利齿的嘴，一条条向前飞奔的腿。它们扭打在一起，为了争抢一个烤肠，看不下去的我，便有了买两根烤肠的扔给了它们，可是这丝毫没有影响它们之间的战斗。我想则流浪狗以前一定有主人。</w:t>
      </w:r>
    </w:p>
    <w:p>
      <w:pPr>
        <w:ind w:left="0" w:right="0" w:firstLine="560"/>
        <w:spacing w:before="450" w:after="450" w:line="312" w:lineRule="auto"/>
      </w:pPr>
      <w:r>
        <w:rPr>
          <w:rFonts w:ascii="宋体" w:hAnsi="宋体" w:eastAsia="宋体" w:cs="宋体"/>
          <w:color w:val="000"/>
          <w:sz w:val="28"/>
          <w:szCs w:val="28"/>
        </w:rPr>
        <w:t xml:space="preserve">作为狗的主人——人类，你们是否想过，当你养的宠物，因为各种原因被你无情的抛弃在的街上，它内心的感受——一种无比的悲痛。动物是人类的朋友，而动物的主人不只是朋友更是动物的亲人。人类不想要宠物可以换一个，而动物被抛弃还会有一个新的主人吗？我想是不会的。</w:t>
      </w:r>
    </w:p>
    <w:p>
      <w:pPr>
        <w:ind w:left="0" w:right="0" w:firstLine="560"/>
        <w:spacing w:before="450" w:after="450" w:line="312" w:lineRule="auto"/>
      </w:pPr>
      <w:r>
        <w:rPr>
          <w:rFonts w:ascii="宋体" w:hAnsi="宋体" w:eastAsia="宋体" w:cs="宋体"/>
          <w:color w:val="000"/>
          <w:sz w:val="28"/>
          <w:szCs w:val="28"/>
        </w:rPr>
        <w:t xml:space="preserve">更何况现在很多地方不让狗进入，还有的人拿的棒子和捕狗工具，骑着着摩托车，追着打着。更有甚者，拿流浪狗的肉做成食品卖给人类。对于残害狗的种种现象，人类难道不应该反省自己保护动物吗？</w:t>
      </w:r>
    </w:p>
    <w:p>
      <w:pPr>
        <w:ind w:left="0" w:right="0" w:firstLine="560"/>
        <w:spacing w:before="450" w:after="450" w:line="312" w:lineRule="auto"/>
      </w:pPr>
      <w:r>
        <w:rPr>
          <w:rFonts w:ascii="宋体" w:hAnsi="宋体" w:eastAsia="宋体" w:cs="宋体"/>
          <w:color w:val="000"/>
          <w:sz w:val="28"/>
          <w:szCs w:val="28"/>
        </w:rPr>
        <w:t xml:space="preserve">本文来源：http:///dangtuanjianshe/15996/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2025-07-08T23:13:30+08:00</dcterms:created>
  <dcterms:modified xsi:type="dcterms:W3CDTF">2025-07-08T23:13:30+08:00</dcterms:modified>
</cp:coreProperties>
</file>

<file path=docProps/custom.xml><?xml version="1.0" encoding="utf-8"?>
<Properties xmlns="http://schemas.openxmlformats.org/officeDocument/2006/custom-properties" xmlns:vt="http://schemas.openxmlformats.org/officeDocument/2006/docPropsVTypes"/>
</file>