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最新刚步入幼儿园的老师心得体会(十三篇)</w:t>
      </w:r>
      <w:bookmarkEnd w:id="1"/>
    </w:p>
    <w:p>
      <w:pPr>
        <w:jc w:val="center"/>
        <w:spacing w:before="0" w:after="450"/>
      </w:pPr>
      <w:r>
        <w:rPr>
          <w:rFonts w:ascii="Arial" w:hAnsi="Arial" w:eastAsia="Arial" w:cs="Arial"/>
          <w:color w:val="999999"/>
          <w:sz w:val="20"/>
          <w:szCs w:val="20"/>
        </w:rPr>
        <w:t xml:space="preserve">来源：网络  作者：静默星光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刚步入幼儿园的老师心得体会一一、做好新生入园的接待工作“良好的开端是成功的一半”，入园第一天的接待工作是关键中的关键。入园第一天的孩子，心情往往会很紧张，甚至害怕，会紧紧地拉着妈妈的手不放松，这时的教师要以和蔼可亲的笑脸迎接幼儿，亲切的摸摸...</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刚步入幼儿园的老师心得体会一</w:t>
      </w:r>
    </w:p>
    <w:p>
      <w:pPr>
        <w:ind w:left="0" w:right="0" w:firstLine="560"/>
        <w:spacing w:before="450" w:after="450" w:line="312" w:lineRule="auto"/>
      </w:pPr>
      <w:r>
        <w:rPr>
          <w:rFonts w:ascii="宋体" w:hAnsi="宋体" w:eastAsia="宋体" w:cs="宋体"/>
          <w:color w:val="000"/>
          <w:sz w:val="28"/>
          <w:szCs w:val="28"/>
        </w:rPr>
        <w:t xml:space="preserve">一、做好新生入园的接待工作</w:t>
      </w:r>
    </w:p>
    <w:p>
      <w:pPr>
        <w:ind w:left="0" w:right="0" w:firstLine="560"/>
        <w:spacing w:before="450" w:after="450" w:line="312" w:lineRule="auto"/>
      </w:pPr>
      <w:r>
        <w:rPr>
          <w:rFonts w:ascii="宋体" w:hAnsi="宋体" w:eastAsia="宋体" w:cs="宋体"/>
          <w:color w:val="000"/>
          <w:sz w:val="28"/>
          <w:szCs w:val="28"/>
        </w:rPr>
        <w:t xml:space="preserve">“良好的开端是成功的一半”，入园第一天的接待工作是关键中的关键。</w:t>
      </w:r>
    </w:p>
    <w:p>
      <w:pPr>
        <w:ind w:left="0" w:right="0" w:firstLine="560"/>
        <w:spacing w:before="450" w:after="450" w:line="312" w:lineRule="auto"/>
      </w:pPr>
      <w:r>
        <w:rPr>
          <w:rFonts w:ascii="宋体" w:hAnsi="宋体" w:eastAsia="宋体" w:cs="宋体"/>
          <w:color w:val="000"/>
          <w:sz w:val="28"/>
          <w:szCs w:val="28"/>
        </w:rPr>
        <w:t xml:space="preserve">入园第一天的孩子，心情往往会很紧张，甚至害怕，会紧紧地拉着妈妈的手不放松，这时的教师要以和蔼可亲的笑脸迎接幼儿，亲切的摸摸孩子的头，脸或者亲亲他、抱抱他，让幼儿感觉到老师很喜欢他，这样紧张会消除很多的。</w:t>
      </w:r>
    </w:p>
    <w:p>
      <w:pPr>
        <w:ind w:left="0" w:right="0" w:firstLine="560"/>
        <w:spacing w:before="450" w:after="450" w:line="312" w:lineRule="auto"/>
      </w:pPr>
      <w:r>
        <w:rPr>
          <w:rFonts w:ascii="宋体" w:hAnsi="宋体" w:eastAsia="宋体" w:cs="宋体"/>
          <w:color w:val="000"/>
          <w:sz w:val="28"/>
          <w:szCs w:val="28"/>
        </w:rPr>
        <w:t xml:space="preserve">二、找准哭因，因人施教，对症下药</w:t>
      </w:r>
    </w:p>
    <w:p>
      <w:pPr>
        <w:ind w:left="0" w:right="0" w:firstLine="560"/>
        <w:spacing w:before="450" w:after="450" w:line="312" w:lineRule="auto"/>
      </w:pPr>
      <w:r>
        <w:rPr>
          <w:rFonts w:ascii="宋体" w:hAnsi="宋体" w:eastAsia="宋体" w:cs="宋体"/>
          <w:color w:val="000"/>
          <w:sz w:val="28"/>
          <w:szCs w:val="28"/>
        </w:rPr>
        <w:t xml:space="preserve">面对幼儿不停的哭闹，有的教师可能会不知所措，无计可施，我觉得对待幼儿啼哭的办法就是要因人施教，对症下药。</w:t>
      </w:r>
    </w:p>
    <w:p>
      <w:pPr>
        <w:ind w:left="0" w:right="0" w:firstLine="560"/>
        <w:spacing w:before="450" w:after="450" w:line="312" w:lineRule="auto"/>
      </w:pPr>
      <w:r>
        <w:rPr>
          <w:rFonts w:ascii="宋体" w:hAnsi="宋体" w:eastAsia="宋体" w:cs="宋体"/>
          <w:color w:val="000"/>
          <w:sz w:val="28"/>
          <w:szCs w:val="28"/>
        </w:rPr>
        <w:t xml:space="preserve">由于性格、家庭教育的不同，幼儿啼哭的原因、情况也尽不相同。这就要采取相应的方法来止住幼儿的哭泣。那些性格内向的孩子，因对环境陌生、不适应集体生活而哭闹的幼儿，哭起来声音往往较小，低声哭泣，教师应多注意在行动上亲近他，给他以安慰、满足他的社会需要，让他熟悉集体成员，感受集体生活的乐趣。</w:t>
      </w:r>
    </w:p>
    <w:p>
      <w:pPr>
        <w:ind w:left="0" w:right="0" w:firstLine="560"/>
        <w:spacing w:before="450" w:after="450" w:line="312" w:lineRule="auto"/>
      </w:pPr>
      <w:r>
        <w:rPr>
          <w:rFonts w:ascii="宋体" w:hAnsi="宋体" w:eastAsia="宋体" w:cs="宋体"/>
          <w:color w:val="000"/>
          <w:sz w:val="28"/>
          <w:szCs w:val="28"/>
        </w:rPr>
        <w:t xml:space="preserve">三、适当的精神鼓励激发幼儿入园的积极性</w:t>
      </w:r>
    </w:p>
    <w:p>
      <w:pPr>
        <w:ind w:left="0" w:right="0" w:firstLine="560"/>
        <w:spacing w:before="450" w:after="450" w:line="312" w:lineRule="auto"/>
      </w:pPr>
      <w:r>
        <w:rPr>
          <w:rFonts w:ascii="宋体" w:hAnsi="宋体" w:eastAsia="宋体" w:cs="宋体"/>
          <w:color w:val="000"/>
          <w:sz w:val="28"/>
          <w:szCs w:val="28"/>
        </w:rPr>
        <w:t xml:space="preserve">新入园的幼儿年龄虽小，但他们的自尊心、好胜心都较强。针对这一特点，教师及时给幼儿适当的精神鼓励，会大大增强教师的吸引力，诱惑力，幼儿对教师依恋情感会更强。幼儿入园的主动性、积极性也会随之提高。</w:t>
      </w:r>
    </w:p>
    <w:p>
      <w:pPr>
        <w:ind w:left="0" w:right="0" w:firstLine="560"/>
        <w:spacing w:before="450" w:after="450" w:line="312" w:lineRule="auto"/>
      </w:pPr>
      <w:r>
        <w:rPr>
          <w:rFonts w:ascii="宋体" w:hAnsi="宋体" w:eastAsia="宋体" w:cs="宋体"/>
          <w:color w:val="000"/>
          <w:sz w:val="28"/>
          <w:szCs w:val="28"/>
        </w:rPr>
        <w:t xml:space="preserve">如：对入园不哭闹的幼儿，在他们的小脑门上贴上聪明豆，或者给他们一朵小红花以示鼓励。最后，教师对入园活动进行小结，大张旗鼓的表扬按时入园、不哭闹的幼儿。这样，不仅给其他幼儿树立了榜样，而且，融洽了师生之间的关系，同时也增进了幼儿对教师的依恋。</w:t>
      </w:r>
    </w:p>
    <w:p>
      <w:pPr>
        <w:ind w:left="0" w:right="0" w:firstLine="560"/>
        <w:spacing w:before="450" w:after="450" w:line="312" w:lineRule="auto"/>
      </w:pPr>
      <w:r>
        <w:rPr>
          <w:rFonts w:ascii="宋体" w:hAnsi="宋体" w:eastAsia="宋体" w:cs="宋体"/>
          <w:color w:val="000"/>
          <w:sz w:val="28"/>
          <w:szCs w:val="28"/>
        </w:rPr>
        <w:t xml:space="preserve">总之，幼儿教师要具备一颗博大的爱心，包容之心，对待幼儿要亲切、有耐心，精心准备与幼儿的每一个活动，努力缩小与家园之间的距离，增进师幼之间的感情，取得家长的信任与配合，就能使幼儿逐渐喜欢幼儿园，尽快适应幼儿园的生活</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刚步入幼儿园的老师心得体会二</w:t>
      </w:r>
    </w:p>
    <w:p>
      <w:pPr>
        <w:ind w:left="0" w:right="0" w:firstLine="560"/>
        <w:spacing w:before="450" w:after="450" w:line="312" w:lineRule="auto"/>
      </w:pPr>
      <w:r>
        <w:rPr>
          <w:rFonts w:ascii="宋体" w:hAnsi="宋体" w:eastAsia="宋体" w:cs="宋体"/>
          <w:color w:val="000"/>
          <w:sz w:val="28"/>
          <w:szCs w:val="28"/>
        </w:rPr>
        <w:t xml:space="preserve">每年的九月份是新生入园的季节，清晨，常常会看到这样的情景：新入园的幼儿哭喊着不愿入园，他们紧抱着大人的腿，或拼命的撕扯着大人的衣服，躲闪着老师伸出的双手，仿佛老师是吃人的怪物。幼儿离开家庭，走进幼儿园，由于环境的变化，容易出现依恋家人、不愿入园、情绪低落、紧张、焦虑、害怕、胆怯、不合群、注意力不集中等“不适应症”，那么，如何让幼儿尽快适应新环境呢?</w:t>
      </w:r>
    </w:p>
    <w:p>
      <w:pPr>
        <w:ind w:left="0" w:right="0" w:firstLine="560"/>
        <w:spacing w:before="450" w:after="450" w:line="312" w:lineRule="auto"/>
      </w:pPr>
      <w:r>
        <w:rPr>
          <w:rFonts w:ascii="宋体" w:hAnsi="宋体" w:eastAsia="宋体" w:cs="宋体"/>
          <w:color w:val="000"/>
          <w:sz w:val="28"/>
          <w:szCs w:val="28"/>
        </w:rPr>
        <w:t xml:space="preserve">一、做好新生入园的接待工作</w:t>
      </w:r>
    </w:p>
    <w:p>
      <w:pPr>
        <w:ind w:left="0" w:right="0" w:firstLine="560"/>
        <w:spacing w:before="450" w:after="450" w:line="312" w:lineRule="auto"/>
      </w:pPr>
      <w:r>
        <w:rPr>
          <w:rFonts w:ascii="宋体" w:hAnsi="宋体" w:eastAsia="宋体" w:cs="宋体"/>
          <w:color w:val="000"/>
          <w:sz w:val="28"/>
          <w:szCs w:val="28"/>
        </w:rPr>
        <w:t xml:space="preserve">“良好的开端是成功的一半”，入园第一天的接待工作是关键中的关键。</w:t>
      </w:r>
    </w:p>
    <w:p>
      <w:pPr>
        <w:ind w:left="0" w:right="0" w:firstLine="560"/>
        <w:spacing w:before="450" w:after="450" w:line="312" w:lineRule="auto"/>
      </w:pPr>
      <w:r>
        <w:rPr>
          <w:rFonts w:ascii="宋体" w:hAnsi="宋体" w:eastAsia="宋体" w:cs="宋体"/>
          <w:color w:val="000"/>
          <w:sz w:val="28"/>
          <w:szCs w:val="28"/>
        </w:rPr>
        <w:t xml:space="preserve">入园第一天的孩子，心情往往会很紧张，甚至害怕，会紧紧地拉着妈妈的手不放松，这时的教师要以和蔼可亲的笑脸迎接幼儿，亲切的摸摸孩子的头，脸或者亲亲他、抱抱他，让幼儿感觉到老师很喜欢他，这样紧张会消除很多的。</w:t>
      </w:r>
    </w:p>
    <w:p>
      <w:pPr>
        <w:ind w:left="0" w:right="0" w:firstLine="560"/>
        <w:spacing w:before="450" w:after="450" w:line="312" w:lineRule="auto"/>
      </w:pPr>
      <w:r>
        <w:rPr>
          <w:rFonts w:ascii="宋体" w:hAnsi="宋体" w:eastAsia="宋体" w:cs="宋体"/>
          <w:color w:val="000"/>
          <w:sz w:val="28"/>
          <w:szCs w:val="28"/>
        </w:rPr>
        <w:t xml:space="preserve">二、找准哭因，因人施教，对症下药</w:t>
      </w:r>
    </w:p>
    <w:p>
      <w:pPr>
        <w:ind w:left="0" w:right="0" w:firstLine="560"/>
        <w:spacing w:before="450" w:after="450" w:line="312" w:lineRule="auto"/>
      </w:pPr>
      <w:r>
        <w:rPr>
          <w:rFonts w:ascii="宋体" w:hAnsi="宋体" w:eastAsia="宋体" w:cs="宋体"/>
          <w:color w:val="000"/>
          <w:sz w:val="28"/>
          <w:szCs w:val="28"/>
        </w:rPr>
        <w:t xml:space="preserve">面对幼儿不停的哭闹，有的教师可能会不知所措，无计可施，我觉得对待幼儿啼哭的办法就是要因人施教，对症下药。</w:t>
      </w:r>
    </w:p>
    <w:p>
      <w:pPr>
        <w:ind w:left="0" w:right="0" w:firstLine="560"/>
        <w:spacing w:before="450" w:after="450" w:line="312" w:lineRule="auto"/>
      </w:pPr>
      <w:r>
        <w:rPr>
          <w:rFonts w:ascii="宋体" w:hAnsi="宋体" w:eastAsia="宋体" w:cs="宋体"/>
          <w:color w:val="000"/>
          <w:sz w:val="28"/>
          <w:szCs w:val="28"/>
        </w:rPr>
        <w:t xml:space="preserve">由于性格、家庭教育的不同，幼儿啼哭的原因、情况也尽不相同。这就要采取相应的方法来止住幼儿的哭泣。那些性格内向的孩子，因对环境陌生、不适应集体生活而哭闹的幼儿，哭起来声音往往较小，低声哭泣，教师应多注意在行动上亲近他，给他以安慰、满足他的社会需要，让他熟悉集体成员，感受集体生活的乐趣。</w:t>
      </w:r>
    </w:p>
    <w:p>
      <w:pPr>
        <w:ind w:left="0" w:right="0" w:firstLine="560"/>
        <w:spacing w:before="450" w:after="450" w:line="312" w:lineRule="auto"/>
      </w:pPr>
      <w:r>
        <w:rPr>
          <w:rFonts w:ascii="宋体" w:hAnsi="宋体" w:eastAsia="宋体" w:cs="宋体"/>
          <w:color w:val="000"/>
          <w:sz w:val="28"/>
          <w:szCs w:val="28"/>
        </w:rPr>
        <w:t xml:space="preserve">三、适当的精神鼓励激发幼儿入园的积极性</w:t>
      </w:r>
    </w:p>
    <w:p>
      <w:pPr>
        <w:ind w:left="0" w:right="0" w:firstLine="560"/>
        <w:spacing w:before="450" w:after="450" w:line="312" w:lineRule="auto"/>
      </w:pPr>
      <w:r>
        <w:rPr>
          <w:rFonts w:ascii="宋体" w:hAnsi="宋体" w:eastAsia="宋体" w:cs="宋体"/>
          <w:color w:val="000"/>
          <w:sz w:val="28"/>
          <w:szCs w:val="28"/>
        </w:rPr>
        <w:t xml:space="preserve">新入园的幼儿年龄虽小，但他们的自尊心、好胜心都较强。针对这一特点，教师及时给幼儿适当的精神鼓励，会大大增强教师的吸引力，诱惑力，幼儿对教师依恋情感会更强。幼儿入园的主动性、积极性也会随之提高。</w:t>
      </w:r>
    </w:p>
    <w:p>
      <w:pPr>
        <w:ind w:left="0" w:right="0" w:firstLine="560"/>
        <w:spacing w:before="450" w:after="450" w:line="312" w:lineRule="auto"/>
      </w:pPr>
      <w:r>
        <w:rPr>
          <w:rFonts w:ascii="宋体" w:hAnsi="宋体" w:eastAsia="宋体" w:cs="宋体"/>
          <w:color w:val="000"/>
          <w:sz w:val="28"/>
          <w:szCs w:val="28"/>
        </w:rPr>
        <w:t xml:space="preserve">如：对入园不哭闹的幼儿，在他们的小脑门上贴上聪明豆，或者给他们一朵小红花以示鼓励。最后，教师对入园活动进行小结，大张旗鼓的表扬按时入园、不哭闹的幼儿。这样，不仅给其他幼儿树立了榜样，而且，融洽了师生之间的关系，同时也增进了幼儿对教师的依恋。</w:t>
      </w:r>
    </w:p>
    <w:p>
      <w:pPr>
        <w:ind w:left="0" w:right="0" w:firstLine="560"/>
        <w:spacing w:before="450" w:after="450" w:line="312" w:lineRule="auto"/>
      </w:pPr>
      <w:r>
        <w:rPr>
          <w:rFonts w:ascii="宋体" w:hAnsi="宋体" w:eastAsia="宋体" w:cs="宋体"/>
          <w:color w:val="000"/>
          <w:sz w:val="28"/>
          <w:szCs w:val="28"/>
        </w:rPr>
        <w:t xml:space="preserve">总之，幼儿教师要具备一颗博大的爱心，包容之心，对待幼儿要亲切、有耐心，精心准备与幼儿的每一个活动，努力缩小与家园之间的距离，增进师幼之间的感情，取得家长的信任与配合，就能使幼儿逐渐喜欢幼儿园，尽快适应幼儿园的生活。</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刚步入幼儿园的老师心得体会三</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月，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二、加强课题研究，突显办园特色。</w:t>
      </w:r>
    </w:p>
    <w:p>
      <w:pPr>
        <w:ind w:left="0" w:right="0" w:firstLine="560"/>
        <w:spacing w:before="450" w:after="450" w:line="312" w:lineRule="auto"/>
      </w:pPr>
      <w:r>
        <w:rPr>
          <w:rFonts w:ascii="宋体" w:hAnsi="宋体" w:eastAsia="宋体" w:cs="宋体"/>
          <w:color w:val="000"/>
          <w:sz w:val="28"/>
          <w:szCs w:val="28"/>
        </w:rPr>
        <w:t xml:space="preserve">本月，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三、提高家长学校工作的质量，增强良好社会效应。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月，我园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个月来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刚步入幼儿园的老师心得体会四</w:t>
      </w:r>
    </w:p>
    <w:p>
      <w:pPr>
        <w:ind w:left="0" w:right="0" w:firstLine="560"/>
        <w:spacing w:before="450" w:after="450" w:line="312" w:lineRule="auto"/>
      </w:pPr>
      <w:r>
        <w:rPr>
          <w:rFonts w:ascii="宋体" w:hAnsi="宋体" w:eastAsia="宋体" w:cs="宋体"/>
          <w:color w:val="000"/>
          <w:sz w:val="28"/>
          <w:szCs w:val="28"/>
        </w:rPr>
        <w:t xml:space="preserve">我想，无论在教育教学活动中，还是在体育活动中，作为教师，要与幼儿交流，倾听他们的疑问，也许这就是他们的关注点。教师还要选择合适的位置，一个班的活动场地是相对独立的，各项活动内容也有相对独立的空间，各班各项活动内容自成一体。当幼儿活跃在各个区域时，教师自然成了“摄像机”，既要眼观八方，面向全体，又要注意个别。因此，选择适当的位置观察幼儿显然很重要。教师可选择一个“中心”来观察幼儿，这个中心是当天活动的重点区， 可以是本班多数孩子的兴趣区，也可是本班多数孩子的难点。这个中心的材料、场景不能设置在本班活动场地的角落，或有某种障碍物遮挡的地方，一定要在教师的视线范围内。</w:t>
      </w:r>
    </w:p>
    <w:p>
      <w:pPr>
        <w:ind w:left="0" w:right="0" w:firstLine="560"/>
        <w:spacing w:before="450" w:after="450" w:line="312" w:lineRule="auto"/>
      </w:pPr>
      <w:r>
        <w:rPr>
          <w:rFonts w:ascii="宋体" w:hAnsi="宋体" w:eastAsia="宋体" w:cs="宋体"/>
          <w:color w:val="000"/>
          <w:sz w:val="28"/>
          <w:szCs w:val="28"/>
        </w:rPr>
        <w:t xml:space="preserve">教师要做到同时兼顾，不能久留在某一区域，冷落了其他区域;教师要做到心中有数，要有明确的观察内容。因为，体育活动是幼儿进行运动技能学习的一种适应个人需要、发展自我、锻炼自我的方法，它包含着比幼儿身体方面更多的内容，而且，应该把幼儿看作是一个完整的个体。所以，教师对幼儿的观察是建立在尊重幼儿人格基础上的一种观察，是需要从体育活动的多维效应来观察幼儿的一种观察。教师有了观察，才有可能来培养自己的观察意识，才有可能在观察中帮助和指导幼儿的活动，使活动提升为更高的一个层次，一个飞跃。</w:t>
      </w:r>
    </w:p>
    <w:p>
      <w:pPr>
        <w:ind w:left="0" w:right="0" w:firstLine="560"/>
        <w:spacing w:before="450" w:after="450" w:line="312" w:lineRule="auto"/>
      </w:pPr>
      <w:r>
        <w:rPr>
          <w:rFonts w:ascii="宋体" w:hAnsi="宋体" w:eastAsia="宋体" w:cs="宋体"/>
          <w:color w:val="000"/>
          <w:sz w:val="28"/>
          <w:szCs w:val="28"/>
        </w:rPr>
        <w:t xml:space="preserve">平常的体育锻炼活动，几乎都是把一个班级的幼儿一分为二，一半幼儿先玩这些器械，另一半玩那些活动内容，久而久之，幼儿玩得有些厌倦，总觉得幼儿跑的不够积极，玩得不够尽兴。于是，通过观察，思考如何调整活动的方向，让幼儿更加积极主动的参与到活动中去，把这些体育活动串联起来，形成一个游戏网。幼儿从小椅子的不同方向跳向脚印，从竖起来的轮胎上走过去，从斜着的梯子上翻爬过栏杆，这一连串的活动内容，培养了幼儿的灵敏性、方向性、协调性，给予了每个幼儿相同的机会，每一位幼儿都品尝到了成功的喜悦。有了在活动中老师和幼儿的交流，老师及时了解到孩子们需要些什么，需求什么方式的活动，根据幼儿的特点，及时地为幼儿提供感兴趣的活动材料，让幼儿自行操作，最大限度地充分发挥这些活动材料的物尽所值的作用，最大能力的调动起幼儿的兴趣，主动活动，积极活动，尽兴活动。有了老师与幼儿的交流，才有了尊重儿童的意见与想法，活动有了开展的空间，从中老师能够准确地了解、认识孩子、了解孩子真实的愿望，观察到孩子在游戏中表现最真实的自我，把握孩子真实的意愿、兴趣、爱好的好机会。</w:t>
      </w:r>
    </w:p>
    <w:p>
      <w:pPr>
        <w:ind w:left="0" w:right="0" w:firstLine="560"/>
        <w:spacing w:before="450" w:after="450" w:line="312" w:lineRule="auto"/>
      </w:pPr>
      <w:r>
        <w:rPr>
          <w:rFonts w:ascii="宋体" w:hAnsi="宋体" w:eastAsia="宋体" w:cs="宋体"/>
          <w:color w:val="000"/>
          <w:sz w:val="28"/>
          <w:szCs w:val="28"/>
        </w:rPr>
        <w:t xml:space="preserve">在与孩子的交流中，要树立我和孩子一样高的理念，教师不在是高高在上的，而是和孩子一样的人，应该人人平等。在活动中，我经常用蹲或跪的姿势与孩子对话交流，这样，首先从视觉上的角度与孩子一样高了。在心理上也要一样高，体现在活动中尊重孩子的人格、意愿和需要。在和孩子说话时，象朋友一样和蔼可亲，让孩子感觉到你是在和他商量，彼此是平等的;对孩子在活动中提出的不同意见或者某种需要，予以尊重，不随意否定或拒绝。比如：在“长登子游戏”活动中，让孩子从长登上跳下，但有个孩子却从长登下爬来爬去，虽然这与活动目的“高跳下”不相符合，但我没有因为他不按要求做而随意地批评他，而是对他说：“这是个很好的玩法，老师想看看你从上面跳下来是不是也做得很好。”而后，他开心的去做了。仔细思考一下，其实他这样玩是为了引起老师的注意，出发点是好的。所以，我要和孩子一样高，需要教师真正的把自己放在和孩子一样高的地位来考虑和解决问题。</w:t>
      </w:r>
    </w:p>
    <w:p>
      <w:pPr>
        <w:ind w:left="0" w:right="0" w:firstLine="560"/>
        <w:spacing w:before="450" w:after="450" w:line="312" w:lineRule="auto"/>
      </w:pPr>
      <w:r>
        <w:rPr>
          <w:rFonts w:ascii="宋体" w:hAnsi="宋体" w:eastAsia="宋体" w:cs="宋体"/>
          <w:color w:val="000"/>
          <w:sz w:val="28"/>
          <w:szCs w:val="28"/>
        </w:rPr>
        <w:t xml:space="preserve">只有这样，通过观察、积累，明确我要以什么方式介入幼儿的活动，才是真正有效率的。通过和幼儿在活动中的交流，让我明白了，体育活动是在幼儿的关注点、兴趣点上生成的。教师要善于通过观察，不断发现孩子的关注点、兴趣点。这是作为幼儿教师的基本功。</w:t>
      </w:r>
    </w:p>
    <w:p>
      <w:pPr>
        <w:ind w:left="0" w:right="0" w:firstLine="560"/>
        <w:spacing w:before="450" w:after="450" w:line="312" w:lineRule="auto"/>
      </w:pPr>
      <w:r>
        <w:rPr>
          <w:rFonts w:ascii="宋体" w:hAnsi="宋体" w:eastAsia="宋体" w:cs="宋体"/>
          <w:color w:val="000"/>
          <w:sz w:val="28"/>
          <w:szCs w:val="28"/>
        </w:rPr>
        <w:t xml:space="preserve">上面就是本次分享的幼儿园教育随笔的全部内容，大致内容描述了教师随笔短篇小班，读者们可以根据工作实际情况稍作调整，如果大家有任何相关总结的意见和建议可以在下面进行交流，还有相关的几篇同样优秀的随笔例文推荐给你，小班民间游戏教育随笔，鼓励小班幼儿的随笔范文，更多的相关内容可以参阅幼儿园中班教育随笔专区。</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刚步入幼儿园的老师心得体会五</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在这为期五个月的时间里，我学习到了许多幼儿园的实际操作经验，这为我以后的工作打下了坚实的基础，成为我所珍视的宝贵财富。在这段时间里，我尝到了许多人生不同的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了幼儿园的那段时间，才知道原来我在学校里学到的只是一些理论的东西，缺乏实践经验。在新的幼儿园，面对新的环境，遇到新的挑战，我只能一切从头开始。虽然说我对孩子是有很深的感情，而且也会把每个孩子当成自己的孩子一样看待，可是有时真的还是摸不透他们的心。刚到幼儿园那会儿，由于国庆要搞演出，所以每天都要忙着给孩子们排节目，但我们这个幼儿园的幼儿有城镇也有农村的，有些农村的孩子他们一点表现力都没有，而且不爱说话，每天穿的也很脏，所以那些干净的城镇的孩子都不愿去和他们接触。说实话，有时甚至连老师们都不想去抱他们。就在我去的第二个星期，我经历了这样一件事，我们班上有一个农村的孩子叫,,,，他也许是因为家里的关系，他的衣着很邋遢，平时小朋友都不愿意跟他一起玩，说他是脏孩子。那天，他不知怎的，哭着吵着要回家，鼻涕都流到了衣服上，真是脏极了，大家都不愿去理他，可是我想让他哭这样也不是办法，于是我就走过去把他抱在怀里，轻声地问他：“,,,乖，不要哭了，男子汉是不哭的，你可以告诉老师怎么了吗?为什么要哭啊?”他看了看我，啜泣着，低头不说话。于是，我更加耐心地询问他原因，最后他终于告诉我是因为今天妈妈走的时候没有亲他。这时，我心里有一种不知名的感觉，原来小孩的心灵是这样的脆弱，一块小小的石头投进他的心湖就会泛起轩然大波。这时，教师的使命感在我的心中强烈地激荡着，我默默地告诉自己：“一定要做一个好老师!让每个孩子都能够身心健康地发展。”后来我才慢慢地领悟：其实农村与城镇的孩子都是平等的，我们不应该戴着有色眼镜去看他们，那些农村的孩子身上脏,那也是因为他们的家庭环境造成的，他们何尝不想和别的孩子一样穿的干干净净的呢?</w:t>
      </w:r>
    </w:p>
    <w:p>
      <w:pPr>
        <w:ind w:left="0" w:right="0" w:firstLine="560"/>
        <w:spacing w:before="450" w:after="450" w:line="312" w:lineRule="auto"/>
      </w:pPr>
      <w:r>
        <w:rPr>
          <w:rFonts w:ascii="宋体" w:hAnsi="宋体" w:eastAsia="宋体" w:cs="宋体"/>
          <w:color w:val="000"/>
          <w:sz w:val="28"/>
          <w:szCs w:val="28"/>
        </w:rPr>
        <w:t xml:space="preserve">在这五个月中，我明白了要成为一个优秀的幼儿园教师是不容易的，而以下几点是我认为的成为一个好老师的关键：</w:t>
      </w:r>
    </w:p>
    <w:p>
      <w:pPr>
        <w:ind w:left="0" w:right="0" w:firstLine="560"/>
        <w:spacing w:before="450" w:after="450" w:line="312" w:lineRule="auto"/>
      </w:pPr>
      <w:r>
        <w:rPr>
          <w:rFonts w:ascii="宋体" w:hAnsi="宋体" w:eastAsia="宋体" w:cs="宋体"/>
          <w:color w:val="000"/>
          <w:sz w:val="28"/>
          <w:szCs w:val="28"/>
        </w:rPr>
        <w:t xml:space="preserve">第一，一个优秀的教师要关心孩子。孩子是家里的宝，所以老师对于孩子是要的爱护。这其中其实有很大的学问，值得我终身学习。我们对于孩子要理解宽容，要耐心引导，要吸引注意，要多与之接触。我们班上有一个很“特别”的孩子，着实让我头痛了很久，我实习的班级是大班，刚来这个班上，我就注意到有一个特别清秀的女孩子，她叫…。我很喜欢他，于是我就走上前去对她表示我的好感，可是出乎我意料的是，她竟然不理睬我，问她话她也只是看着你。后来，问过了带教老师之后才知道，她是一个性格乖僻的孩子，不愿与人交谈，不参加活动，不喜欢游戏，也没有什么朋友，小朋友们都不和她一起玩。</w:t>
      </w:r>
    </w:p>
    <w:p>
      <w:pPr>
        <w:ind w:left="0" w:right="0" w:firstLine="560"/>
        <w:spacing w:before="450" w:after="450" w:line="312" w:lineRule="auto"/>
      </w:pPr>
      <w:r>
        <w:rPr>
          <w:rFonts w:ascii="宋体" w:hAnsi="宋体" w:eastAsia="宋体" w:cs="宋体"/>
          <w:color w:val="000"/>
          <w:sz w:val="28"/>
          <w:szCs w:val="28"/>
        </w:rPr>
        <w:t xml:space="preserve">从那时起，我就对她特别注意，发现她并不比别的小朋友笨，甚至可以说还很聪明。只是由于家里人太宠爱的缘故，她缺少社交经验。于是我就想慢慢地改变她。可是她实在是太顽固，对我的“攻势”无动于衷。</w:t>
      </w:r>
    </w:p>
    <w:p>
      <w:pPr>
        <w:ind w:left="0" w:right="0" w:firstLine="560"/>
        <w:spacing w:before="450" w:after="450" w:line="312" w:lineRule="auto"/>
      </w:pPr>
      <w:r>
        <w:rPr>
          <w:rFonts w:ascii="宋体" w:hAnsi="宋体" w:eastAsia="宋体" w:cs="宋体"/>
          <w:color w:val="000"/>
          <w:sz w:val="28"/>
          <w:szCs w:val="28"/>
        </w:rPr>
        <w:t xml:space="preserve">后来，发生了一件事我才觉得她是有意与老师作对，劣习根深蒂固。那天，她照例不肯进教室的门口，我也习惯性地走过去对她耐心引导。好说歹说，终于把她劝进了教室。于是，我决定对她做一次深刻的对话，我问她：“,,,，你喜不喜欢来幼儿园?”，“喜欢!”，“那你为什么每天都不愿意自己走进教室?”，她说：“我不知道!”。后来，任凭我再怎么劝诱她都回答“不知道!”，我心里也有一点不耐烦了，我就说：“你来幼儿园是不是来和老师作对的?是不是来给老师添麻烦的?”“是的!!”我一下子被她的回答给震住了，我没有想到她竟然公然地对我做出挑战。这次谈话自然是无法进行下去了，我让她回到了自己的位置，她边走边回头望着我还露出了一丝胜利的笑容。我简直不敢相信这样一个年幼的孩子竟然有如此的心计，我不禁颤然。那天回家的路上，我甚至对自己产生了怀疑，我是不是很失败?是不是很没有用?可是后来一想，我怎么能够如此轻易地放弃?于是我暗下决心，我一定要耐心地对待，不管她是一个怎么样的孩子。因为这是一个幼儿园老师最根本的职责!</w:t>
      </w:r>
    </w:p>
    <w:p>
      <w:pPr>
        <w:ind w:left="0" w:right="0" w:firstLine="560"/>
        <w:spacing w:before="450" w:after="450" w:line="312" w:lineRule="auto"/>
      </w:pPr>
      <w:r>
        <w:rPr>
          <w:rFonts w:ascii="宋体" w:hAnsi="宋体" w:eastAsia="宋体" w:cs="宋体"/>
          <w:color w:val="000"/>
          <w:sz w:val="28"/>
          <w:szCs w:val="28"/>
        </w:rPr>
        <w:t xml:space="preserve">第二，时常要保持微笑，无论是见到家长或者小朋友都要保持微笑。因为微笑是一座桥梁能够使教师快速地与幼儿建立起友谊，还可以缩短与家长和幼儿之间的距离。不仅如此，在平时还要多与人沟通。无论小朋友、家长、同事之间都要有沟通。特别是家长，要得到家长的信任是很重要的,要家长放心地把孩子交给我们幼儿园,我们做老师的要多与家长沟通,与家长聊聊今天她的孩子在幼儿园发生的事情,他们都很关心的。第四，勤劳，要多向别人学习、请教。第五，作为一名幼儿教师必须要有广泛的兴趣和爱好，要有强烈的求知欲，同时要喜欢思考问题，且要有自己的见解。幼儿的天性是好模仿、好奇、好问的，但又由于他们自身的生活经验和知识经验的局限性，只有靠老师给予，提供和引导。而作为一个幼儿园教师，如果自己的学习兴趣不广，求知欲不强，不勤于思考，又怎么教出身心全面发展的幼儿呢?所以这也是十分重要的一点。</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够我终身受用，我将珍惜剩下的每一分，每一秒，认真工作，努力学习，争取在不久的将来成为一个光荣的幼儿园教师。而这段实习时光也会是我教师生涯中的不可磨灭的起点。</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刚步入幼儿园的老师心得体会六</w:t>
      </w:r>
    </w:p>
    <w:p>
      <w:pPr>
        <w:ind w:left="0" w:right="0" w:firstLine="560"/>
        <w:spacing w:before="450" w:after="450" w:line="312" w:lineRule="auto"/>
      </w:pPr>
      <w:r>
        <w:rPr>
          <w:rFonts w:ascii="宋体" w:hAnsi="宋体" w:eastAsia="宋体" w:cs="宋体"/>
          <w:color w:val="000"/>
          <w:sz w:val="28"/>
          <w:szCs w:val="28"/>
        </w:rPr>
        <w:t xml:space="preserve">生命在于运动，在一个人的发展过程中，健康的生命是保证人的发展的物质基础。人的认知、情感、意志和个性等方面的发展，都需要建立在基本的身体健康之上。毛主席也曾经说过“身体是革命的本钱”，那么，健康的身体从何而来，从运动中来，运动塑造了身体，运动对强健身体有积极的作用。</w:t>
      </w:r>
    </w:p>
    <w:p>
      <w:pPr>
        <w:ind w:left="0" w:right="0" w:firstLine="560"/>
        <w:spacing w:before="450" w:after="450" w:line="312" w:lineRule="auto"/>
      </w:pPr>
      <w:r>
        <w:rPr>
          <w:rFonts w:ascii="宋体" w:hAnsi="宋体" w:eastAsia="宋体" w:cs="宋体"/>
          <w:color w:val="000"/>
          <w:sz w:val="28"/>
          <w:szCs w:val="28"/>
        </w:rPr>
        <w:t xml:space="preserve">在运动的过程中，教师要作为一个主动的观察者，积极地为幼儿提供建设性的帮助与指导。著名教育家陶行知先生说：“教育为本，观察先行。”没有仔细的观察，就谈不上正确的、有效的教育方法。但是，过去对为什么要在体育活动中观察幼儿的行为，观察幼儿的表现，我并不真正了解。体育活动，只要幼儿玩得开心、尽心，注意安全就行。直到我这学期有幸有机会参加了体育教研组的活动，课题组的老师带领我们研究幼儿的兴趣点和关注点后，我才明白，原来观察幼儿不仅仅要看表面现象，更重要的在于研究、总结孩子的行为表现，采取适宜的教育措施，为他们的健康发展铺路搭桥。</w:t>
      </w:r>
    </w:p>
    <w:p>
      <w:pPr>
        <w:ind w:left="0" w:right="0" w:firstLine="560"/>
        <w:spacing w:before="450" w:after="450" w:line="312" w:lineRule="auto"/>
      </w:pPr>
      <w:r>
        <w:rPr>
          <w:rFonts w:ascii="宋体" w:hAnsi="宋体" w:eastAsia="宋体" w:cs="宋体"/>
          <w:color w:val="000"/>
          <w:sz w:val="28"/>
          <w:szCs w:val="28"/>
        </w:rPr>
        <w:t xml:space="preserve">第一：体育活动中要观察什么</w:t>
      </w:r>
    </w:p>
    <w:p>
      <w:pPr>
        <w:ind w:left="0" w:right="0" w:firstLine="560"/>
        <w:spacing w:before="450" w:after="450" w:line="312" w:lineRule="auto"/>
      </w:pPr>
      <w:r>
        <w:rPr>
          <w:rFonts w:ascii="宋体" w:hAnsi="宋体" w:eastAsia="宋体" w:cs="宋体"/>
          <w:color w:val="000"/>
          <w:sz w:val="28"/>
          <w:szCs w:val="28"/>
        </w:rPr>
        <w:t xml:space="preserve">我觉得，体育活动中要以幼儿为主体，满足不同层次水平的自主性活动，这种模式更需要教师观察在前。教师要有积极的观察心态，在体育活动中，教师要为幼儿提供各种机会与条件，让他用自己的方式去运用自己获得的技能与经验参加活动，参加锻炼。幼儿对自己的估计与自己的实际经验、能力相比会有偏差，在任何时候，都需要教师去关注他们。</w:t>
      </w:r>
    </w:p>
    <w:p>
      <w:pPr>
        <w:ind w:left="0" w:right="0" w:firstLine="560"/>
        <w:spacing w:before="450" w:after="450" w:line="312" w:lineRule="auto"/>
      </w:pPr>
      <w:r>
        <w:rPr>
          <w:rFonts w:ascii="宋体" w:hAnsi="宋体" w:eastAsia="宋体" w:cs="宋体"/>
          <w:color w:val="000"/>
          <w:sz w:val="28"/>
          <w:szCs w:val="28"/>
        </w:rPr>
        <w:t xml:space="preserve">带着探索，我走入了幼儿的体育活动。在和幼儿一起玩乐中，我发现大多数幼儿都聚集在玩梯子的场地中，有的幼儿从一只至二只架起的梯子中走过去，而有的幼儿从二只至三只架起的梯子中走过去，来来回回，忙得不亦乐乎。今天，玩梯子就成为幼儿最关注的事情，也就是他们的兴趣所在。有了兴趣，有了一个良好的开端，作为老师，在这个适时的时候，就要对幼儿提出指导和帮助的方法，让幼儿对玩梯子的兴趣保持下去发展并延伸这个内容，不断在原有的内容上生成新的内容，让幼儿的兴趣点达到最高程度。教师的心中要始终有这样一个意识：孩子任何时候都需要我。有了这种心态，教师就会以主动的观察者身份出现在孩子的身边。于是，我走过去提醒幼儿，想一想，梯子除了架在轮胎上玩以外，还可以架在何物上玩呢?有的说，放于垫子上玩，试一下，不行，垫子太软，梯子陷于垫子中，玩起来没劲。有的说，把梯子竖起来，两边用椅子扎牢，可以在梯子的间隔中钻来钻去，试一下，行。</w:t>
      </w:r>
    </w:p>
    <w:p>
      <w:pPr>
        <w:ind w:left="0" w:right="0" w:firstLine="560"/>
        <w:spacing w:before="450" w:after="450" w:line="312" w:lineRule="auto"/>
      </w:pPr>
      <w:r>
        <w:rPr>
          <w:rFonts w:ascii="宋体" w:hAnsi="宋体" w:eastAsia="宋体" w:cs="宋体"/>
          <w:color w:val="000"/>
          <w:sz w:val="28"/>
          <w:szCs w:val="28"/>
        </w:rPr>
        <w:t xml:space="preserve">“那么，我们是不是可以和操场上的运动器械串起来一起玩呢?”我和孩子们拿着梯子走向大型运动器械，试了几次，终于给梯子找到了一个最合适的位置，把它架于绳索栏杆架的下方，下面即是草地，又保证安全，梯子的两头牢牢地斜扎在绳索栏杆上，形成一个斜坡度。孩子们纷纷欲试，新的兴趣点又出现了，更加激发了幼儿对体育活动兴趣的维持和锻炼的目的。当幼儿试着在斜坡的梯子上向上行走时，又遇到了一个新的挑战，怎样攀登和翻越栏杆才能达到终点?有的幼儿没有掌握好手的位置，试了没行，但是，在老师和同伴们的鼓励下，决不气馁，终于通过自己的反复实践成功的翻越了栏杆。在这活动过程中，幼儿的自信心增加了，有了克服困难的勇气，有了勇于挑战自我的机会，让幼儿在体育活动中健康成长。</w:t>
      </w:r>
    </w:p>
    <w:p>
      <w:pPr>
        <w:ind w:left="0" w:right="0" w:firstLine="560"/>
        <w:spacing w:before="450" w:after="450" w:line="312" w:lineRule="auto"/>
      </w:pPr>
      <w:r>
        <w:rPr>
          <w:rFonts w:ascii="宋体" w:hAnsi="宋体" w:eastAsia="宋体" w:cs="宋体"/>
          <w:color w:val="000"/>
          <w:sz w:val="28"/>
          <w:szCs w:val="28"/>
        </w:rPr>
        <w:t xml:space="preserve">体育活动中，我们要把孩子看成是一个完整的人，注重全面和谐的发展。除了发展“身”，还要起到发展智力，促进幼儿个性社会性健康发展的功能。在观察中，要了解这项活动是否适合本班幼儿的身体发展水平，这项活动的器械与场景的设置、规则的制定是否便于幼儿锻炼，是否具有锻炼价值。</w:t>
      </w:r>
    </w:p>
    <w:p>
      <w:pPr>
        <w:ind w:left="0" w:right="0" w:firstLine="560"/>
        <w:spacing w:before="450" w:after="450" w:line="312" w:lineRule="auto"/>
      </w:pPr>
      <w:r>
        <w:rPr>
          <w:rFonts w:ascii="宋体" w:hAnsi="宋体" w:eastAsia="宋体" w:cs="宋体"/>
          <w:color w:val="000"/>
          <w:sz w:val="28"/>
          <w:szCs w:val="28"/>
        </w:rPr>
        <w:t xml:space="preserve">心理学研究表明：只有适度的要求才能有效的促进幼儿的发展，要求过高或过低都不行。在教育实践中，我也发现幼儿普遍对有一定难度的活动较感兴趣。如在一次“长登的游戏”活动中，让幼儿自己自由选择不同高度的长登往下跳，大部分的孩子在较高的长登后面;当我在另一边将几个长登叠放成最高时，所有的孩子都不约而同的排在了我的后面，都跃跃欲试。由此可见，孩子们喜欢冒险，对有一定难度的活动较感兴趣。作为教师，要了解自己班级孩子的特点，能力发展的不同程度，提供给幼儿的运动的材料要适合每一个孩子的不同水平，不同的层次面，让每一个孩子都能对体育活动感兴趣，找到真正适合自己活动的器械与材料，才能让幼儿积极投入到活动中去。以发展的眼光看待幼儿，既要了解儿童的现有发展水平，更应关注儿童的发展潜能。</w:t>
      </w:r>
    </w:p>
    <w:p>
      <w:pPr>
        <w:ind w:left="0" w:right="0" w:firstLine="560"/>
        <w:spacing w:before="450" w:after="450" w:line="312" w:lineRule="auto"/>
      </w:pPr>
      <w:r>
        <w:rPr>
          <w:rFonts w:ascii="宋体" w:hAnsi="宋体" w:eastAsia="宋体" w:cs="宋体"/>
          <w:color w:val="000"/>
          <w:sz w:val="28"/>
          <w:szCs w:val="28"/>
        </w:rPr>
        <w:t xml:space="preserve">因而，我在体育活动的观察中，注意发现幼儿的兴趣点，及时捕捉到幼儿的闪光点，捕捉到幼儿的信息，让他生成下去。因为，幼儿感兴趣的活动他一定会积极主动的参与到活动中来，孩子的潜能就能得到发展、得到发挥，他们的表现也的确让我大吃一惊。他们会在活动中积极的挑战自我，挑战难度，从而得到进一步的发展。我认为，体育活动中的观察，要改变过去“一刀切”的做法，从幼儿的个体差异出发，对发展水平、能力不同的幼儿提出不同的要求。</w:t>
      </w:r>
    </w:p>
    <w:p>
      <w:pPr>
        <w:ind w:left="0" w:right="0" w:firstLine="560"/>
        <w:spacing w:before="450" w:after="450" w:line="312" w:lineRule="auto"/>
      </w:pPr>
      <w:r>
        <w:rPr>
          <w:rFonts w:ascii="宋体" w:hAnsi="宋体" w:eastAsia="宋体" w:cs="宋体"/>
          <w:color w:val="000"/>
          <w:sz w:val="28"/>
          <w:szCs w:val="28"/>
        </w:rPr>
        <w:t xml:space="preserve">如果对所有的幼儿提出一种要求，能力强的幼儿感到吃不饱，提不起兴趣，能力较弱的幼儿则不敢吃，丧失了信心。这都将影响幼儿的发展。因此在观察后的要求上要因人而异。以“长登游戏”活动为列，为了发展幼儿高跳下的能力，活动中我提供了好几种不同的高度，让幼儿自己选择。孩子根据自己的能力和水平，选择适合自己的高度进行练习，然后，再根据自己的实际情况选择是否增加高度。作为教师，我只是起到引导、保护的作用和用微笑鼓励他们。通过活动，大多数的孩子能从最高的长登上跳下，只有少数几个孩子不敢完成，但我没有强求他去完成。因为对所有的孩子来说，他们都在自己原有的基础上得到了发展。所以，活动中对孩子的要求，就是每个人在原有的基础上有所提高和发展。</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刚步入幼儿园的老师心得体会七</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刚步入幼儿园的老师心得体会八</w:t>
      </w:r>
    </w:p>
    <w:p>
      <w:pPr>
        <w:ind w:left="0" w:right="0" w:firstLine="560"/>
        <w:spacing w:before="450" w:after="450" w:line="312" w:lineRule="auto"/>
      </w:pPr>
      <w:r>
        <w:rPr>
          <w:rFonts w:ascii="宋体" w:hAnsi="宋体" w:eastAsia="宋体" w:cs="宋体"/>
          <w:color w:val="000"/>
          <w:sz w:val="28"/>
          <w:szCs w:val="28"/>
        </w:rPr>
        <w:t xml:space="preserve">__年_月1日至_月30日，我在__市__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w:t>
      </w:r>
    </w:p>
    <w:p>
      <w:pPr>
        <w:ind w:left="0" w:right="0" w:firstLine="560"/>
        <w:spacing w:before="450" w:after="450" w:line="312" w:lineRule="auto"/>
      </w:pPr>
      <w:r>
        <w:rPr>
          <w:rFonts w:ascii="宋体" w:hAnsi="宋体" w:eastAsia="宋体" w:cs="宋体"/>
          <w:color w:val="000"/>
          <w:sz w:val="28"/>
          <w:szCs w:val="28"/>
        </w:rPr>
        <w:t xml:space="preserve">这是第2至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刚步入幼儿园的老师心得体会九</w:t>
      </w:r>
    </w:p>
    <w:p>
      <w:pPr>
        <w:ind w:left="0" w:right="0" w:firstLine="560"/>
        <w:spacing w:before="450" w:after="450" w:line="312" w:lineRule="auto"/>
      </w:pPr>
      <w:r>
        <w:rPr>
          <w:rFonts w:ascii="宋体" w:hAnsi="宋体" w:eastAsia="宋体" w:cs="宋体"/>
          <w:color w:val="000"/>
          <w:sz w:val="28"/>
          <w:szCs w:val="28"/>
        </w:rPr>
        <w:t xml:space="preserve">__月，我们度过了开心的_长假，一晃_月份就要过去了。回顾这一个月的工作，紧张而又忙碌。现将本月总结如下：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中去寻找了秋天花草树木的变化，在大自然中孩子们更直观、更生动地认知了秋天。结合主题活动《种蚕豆》，孩子们在我们的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了卫生保健工作，每天定时做好了午睡室、教室、一些日常用品的消毒工作。幼儿每天来园时做到严把晨检关，为做好幼儿疾病的预防工作，防止幼儿间的相互，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了《宝宝成长录》，使家长能够更加直观、更加详细、更加全面地了解孩子在幼儿园中各方面的表现，以便于家长配合。</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刚步入幼儿园的老师心得体会篇十</w:t>
      </w:r>
    </w:p>
    <w:p>
      <w:pPr>
        <w:ind w:left="0" w:right="0" w:firstLine="560"/>
        <w:spacing w:before="450" w:after="450" w:line="312" w:lineRule="auto"/>
      </w:pPr>
      <w:r>
        <w:rPr>
          <w:rFonts w:ascii="宋体" w:hAnsi="宋体" w:eastAsia="宋体" w:cs="宋体"/>
          <w:color w:val="000"/>
          <w:sz w:val="28"/>
          <w:szCs w:val="28"/>
        </w:rPr>
        <w:t xml:space="preserve">怎样做一个专业的幼儿教师？这个问题很广泛，我觉得无论任何一个人都没自信说自己是一个很专业的幼儿教师，我们唯有往专业那一方面靠近，而不会真正的做到专业。近期通过学习《做一个专业的幼儿教师》，了解了一些作为教师的专业性和技巧性问题，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做一个专业的幼儿教师》这本书里的一个个的问题，一个个的案例，一个个分析都是从教师教育上发生的实例，掌握解决这些问题的方法是每个一线教师必须具备的教育技能。书中提到了一句话：“要读懂孩子这本书。”孩子是一本读不懂的书，但可以慢慢地去解读。我们要做到的是，顺应儿童的自然发展，让儿童快乐地玩。同时，书中也介绍了专家的一些经验，以及以前教育教学过程中的一些小技巧对我们以后的教育教学也有很大的帮助。书中谈到幼儿园的课程设置、教学形式、教学评价等诸多方面的问题都是通过不断的实践研究，摸索出来的。以往的一日活动中存在着“六多”现象，即集体活动多于自由活动，教学活动多于游戏活动，室内活动多于户外活动，等待时间多，控制时间多，班级人数多。联系自己的教学，虽然今时不同往日，幼儿教育更多体现的是以幼儿为本，更具科学性，但不可否认有些时候，我在教育活动中，因急于求成，或多或少的干预了孩子们的自由学习，有时自己说的多，而忽略了孩子的年龄特点，忽视了他们的接受能力。特级教师闵传华提出了“幼儿在前，教师在后”的理念，我觉得说得非常有道理，教师不是教学的主导者，不能像牵马一样，牵着孩子走，教师应该是在后面推孩子的人。这样教师就能够更多的去帮助儿童，也才能给儿童创造更多的学习空间。</w:t>
      </w:r>
    </w:p>
    <w:p>
      <w:pPr>
        <w:ind w:left="0" w:right="0" w:firstLine="560"/>
        <w:spacing w:before="450" w:after="450" w:line="312" w:lineRule="auto"/>
      </w:pPr>
      <w:r>
        <w:rPr>
          <w:rFonts w:ascii="宋体" w:hAnsi="宋体" w:eastAsia="宋体" w:cs="宋体"/>
          <w:color w:val="000"/>
          <w:sz w:val="28"/>
          <w:szCs w:val="28"/>
        </w:rPr>
        <w:t xml:space="preserve">本书前半部分讲述到游戏、幼儿、老师的关系。这部分我的印象极为深刻。书中提到，现在流行一句话，不叫“儿童游戏”，叫“游戏儿童”。儿童游戏其实很简单，但是在我们当今老师安排的任务之下，游戏对幼儿来说又是枯燥无味的。</w:t>
      </w:r>
    </w:p>
    <w:p>
      <w:pPr>
        <w:ind w:left="0" w:right="0" w:firstLine="560"/>
        <w:spacing w:before="450" w:after="450" w:line="312" w:lineRule="auto"/>
      </w:pPr>
      <w:r>
        <w:rPr>
          <w:rFonts w:ascii="宋体" w:hAnsi="宋体" w:eastAsia="宋体" w:cs="宋体"/>
          <w:color w:val="000"/>
          <w:sz w:val="28"/>
          <w:szCs w:val="28"/>
        </w:rPr>
        <w:t xml:space="preserve">说到了游戏，我们不得不提到区角游戏。区角游戏时，我们总会先给幼儿讲解玩法，在玩耍的过程中观察、指导幼儿需依据我们预设好的“轨道”往下进行。忘记了孩子们喜欢玩什么，能玩什么，最适合他的玩具是什么。你怎么知道小孩喜欢玩这个，不喜欢玩那个？你知道小孩在玩的时候他到底把这个东西想象成什么？你只能事后来解释，来解读，没有办法事先预设。游戏是不可能预设的，游戏也是不可能按照你的想法来规范的。这才叫做游戏。</w:t>
      </w:r>
    </w:p>
    <w:p>
      <w:pPr>
        <w:ind w:left="0" w:right="0" w:firstLine="560"/>
        <w:spacing w:before="450" w:after="450" w:line="312" w:lineRule="auto"/>
      </w:pPr>
      <w:r>
        <w:rPr>
          <w:rFonts w:ascii="宋体" w:hAnsi="宋体" w:eastAsia="宋体" w:cs="宋体"/>
          <w:color w:val="000"/>
          <w:sz w:val="28"/>
          <w:szCs w:val="28"/>
        </w:rPr>
        <w:t xml:space="preserve">游戏是幼儿最基本的活动方式，是他们获得最大发展的最佳途径，也是幼儿学习的基本方式。孩子想做真正的游戏，老师就要提供给他机会，不要去干扰孩子游戏，在幼儿的一日生活中，游戏也是幼儿最为喜欢，最能够接受的一种方式。可见游戏在幼儿发展与教育领域中具有重要的意义。近年来人们十分重视教育观、游戏观点转变，并且更加重视发挥游戏在促进幼儿全面发展中的独特教育作用。这是我读这本书前半部分最深刻的感悟。</w:t>
      </w:r>
    </w:p>
    <w:p>
      <w:pPr>
        <w:ind w:left="0" w:right="0" w:firstLine="560"/>
        <w:spacing w:before="450" w:after="450" w:line="312" w:lineRule="auto"/>
      </w:pPr>
      <w:r>
        <w:rPr>
          <w:rFonts w:ascii="宋体" w:hAnsi="宋体" w:eastAsia="宋体" w:cs="宋体"/>
          <w:color w:val="000"/>
          <w:sz w:val="28"/>
          <w:szCs w:val="28"/>
        </w:rPr>
        <w:t xml:space="preserve">“一切为了儿童”既熟悉又陌生，这不仅是书中南京鼓楼幼儿园的校训，同时，也是我们幼儿园的宗旨、目标。当我继续往下读，细细品味鼓楼幼儿园的校训时，我又发现了“为了儿童的发展，为了每一个孩子的发展。”这句话让我陷入了沉思。</w:t>
      </w:r>
    </w:p>
    <w:p>
      <w:pPr>
        <w:ind w:left="0" w:right="0" w:firstLine="560"/>
        <w:spacing w:before="450" w:after="450" w:line="312" w:lineRule="auto"/>
      </w:pPr>
      <w:r>
        <w:rPr>
          <w:rFonts w:ascii="宋体" w:hAnsi="宋体" w:eastAsia="宋体" w:cs="宋体"/>
          <w:color w:val="000"/>
          <w:sz w:val="28"/>
          <w:szCs w:val="28"/>
        </w:rPr>
        <w:t xml:space="preserve">首先从自己身上下工夫提高自己的个人修养做一名富有爱心、责任心、耐心和细心。会自我调节情绪，保持平和心态。学会欣赏每一个孩子，发现他们各自的闪光点。幼儿老师的</w:t>
      </w:r>
    </w:p>
    <w:p>
      <w:pPr>
        <w:ind w:left="0" w:right="0" w:firstLine="560"/>
        <w:spacing w:before="450" w:after="450" w:line="312" w:lineRule="auto"/>
      </w:pPr>
      <w:r>
        <w:rPr>
          <w:rFonts w:ascii="宋体" w:hAnsi="宋体" w:eastAsia="宋体" w:cs="宋体"/>
          <w:color w:val="000"/>
          <w:sz w:val="28"/>
          <w:szCs w:val="28"/>
        </w:rPr>
        <w:t xml:space="preserve">工作是繁琐的，责任是重大的。幼儿教师应具备积极向上，健康，快乐的工作心态，永远保持一颗童心。因为工作，接触的都是没有阅历的孩子，可笑的想法，异想天开的做法，有时会很出人意外。所以保持一颗童心，可以不会扼杀他们的丰富想象力。比如，幼儿画，既色彩绚丽，又怪异纵横，那么，老师在指导的时候，不仅不能纠正孩子正确的事物形象，反而更应该鼓励孩子去继续完成自己的画作。让孩子有一个足够宽广的想象空间，不至于过早的被限制住思想。</w:t>
      </w:r>
    </w:p>
    <w:p>
      <w:pPr>
        <w:ind w:left="0" w:right="0" w:firstLine="560"/>
        <w:spacing w:before="450" w:after="450" w:line="312" w:lineRule="auto"/>
      </w:pPr>
      <w:r>
        <w:rPr>
          <w:rFonts w:ascii="宋体" w:hAnsi="宋体" w:eastAsia="宋体" w:cs="宋体"/>
          <w:color w:val="000"/>
          <w:sz w:val="28"/>
          <w:szCs w:val="28"/>
        </w:rPr>
        <w:t xml:space="preserve">一个教师不管她唱得有多好，弹得有多棒，也不管她的课上的有多创新，如果没有很好的师幼关系作基础，课堂上没有师幼良好融洽的情感交融，那么，她的教育也是失败的，只不过是一个人的表演罢了。什么才是好的课程，好的教育？答案只有一个，就是一切以幼儿的发展为出发点，时刻把孩子放在心中。蹲下身子，用一颗童心与孩子交流，倾听他们的声音，顺应孩子的年龄特点，说他们听得懂的话，把教育融进游戏和生活之中，还给他们自由的天空，让他们在快乐中健康的成长。</w:t>
      </w:r>
    </w:p>
    <w:p>
      <w:pPr>
        <w:ind w:left="0" w:right="0" w:firstLine="560"/>
        <w:spacing w:before="450" w:after="450" w:line="312" w:lineRule="auto"/>
      </w:pPr>
      <w:r>
        <w:rPr>
          <w:rFonts w:ascii="宋体" w:hAnsi="宋体" w:eastAsia="宋体" w:cs="宋体"/>
          <w:color w:val="000"/>
          <w:sz w:val="28"/>
          <w:szCs w:val="28"/>
        </w:rPr>
        <w:t xml:space="preserve">教师的教育对象是活的个体，同时也是一个独特的个体，教师不能做控制者，一定要在了解儿童生理、心理特点的基础上再进行教育，灵活的教育个体，促使我们教师在教育孩子的同时也要不断的学习，不断地向专业化方向成长！霍姆林斯基说过：“读一本好书，就是和许多高尚的人在谈话”。我读了《做一名专业的幼儿教师》这本书，它犹如一位老师，告诉我做人的准则，开阔我的视野，丰富我的知识。而且这本书凝聚了专家，园长们的教育智慧，也包含着所有参与人员的辛勤付出，使我受益匪浅。</w:t>
      </w:r>
    </w:p>
    <w:p>
      <w:pPr>
        <w:ind w:left="0" w:right="0" w:firstLine="560"/>
        <w:spacing w:before="450" w:after="450" w:line="312" w:lineRule="auto"/>
      </w:pPr>
      <w:r>
        <w:rPr>
          <w:rFonts w:ascii="宋体" w:hAnsi="宋体" w:eastAsia="宋体" w:cs="宋体"/>
          <w:color w:val="000"/>
          <w:sz w:val="28"/>
          <w:szCs w:val="28"/>
        </w:rPr>
        <w:t xml:space="preserve">作为一名幼儿教师首先要做的就是与幼儿的交流，建立良好的师生关系，这是作为一个教师首先要具备的，“爱心”是一个教师的首要具备条件！</w:t>
      </w:r>
    </w:p>
    <w:p>
      <w:pPr>
        <w:ind w:left="0" w:right="0" w:firstLine="560"/>
        <w:spacing w:before="450" w:after="450" w:line="312" w:lineRule="auto"/>
      </w:pPr>
      <w:r>
        <w:rPr>
          <w:rFonts w:ascii="黑体" w:hAnsi="黑体" w:eastAsia="黑体" w:cs="黑体"/>
          <w:color w:val="000000"/>
          <w:sz w:val="34"/>
          <w:szCs w:val="34"/>
          <w:b w:val="1"/>
          <w:bCs w:val="1"/>
        </w:rPr>
        <w:t xml:space="preserve">刚步入幼儿园的老师心得体会篇十一</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刚步入幼儿园的老师心得体会篇十二</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刚步入幼儿园的老师心得体会篇十三</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2025-05-02T16:36:29+08:00</dcterms:created>
  <dcterms:modified xsi:type="dcterms:W3CDTF">2025-05-02T16:36:29+08:00</dcterms:modified>
</cp:coreProperties>
</file>

<file path=docProps/custom.xml><?xml version="1.0" encoding="utf-8"?>
<Properties xmlns="http://schemas.openxmlformats.org/officeDocument/2006/custom-properties" xmlns:vt="http://schemas.openxmlformats.org/officeDocument/2006/docPropsVTypes"/>
</file>