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精选学校宣传标语,学校的标语通用(七篇)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学校宣传标语,学校的标语通用一为贯彻公安部、教育部《关于加强中小学校交通安全工作的通知》精神，落实园区教育局在我校开展交通安全活动的工作，配合我校省示范初中创建活动，将我校的交通安全教育活动纳入生命教育系列活动，经校行政研究决定，在全校...</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精选学校宣传标语,学校的标语通用一</w:t>
      </w:r>
    </w:p>
    <w:p>
      <w:pPr>
        <w:ind w:left="0" w:right="0" w:firstLine="560"/>
        <w:spacing w:before="450" w:after="450" w:line="312" w:lineRule="auto"/>
      </w:pPr>
      <w:r>
        <w:rPr>
          <w:rFonts w:ascii="宋体" w:hAnsi="宋体" w:eastAsia="宋体" w:cs="宋体"/>
          <w:color w:val="000"/>
          <w:sz w:val="28"/>
          <w:szCs w:val="28"/>
        </w:rPr>
        <w:t xml:space="preserve">为贯彻公安部、教育部《关于加强中小学校交通安全工作的通知》精神，落实园区教育局在我校开展交通安全活动的工作，配合我校省示范初中创建活动，将我校的交通安全教育活动纳入生命教育系列活动，经校行政研究决定，在全校师生中开展交通安全教育活动，计划如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期初完善安全教育领导小组，拟下设宣传教育组、管理检查组等机构，领导并落实交通安全教育。完善交通安全管理制度和学习制度。组织干部教师召开安全会议，部署交通安全教育工作。开学初宣传发动，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2.暑假里落实校内道路交通标设规划。在校内道路设置交通标识，使学生进入校园就能感受到交通安全的氛围。选择一个区域，建设交通安全宣传教育园，便于在此集中开展交通安全教育活动。</w:t>
      </w:r>
    </w:p>
    <w:p>
      <w:pPr>
        <w:ind w:left="0" w:right="0" w:firstLine="560"/>
        <w:spacing w:before="450" w:after="450" w:line="312" w:lineRule="auto"/>
      </w:pPr>
      <w:r>
        <w:rPr>
          <w:rFonts w:ascii="宋体" w:hAnsi="宋体" w:eastAsia="宋体" w:cs="宋体"/>
          <w:color w:val="000"/>
          <w:sz w:val="28"/>
          <w:szCs w:val="28"/>
        </w:rPr>
        <w:t xml:space="preserve">3.强化学校宣传阵地的作用。利用国旗下讲话、黑板报、宣传橱窗、红领巾广播、交警讲座和主题班会对学生进行交通安全教育的宣传。定期开展交通安全知识竞赛，观看交通安全影片并写出观后感、进行演讲。</w:t>
      </w:r>
    </w:p>
    <w:p>
      <w:pPr>
        <w:ind w:left="0" w:right="0" w:firstLine="560"/>
        <w:spacing w:before="450" w:after="450" w:line="312" w:lineRule="auto"/>
      </w:pPr>
      <w:r>
        <w:rPr>
          <w:rFonts w:ascii="宋体" w:hAnsi="宋体" w:eastAsia="宋体" w:cs="宋体"/>
          <w:color w:val="000"/>
          <w:sz w:val="28"/>
          <w:szCs w:val="28"/>
        </w:rPr>
        <w:t xml:space="preserve">4.成立少年警校，经训练后在校内模拟“交通管理”，条件成熟后可在交警的指导下在社区交通要道参与交通指挥值勤;并协助班主任搞好全班的交通安全教育、督促工作。</w:t>
      </w:r>
    </w:p>
    <w:p>
      <w:pPr>
        <w:ind w:left="0" w:right="0" w:firstLine="560"/>
        <w:spacing w:before="450" w:after="450" w:line="312" w:lineRule="auto"/>
      </w:pPr>
      <w:r>
        <w:rPr>
          <w:rFonts w:ascii="宋体" w:hAnsi="宋体" w:eastAsia="宋体" w:cs="宋体"/>
          <w:color w:val="000"/>
          <w:sz w:val="28"/>
          <w:szCs w:val="28"/>
        </w:rPr>
        <w:t xml:space="preserve">5.开展“小手牵大手”活动，由学生向父母及亲戚朋友宣传交通法规，将交通安全法规的`宣传推进到社区，为推进社区建设和新农村建设作贡献。同时，和家长签订“交通安全责任书”，利用亲情促进交通安全意识的培养。</w:t>
      </w:r>
    </w:p>
    <w:p>
      <w:pPr>
        <w:ind w:left="0" w:right="0" w:firstLine="560"/>
        <w:spacing w:before="450" w:after="450" w:line="312" w:lineRule="auto"/>
      </w:pPr>
      <w:r>
        <w:rPr>
          <w:rFonts w:ascii="宋体" w:hAnsi="宋体" w:eastAsia="宋体" w:cs="宋体"/>
          <w:color w:val="000"/>
          <w:sz w:val="28"/>
          <w:szCs w:val="28"/>
        </w:rPr>
        <w:t xml:space="preserve">6.加强校车管理。一方面，定期对司机进行安全行车教育和管理，另一方面，对学生加强教育和管理。同时聘用学生做好安全行车的义务监督员。</w:t>
      </w:r>
    </w:p>
    <w:p>
      <w:pPr>
        <w:ind w:left="0" w:right="0" w:firstLine="560"/>
        <w:spacing w:before="450" w:after="450" w:line="312" w:lineRule="auto"/>
      </w:pPr>
      <w:r>
        <w:rPr>
          <w:rFonts w:ascii="宋体" w:hAnsi="宋体" w:eastAsia="宋体" w:cs="宋体"/>
          <w:color w:val="000"/>
          <w:sz w:val="28"/>
          <w:szCs w:val="28"/>
        </w:rPr>
        <w:t xml:space="preserve">7.在合适的时间，向园区开设“交通安全教育展示活动”。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精选学校宣传标语,学校的标语通用二</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依法办宣传周的工作目标，我们认真制定了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学生的法制观念和法律意识大大增强，依法治教、依法治校的水平明显提高，学校的各项工作逐步走上了规范化的法制轨道，为学校事业健康、快速、协调发展发挥了</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精选学校宣传标语,学校的标语通用三</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27、一个恰当的时间，恰当的场合，一个简单的微笑可以制造奇迹。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28、激励别人采取行动的最好办法之一，是告诉他一个真实的故事。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29、事实上，当你说谎的时候，你从来没有真正愚弄任何人。</w:t>
      </w:r>
    </w:p>
    <w:p>
      <w:pPr>
        <w:ind w:left="0" w:right="0" w:firstLine="560"/>
        <w:spacing w:before="450" w:after="450" w:line="312" w:lineRule="auto"/>
      </w:pPr>
      <w:r>
        <w:rPr>
          <w:rFonts w:ascii="宋体" w:hAnsi="宋体" w:eastAsia="宋体" w:cs="宋体"/>
          <w:color w:val="000"/>
          <w:sz w:val="28"/>
          <w:szCs w:val="28"/>
        </w:rPr>
        <w:t xml:space="preserve">31、不要说谎，但可以在它被欣赏的地方说谎</w:t>
      </w:r>
    </w:p>
    <w:p>
      <w:pPr>
        <w:ind w:left="0" w:right="0" w:firstLine="560"/>
        <w:spacing w:before="450" w:after="450" w:line="312" w:lineRule="auto"/>
      </w:pPr>
      <w:r>
        <w:rPr>
          <w:rFonts w:ascii="宋体" w:hAnsi="宋体" w:eastAsia="宋体" w:cs="宋体"/>
          <w:color w:val="000"/>
          <w:sz w:val="28"/>
          <w:szCs w:val="28"/>
        </w:rPr>
        <w:t xml:space="preserve">32、纵使黑夜吞噬了一切，太阳还可以重新回来。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33、你真的很不错!祝贺你今天的成功!相信你的明天会更好!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34、雄关漫道真如铁，而今迈步从头越。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35、星光依旧灿烂，激情仍然燃烧。因为有梦想，所以我存在。你在你的领域里不惜青春，我在我的道路上不知疲倦。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36、人生的成功，不在于拿到一幅好牌，而是怎样将坏牌打好。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37、你缺少的不是金钱，而是能力，经验和机会。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38、所有的抱怨，不过是逃避责任的借口。</w:t>
      </w:r>
    </w:p>
    <w:p>
      <w:pPr>
        <w:ind w:left="0" w:right="0" w:firstLine="560"/>
        <w:spacing w:before="450" w:after="450" w:line="312" w:lineRule="auto"/>
      </w:pPr>
      <w:r>
        <w:rPr>
          <w:rFonts w:ascii="宋体" w:hAnsi="宋体" w:eastAsia="宋体" w:cs="宋体"/>
          <w:color w:val="000"/>
          <w:sz w:val="28"/>
          <w:szCs w:val="28"/>
        </w:rPr>
        <w:t xml:space="preserve">39、任何人都抢不走你的无形资产——技能，经验，决心，信心。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41、理智无法支配情绪，相反：行动才能改变情绪。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42、对渴望成功者而言：拖延和逃避是最具破坏性，最危险的恶习。</w:t>
      </w:r>
    </w:p>
    <w:p>
      <w:pPr>
        <w:ind w:left="0" w:right="0" w:firstLine="560"/>
        <w:spacing w:before="450" w:after="450" w:line="312" w:lineRule="auto"/>
      </w:pPr>
      <w:r>
        <w:rPr>
          <w:rFonts w:ascii="宋体" w:hAnsi="宋体" w:eastAsia="宋体" w:cs="宋体"/>
          <w:color w:val="000"/>
          <w:sz w:val="28"/>
          <w:szCs w:val="28"/>
        </w:rPr>
        <w:t xml:space="preserve">43、机会包含于每个人的人格之中，正如未来的橡树包含在橡树果实里一样。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44、如果你想逃避某项事务，那么你就应该从这项事务着手，立即进行。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45、机会是为哪些有梦想和实施计划的人呈现。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46、不要满足于尚可的工作表现，要做最好的，你才能成为不可或缺的人物。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47、当额外的工作分配到你头上时，不妨视之为一种机遇。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48、少数人需要智慧和勤奋，而多数人确要靠忠诚和勤奋。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49、成功者懂得：自动自发的做事，同时为自己的所作所为承担责任。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51、工作所给你的，要比你为它付出的更多。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52、始终保持一种尽善尽美的工作态度，满怀希望和热情的朝着目标努力。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53、提问决定谈话，辨论，论证的方向。</w:t>
      </w:r>
    </w:p>
    <w:p>
      <w:pPr>
        <w:ind w:left="0" w:right="0" w:firstLine="560"/>
        <w:spacing w:before="450" w:after="450" w:line="312" w:lineRule="auto"/>
      </w:pPr>
      <w:r>
        <w:rPr>
          <w:rFonts w:ascii="宋体" w:hAnsi="宋体" w:eastAsia="宋体" w:cs="宋体"/>
          <w:color w:val="000"/>
          <w:sz w:val="28"/>
          <w:szCs w:val="28"/>
        </w:rPr>
        <w:t xml:space="preserve">54、个性迥异的两个人相安无事，其中之一必定有积极的心。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55、现在的努力并不是为了现在的回报，而是为了未来。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精选学校宣传标语,学校的标语通用四</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 《福建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要求 班主任教师每天必须对该班学生进行晨午检，同时留有记录。在晨检的过程中如有发现学生发热、恶心、腹泻等病症时，必须及时告知学生家长和学校德育处， 学校将进一步进行排查，以确保做到对传染病例的早发现、早报告、早期识别。 一旦发现传染病或疑似病人，及时报告上级教育主管部门和相关卫生部门，以便及时调查处理。加强儿童免疫接种的宣传组织，督促家长做好儿童疫苗的接种补种。按规定主动开展疫苗接种，构筑防病免疫屏障。流感、腮腺炎、麻疹等呼吸道传染病是疫苗可预防传染病，疫苗接种是控制疫情暴发流行的最有效手段。学生家长可自愿接种相关疫苗，预防相应传染病的流行。</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 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 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精选学校宣传标语,学校的标语通用五</w:t>
      </w:r>
    </w:p>
    <w:p>
      <w:pPr>
        <w:ind w:left="0" w:right="0" w:firstLine="560"/>
        <w:spacing w:before="450" w:after="450" w:line="312" w:lineRule="auto"/>
      </w:pPr>
      <w:r>
        <w:rPr>
          <w:rFonts w:ascii="宋体" w:hAnsi="宋体" w:eastAsia="宋体" w:cs="宋体"/>
          <w:color w:val="000"/>
          <w:sz w:val="28"/>
          <w:szCs w:val="28"/>
        </w:rPr>
        <w:t xml:space="preserve">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初中实行的是春来教育集团领导下的校长负责制，校长严格履行自己的职责和权利，并接受教代会的监督，每期由教代会对校长的工作进行评估，并有组织地提出批评建议。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初中视学生为\"子女\"，学生一踏入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一、提高认识，树立法治理念。</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w:t>
      </w:r>
    </w:p>
    <w:p>
      <w:pPr>
        <w:ind w:left="0" w:right="0" w:firstLine="560"/>
        <w:spacing w:before="450" w:after="450" w:line="312" w:lineRule="auto"/>
      </w:pPr>
      <w:r>
        <w:rPr>
          <w:rFonts w:ascii="宋体" w:hAnsi="宋体" w:eastAsia="宋体" w:cs="宋体"/>
          <w:color w:val="000"/>
          <w:sz w:val="28"/>
          <w:szCs w:val="28"/>
        </w:rPr>
        <w:t xml:space="preserve">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w:t>
      </w:r>
    </w:p>
    <w:p>
      <w:pPr>
        <w:ind w:left="0" w:right="0" w:firstLine="560"/>
        <w:spacing w:before="450" w:after="450" w:line="312" w:lineRule="auto"/>
      </w:pPr>
      <w:r>
        <w:rPr>
          <w:rFonts w:ascii="宋体" w:hAnsi="宋体" w:eastAsia="宋体" w:cs="宋体"/>
          <w:color w:val="000"/>
          <w:sz w:val="28"/>
          <w:szCs w:val="28"/>
        </w:rPr>
        <w:t xml:space="preserve">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w:t>
      </w:r>
    </w:p>
    <w:p>
      <w:pPr>
        <w:ind w:left="0" w:right="0" w:firstLine="560"/>
        <w:spacing w:before="450" w:after="450" w:line="312" w:lineRule="auto"/>
      </w:pPr>
      <w:r>
        <w:rPr>
          <w:rFonts w:ascii="宋体" w:hAnsi="宋体" w:eastAsia="宋体" w:cs="宋体"/>
          <w:color w:val="000"/>
          <w:sz w:val="28"/>
          <w:szCs w:val="28"/>
        </w:rPr>
        <w:t xml:space="preserve">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w:t>
      </w:r>
    </w:p>
    <w:p>
      <w:pPr>
        <w:ind w:left="0" w:right="0" w:firstLine="560"/>
        <w:spacing w:before="450" w:after="450" w:line="312" w:lineRule="auto"/>
      </w:pPr>
      <w:r>
        <w:rPr>
          <w:rFonts w:ascii="宋体" w:hAnsi="宋体" w:eastAsia="宋体" w:cs="宋体"/>
          <w:color w:val="000"/>
          <w:sz w:val="28"/>
          <w:szCs w:val="28"/>
        </w:rPr>
        <w:t xml:space="preserve">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文明、“学习型组织”建设、教育科研、德育工作、教师职业道德建设、预防青少年违法犯罪、综合目标考核等方面工作荣获省、市、县先进集体。</w:t>
      </w:r>
    </w:p>
    <w:p>
      <w:pPr>
        <w:ind w:left="0" w:right="0" w:firstLine="560"/>
        <w:spacing w:before="450" w:after="450" w:line="312" w:lineRule="auto"/>
      </w:pPr>
      <w:r>
        <w:rPr>
          <w:rFonts w:ascii="宋体" w:hAnsi="宋体" w:eastAsia="宋体" w:cs="宋体"/>
          <w:color w:val="000"/>
          <w:sz w:val="28"/>
          <w:szCs w:val="28"/>
        </w:rPr>
        <w:t xml:space="preserve">一、注重“普法”务实，强化五个落实</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一是工作班子落实。根据我校普法依法治校工作的需要，我们不但成立了领导小组，而且在领导小组下设立了宣教组、督查考核组、物质供给组、档案资料组，各组人员各有工作特点，积极肯干，办事热情高。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文明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况进行检查考核作以记载。年终，我们根据年初所下达的工作目标任务，对每个组工作人员和教师学法的完成情况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二、狠抓学法活动，强化法制宣传教育</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在法制宣传教育上，具体地讲，我们抓实了法制教育四步曲：</w:t>
      </w:r>
    </w:p>
    <w:p>
      <w:pPr>
        <w:ind w:left="0" w:right="0" w:firstLine="560"/>
        <w:spacing w:before="450" w:after="450" w:line="312" w:lineRule="auto"/>
      </w:pPr>
      <w:r>
        <w:rPr>
          <w:rFonts w:ascii="宋体" w:hAnsi="宋体" w:eastAsia="宋体" w:cs="宋体"/>
          <w:color w:val="000"/>
          <w:sz w:val="28"/>
          <w:szCs w:val="28"/>
        </w:rPr>
        <w:t xml:space="preserve">一是狠抓领导学法活动。一年来，我校领导班子学习小组坚持把学习法律知识作为一个重要内容，全年集体学习10次以上，学法有笔记，写有心得体会，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二是狠抓教职工学法活动。主要做了三步工作。</w:t>
      </w:r>
    </w:p>
    <w:p>
      <w:pPr>
        <w:ind w:left="0" w:right="0" w:firstLine="560"/>
        <w:spacing w:before="450" w:after="450" w:line="312" w:lineRule="auto"/>
      </w:pPr>
      <w:r>
        <w:rPr>
          <w:rFonts w:ascii="宋体" w:hAnsi="宋体" w:eastAsia="宋体" w:cs="宋体"/>
          <w:color w:val="000"/>
          <w:sz w:val="28"/>
          <w:szCs w:val="28"/>
        </w:rPr>
        <w:t xml:space="preserve">（1）抓教师的平时学法。</w:t>
      </w:r>
    </w:p>
    <w:p>
      <w:pPr>
        <w:ind w:left="0" w:right="0" w:firstLine="560"/>
        <w:spacing w:before="450" w:after="450" w:line="312" w:lineRule="auto"/>
      </w:pPr>
      <w:r>
        <w:rPr>
          <w:rFonts w:ascii="宋体" w:hAnsi="宋体" w:eastAsia="宋体" w:cs="宋体"/>
          <w:color w:val="000"/>
          <w:sz w:val="28"/>
          <w:szCs w:val="28"/>
        </w:rPr>
        <w:t xml:space="preserve">为了使教职工能系统的学法，我们将“五五普法”中教师应该掌握的30多部法律法规的主要内容编写成一万多字的《普法知识讲稿》，每月一至二次以讲座的形式组织教师学习。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w:t>
      </w:r>
    </w:p>
    <w:p>
      <w:pPr>
        <w:ind w:left="0" w:right="0" w:firstLine="560"/>
        <w:spacing w:before="450" w:after="450" w:line="312" w:lineRule="auto"/>
      </w:pPr>
      <w:r>
        <w:rPr>
          <w:rFonts w:ascii="宋体" w:hAnsi="宋体" w:eastAsia="宋体" w:cs="宋体"/>
          <w:color w:val="000"/>
          <w:sz w:val="28"/>
          <w:szCs w:val="28"/>
        </w:rPr>
        <w:t xml:space="preserve">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集体学习有记录，个人学习有笔记，理论联系实际写有心得体会，对教师的学习情况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w:t>
      </w:r>
    </w:p>
    <w:p>
      <w:pPr>
        <w:ind w:left="0" w:right="0" w:firstLine="560"/>
        <w:spacing w:before="450" w:after="450" w:line="312" w:lineRule="auto"/>
      </w:pPr>
      <w:r>
        <w:rPr>
          <w:rFonts w:ascii="宋体" w:hAnsi="宋体" w:eastAsia="宋体" w:cs="宋体"/>
          <w:color w:val="000"/>
          <w:sz w:val="28"/>
          <w:szCs w:val="28"/>
        </w:rPr>
        <w:t xml:space="preserve">为了使学法与研究工作相结合，我们将教师密切相关的法律法规重点内容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责任）》的学法专题辅导报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一年来，由于我们严格依法治校，坚持“以人为本”，讲求科学管理学校，换来了精神文明建设、未成年人道德建设、教师职业道德建设、教育科研、教育质量等工作方面的好成绩。</w:t>
      </w:r>
    </w:p>
    <w:p>
      <w:pPr>
        <w:ind w:left="0" w:right="0" w:firstLine="560"/>
        <w:spacing w:before="450" w:after="450" w:line="312" w:lineRule="auto"/>
      </w:pPr>
      <w:r>
        <w:rPr>
          <w:rFonts w:ascii="宋体" w:hAnsi="宋体" w:eastAsia="宋体" w:cs="宋体"/>
          <w:color w:val="000"/>
          <w:sz w:val="28"/>
          <w:szCs w:val="28"/>
        </w:rPr>
        <w:t xml:space="preserve">我校根据上级部门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学校的政治稳定和社会安定发挥应有的作用。</w:t>
      </w:r>
    </w:p>
    <w:p>
      <w:pPr>
        <w:ind w:left="0" w:right="0" w:firstLine="560"/>
        <w:spacing w:before="450" w:after="450" w:line="312" w:lineRule="auto"/>
      </w:pPr>
      <w:r>
        <w:rPr>
          <w:rFonts w:ascii="宋体" w:hAnsi="宋体" w:eastAsia="宋体" w:cs="宋体"/>
          <w:color w:val="000"/>
          <w:sz w:val="28"/>
          <w:szCs w:val="28"/>
        </w:rPr>
        <w:t xml:space="preserve">在工作中，我们认真制定了20__年度普法计划，统筹安排，强化管理，采取多种形式深入持久地开展法制宣传教育。我们重点围绕中华人民共和国《宪法》、《环境保护法》、《劳动法》、《国徽法》、《国旗法》等法律法规，组织全体人员认真学习，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一、在“普法依法治理”教育活动中。</w:t>
      </w:r>
    </w:p>
    <w:p>
      <w:pPr>
        <w:ind w:left="0" w:right="0" w:firstLine="560"/>
        <w:spacing w:before="450" w:after="450" w:line="312" w:lineRule="auto"/>
      </w:pPr>
      <w:r>
        <w:rPr>
          <w:rFonts w:ascii="宋体" w:hAnsi="宋体" w:eastAsia="宋体" w:cs="宋体"/>
          <w:color w:val="000"/>
          <w:sz w:val="28"/>
          <w:szCs w:val="28"/>
        </w:rPr>
        <w:t xml:space="preserve">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教导处、少先大队等部门同志为成员的普法工作小组。学校领导亲自挂帅，把普法教育和依法治校工作摆在学校工作的重要位置，建立了以校长室为龙头，以党支部、教导处为主体，以班主任、政治教师为骨干的学法、普法工作队伍，完善了法制宣传教育网络体系，聘请了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二是加强法制宣传阵地建设。我校充分发挥校广播、黑板报及宣传橱窗等宣传阵地的作用，大张旗鼓地进行宣传和教育，力求使全校广大师生员工都能做到知法、守法、护法，依法办事。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活动，如在安全教育日开展宣传教育活动，努力营造法制宣传教育的氛围。此外，学校都把法律常识教育纳入必修课内容，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开展“六五”普法依法治理工作后，广大教职员工重新学习了《义务教育法》、《教师法》、《教育法》、《未成年人保护法》等法律法规，通过学习，进一步增强了法制观念和法律意识，遵纪守法、依法施教、依法办事的自觉性明显提高。认识到加强师德建设的重要性和必要性，摆正了教师与学生之间的法律关系，增强了教书育人的自觉性，关心学生身心健康发展的多了，体罚和变相体罚的没有了；热心帮助困难学生的多了，搞有偿家教的没有了；加强自身修养，自觉做表率的多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（三）加大了对学生法制教育的工作力度，增强了学生学法、用法、守法的观念和意识。我们采取多种形式，努力提高对学生法制教育的实际效果。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学生进行法制教育，不仅仅是学校的事情，社会各方面应该形成合力，才能保证教育效果。因此，学校积极协调社会各方面力量，切实加强学生的法制教育。邀请当地政法工作者到学校进行法制讲座，请他们结合实际，分析案例，摆事实、讲道理，对学生进行法制教育。在学校内部，则充分利用各种宣传手段，发挥党支部、少先队等教育阵地的作用，加强对学生的法制教育。充分利用课堂、红领巾广播台、学校橱窗、班级黑板报、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普治并举，突出法制教育的实践性。对学生进行法制教育，使他们学法、懂法，形成认知基础，但学法必须与守法相结合，普法工作才能落到实处，否则法制教育只能流于形式。因此，在法制教育过程中，学校积极引导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总之，抓好普法教育和依法治校工作，不但不会影响教育教学质量的提高，相反能推动学校各项工作跃上新的台阶。正因为我们持之以恒地抓普法教育和依法治教工作，教职工守法、护法的自觉性提高，敢于与各种违法犯罪行为作斗争，积极采取各种防范措施，预防违法犯罪行为的发生，从而使学校能够更加集中精力深化教育教学改革，不断提高教育教学质量。今后我们将会为创建民主法制学校作出贡献。</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精选学校宣传标语,学校的标语通用六</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2025-06-20T16:24:12+08:00</dcterms:created>
  <dcterms:modified xsi:type="dcterms:W3CDTF">2025-06-20T16:24:12+08:00</dcterms:modified>
</cp:coreProperties>
</file>

<file path=docProps/custom.xml><?xml version="1.0" encoding="utf-8"?>
<Properties xmlns="http://schemas.openxmlformats.org/officeDocument/2006/custom-properties" xmlns:vt="http://schemas.openxmlformats.org/officeDocument/2006/docPropsVTypes"/>
</file>