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2025年护士工作心得总结(十六篇)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护士工作心得总结一1、门诊输液护理工作的注意事项门诊输液工作量大，易发生医患纠纷在门诊输液护理过程中，护理人员工作强度大、节奏快，重复劳动多，易产生烦躁不满情绪，有时只注意护理技术的操作，而忽略了与患者及家属沟通交流，往往无意间一句话、一个...</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护士工作心得总结一</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护士工作心得总结二</w:t>
      </w:r>
    </w:p>
    <w:p>
      <w:pPr>
        <w:ind w:left="0" w:right="0" w:firstLine="560"/>
        <w:spacing w:before="450" w:after="450" w:line="312" w:lineRule="auto"/>
      </w:pPr>
      <w:r>
        <w:rPr>
          <w:rFonts w:ascii="宋体" w:hAnsi="宋体" w:eastAsia="宋体" w:cs="宋体"/>
          <w:color w:val="000"/>
          <w:sz w:val="28"/>
          <w:szCs w:val="28"/>
        </w:rPr>
        <w:t xml:space="preserve">门诊护理工作是门诊工作的重要环节，是具体体现医院优质服务的窗口，它的好坏直接影响着医院的服务形象和门诊的服务质量。现就我院门诊护理工作存在的问题及相关措施谈点看法。</w:t>
      </w:r>
    </w:p>
    <w:p>
      <w:pPr>
        <w:ind w:left="0" w:right="0" w:firstLine="560"/>
        <w:spacing w:before="450" w:after="450" w:line="312" w:lineRule="auto"/>
      </w:pPr>
      <w:r>
        <w:rPr>
          <w:rFonts w:ascii="宋体" w:hAnsi="宋体" w:eastAsia="宋体" w:cs="宋体"/>
          <w:color w:val="000"/>
          <w:sz w:val="28"/>
          <w:szCs w:val="28"/>
        </w:rPr>
        <w:t xml:space="preserve">1、门诊部作为医院的一个重要组成部门和窗口单位，护士工作服穿戴要整洁，更不能打堆吹牛，而医院门诊个别护士有时没有按医院护理部要求规范着装，尤其是冬天。</w:t>
      </w:r>
    </w:p>
    <w:p>
      <w:pPr>
        <w:ind w:left="0" w:right="0" w:firstLine="560"/>
        <w:spacing w:before="450" w:after="450" w:line="312" w:lineRule="auto"/>
      </w:pPr>
      <w:r>
        <w:rPr>
          <w:rFonts w:ascii="宋体" w:hAnsi="宋体" w:eastAsia="宋体" w:cs="宋体"/>
          <w:color w:val="000"/>
          <w:sz w:val="28"/>
          <w:szCs w:val="28"/>
        </w:rPr>
        <w:t xml:space="preserve">2、护理人员相关专业知识积累不够。门诊涉及众多专科,导诊护士应具备丰富的专业技能及专科知识，掌握常见病的临床特点，有较强的分析问题和处理问题的能力，能为患者提供医疗知识咨询服务。我院已改变了门诊护士高龄、低学历的服务陈旧观念，但存在新来护士直接到门诊导医台上班，对医院没有详细了解，相关专业知识积累不够，不能很好地为病人服务的问题。措施：岗前学习应有人统一讲课，对我院的分科情况及医院规章制度进行讲解，使新入人员有深刻的印象;到门诊导医台工作的护士应有一定临床经验。</w:t>
      </w:r>
    </w:p>
    <w:p>
      <w:pPr>
        <w:ind w:left="0" w:right="0" w:firstLine="560"/>
        <w:spacing w:before="450" w:after="450" w:line="312" w:lineRule="auto"/>
      </w:pPr>
      <w:r>
        <w:rPr>
          <w:rFonts w:ascii="宋体" w:hAnsi="宋体" w:eastAsia="宋体" w:cs="宋体"/>
          <w:color w:val="000"/>
          <w:sz w:val="28"/>
          <w:szCs w:val="28"/>
        </w:rPr>
        <w:t xml:space="preserve">3、学会换位思考，主动服务意识应加强。由于就诊的患者在性别、年龄、文化程度、病种、病情等方面各有不同，特别是农村患者、老年患者等弱势群体，他(她)们对医院的环境感到非常陌生，很大一部分患者来到医院不知应该怎样看病，在何处挂号，挂号后又找不到相应诊室，在加上现在使用新系统，病人更是搞不清楚。护理人员就要学会换位思考，从患者的角度去分析和思考，想患者之所想，急患者之所急，与护理对象进行心灵通;作为挂号分诊处工作人员就有职责主动帮助、正确指导患者就诊。这一过程中护理工作人员一定要坚持首问负责制，仔细询问病史，及时掌握患者的病情和需求。通过准确的初步判断，根据病情选择专科医生，指导病人挂号就诊。</w:t>
      </w:r>
    </w:p>
    <w:p>
      <w:pPr>
        <w:ind w:left="0" w:right="0" w:firstLine="560"/>
        <w:spacing w:before="450" w:after="450" w:line="312" w:lineRule="auto"/>
      </w:pPr>
      <w:r>
        <w:rPr>
          <w:rFonts w:ascii="宋体" w:hAnsi="宋体" w:eastAsia="宋体" w:cs="宋体"/>
          <w:color w:val="000"/>
          <w:sz w:val="28"/>
          <w:szCs w:val="28"/>
        </w:rPr>
        <w:t xml:space="preserve">4、巡视观察意识应加强。挂号分诊护士要对门诊大厅前来就诊的病人数量，危急、重症，高龄(&gt;70岁)病人进行有目的、有计划地巡视观察和病情评估，做到心中有数护士门诊心得体会及感受[精选优秀范文]。尤其是现在使用新系统，导医要随时巡视，叫排队病人准备好身份证，没带身份证的病人先到导医台填写信息表，以提高病人满意度。若发现患者出现病情急重变化，护士还要有具有敏锐的应变能力，随时给予相应应急处理。</w:t>
      </w:r>
    </w:p>
    <w:p>
      <w:pPr>
        <w:ind w:left="0" w:right="0" w:firstLine="560"/>
        <w:spacing w:before="450" w:after="450" w:line="312" w:lineRule="auto"/>
      </w:pPr>
      <w:r>
        <w:rPr>
          <w:rFonts w:ascii="宋体" w:hAnsi="宋体" w:eastAsia="宋体" w:cs="宋体"/>
          <w:color w:val="000"/>
          <w:sz w:val="28"/>
          <w:szCs w:val="28"/>
        </w:rPr>
        <w:t xml:space="preserve">5、保护尊重患者隐私，维持良好的就诊秩序。我院门诊量大，患者就诊时间集中，候诊时间长。分诊护士应积极疏导患者，稳定患者情绪。充分重视患者的隐私，做到一医一患，保护患者隐私，保证患者有一个良好的就诊环境。</w:t>
      </w:r>
    </w:p>
    <w:p>
      <w:pPr>
        <w:ind w:left="0" w:right="0" w:firstLine="560"/>
        <w:spacing w:before="450" w:after="450" w:line="312" w:lineRule="auto"/>
      </w:pPr>
      <w:r>
        <w:rPr>
          <w:rFonts w:ascii="宋体" w:hAnsi="宋体" w:eastAsia="宋体" w:cs="宋体"/>
          <w:color w:val="000"/>
          <w:sz w:val="28"/>
          <w:szCs w:val="28"/>
        </w:rPr>
        <w:t xml:space="preserve">6、利用候诊时间，开展健康教育。适时的进行针对性的健康教育、解释和说明，可消除患者及家属的各种顾虑和情绪;为他(她)们介绍宣传医院的基本状况、特色专科和医疗水平，以获得患者及家属对医院的信任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7、健全规章制度、落实岗位职责。在门诊大厅入口明显处设立挂号分诊工作台，严格制定挂号分诊工作台工作职责和工作流程，并认真贯彻执行。要求工作人员根据挂号分诊工作台工作特点和需要提前准时到岗，挂号人多的时候维持好秩序，不间断巡视观察患者，语言亲切，主动询问病人是否需要帮助，耐心细致解答所有患者提出的问题和疑问，发现急症、重伤、偏瘫、盲人、老年、行动不便的病人要主动安排人员护送到急诊科、诊断室、或病房，使病人能够及时得到就诊及治疗，适时的对前来咨询者实施健康教育指导。</w:t>
      </w:r>
    </w:p>
    <w:p>
      <w:pPr>
        <w:ind w:left="0" w:right="0" w:firstLine="560"/>
        <w:spacing w:before="450" w:after="450" w:line="312" w:lineRule="auto"/>
      </w:pPr>
      <w:r>
        <w:rPr>
          <w:rFonts w:ascii="宋体" w:hAnsi="宋体" w:eastAsia="宋体" w:cs="宋体"/>
          <w:color w:val="000"/>
          <w:sz w:val="28"/>
          <w:szCs w:val="28"/>
        </w:rPr>
        <w:t xml:space="preserve">8、门诊就医的患者多伴有恐惧、烦躁心理，且在门诊候诊时间长时，往往缺乏耐心，容易激发医疗纠纷。随着社会法治进程的加快和医疗市场的推进，病人维权意识增强，病人由原来的被动接受服务变为选择服务,护理服务如有不满意,易产生护患矛盾。我们工作人员化解矛盾的意识及能力有待提高。因此，在门诊护理中，加强护患沟通十分重要，这样不但能缓解患者因候诊时间长导致的急躁心情，而且拉近了与患者之间的距离，可以很好的避免医疗纠纷，消除医疗隐患。</w:t>
      </w:r>
    </w:p>
    <w:p>
      <w:pPr>
        <w:ind w:left="0" w:right="0" w:firstLine="560"/>
        <w:spacing w:before="450" w:after="450" w:line="312" w:lineRule="auto"/>
      </w:pPr>
      <w:r>
        <w:rPr>
          <w:rFonts w:ascii="宋体" w:hAnsi="宋体" w:eastAsia="宋体" w:cs="宋体"/>
          <w:color w:val="000"/>
          <w:sz w:val="28"/>
          <w:szCs w:val="28"/>
        </w:rPr>
        <w:t xml:space="preserve">9、以上所说都要护士去完成，但如护士没有工作热情，工作将是死气沉沉的、被动的。工作需要热情，需要一种积极主动的精神，每个人身上都蕴藏着巨大的潜能，那么怎样才能用热情点燃工作激情开发潜能?那就需要对护士进行分层管理，对新来的护士进行岗前培训，给他们讲解护士的职业规划，使她们明白护士也有发展前途，奋斗目标。鼓励她们通过大专、本科、硕士等学历教育，不断更新知识，形成一种专研业务的气氛，更好地为病人服务;让她们明白通过执业护士、护士、护师、主管护师、副主任护师、主任护师、护理专家职称这一途径实现自身价值;还可通过执业护士、护师、护理专业组长、病房护士长、科护士长、护理部干事、护理部主任、护理专家行政这一途径实现自身价值，让她们一生有有理想、有追求、有付出、有回报。让她们通过不断的学习，取得不断的进步，点燃工作的激情。</w:t>
      </w:r>
    </w:p>
    <w:p>
      <w:pPr>
        <w:ind w:left="0" w:right="0" w:firstLine="560"/>
        <w:spacing w:before="450" w:after="450" w:line="312" w:lineRule="auto"/>
      </w:pPr>
      <w:r>
        <w:rPr>
          <w:rFonts w:ascii="宋体" w:hAnsi="宋体" w:eastAsia="宋体" w:cs="宋体"/>
          <w:color w:val="000"/>
          <w:sz w:val="28"/>
          <w:szCs w:val="28"/>
        </w:rPr>
        <w:t xml:space="preserve">10、随着医院的发展壮大，我院门诊护理工作也在不断扩大，现已涉及门诊导医、b超、口腔、胃镜、放射科、妇产科、皮肤科等相关科室。通过了解她们工作也需要些帮助，需要有人协调沟通护士门诊心得体会及感受[精选优秀范文]。医院普遍存在对门诊护理工作重视不够，重病房轻门诊，我院也如此。应加强门诊组织管理体系，大医院导医、分诊、内镜室等科室设有护士长，上面还设有科护士长、护理部门诊部主任，经常组织管理人员外出学习，更新观念、知识，加强管理门诊护士长也应做到每日“五查房”并做好记录，随时巡视各诊室、各科室，经常与病人、医生、护士沟通，及时发现问题，及时处理。我院也有必要派护理人员外出学习门诊护理工作，借鉴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护士工作心得总结三</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护士工作心得总结五</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护士工作心得总结六</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护士工作心得总结七</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护士工作心得总结八</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本着“一切以病人为中心，一切为病人”的服务宗旨，在护理部的领导下，在全科护士姐妹的共同努力下，圆满完成了工作计划，</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一、优化护理模式，落实护理责任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二、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三、落实优质服务，提高护理</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四、推行弹性排班，完善绩效考核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我会加倍努力，争取将工作做得更好，回报社会。</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护士工作心得总结九</w:t>
      </w:r>
    </w:p>
    <w:p>
      <w:pPr>
        <w:ind w:left="0" w:right="0" w:firstLine="560"/>
        <w:spacing w:before="450" w:after="450" w:line="312" w:lineRule="auto"/>
      </w:pPr>
      <w:r>
        <w:rPr>
          <w:rFonts w:ascii="宋体" w:hAnsi="宋体" w:eastAsia="宋体" w:cs="宋体"/>
          <w:color w:val="000"/>
          <w:sz w:val="28"/>
          <w:szCs w:val="28"/>
        </w:rPr>
        <w:t xml:space="preserve">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三、加强监督管理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2、从思想上，行动上作到真正的主动服务。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3、还存在个别护理人员态度差等现象，护理部将继续加强医德医风建设，增强工作责任心。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w:t>
      </w:r>
    </w:p>
    <w:p>
      <w:pPr>
        <w:ind w:left="0" w:right="0" w:firstLine="560"/>
        <w:spacing w:before="450" w:after="450" w:line="312" w:lineRule="auto"/>
      </w:pPr>
      <w:r>
        <w:rPr>
          <w:rFonts w:ascii="宋体" w:hAnsi="宋体" w:eastAsia="宋体" w:cs="宋体"/>
          <w:color w:val="000"/>
          <w:sz w:val="28"/>
          <w:szCs w:val="28"/>
        </w:rPr>
        <w:t xml:space="preserve">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全科医护人员共22人：医师2 人、助理2人、无职称3人;护师1人、护士10人、无职称4人;“120”司机2人;清洁工2人：招聘1人、临时工1人。今年取得执业医师1人、护士1人;取得护师资格证1人。二楼内二科病区共有床位28张，一楼急诊科共设有4张抢救床、6张留观床，现我科设有清创室，清创缝合、换药、拆线、小包块切除术等都能在我科进行，减轻外科病房压力，保证了急诊急救病人的基本需求，方便群众就诊。</w:t>
      </w:r>
    </w:p>
    <w:p>
      <w:pPr>
        <w:ind w:left="0" w:right="0" w:firstLine="560"/>
        <w:spacing w:before="450" w:after="450" w:line="312" w:lineRule="auto"/>
      </w:pPr>
      <w:r>
        <w:rPr>
          <w:rFonts w:ascii="宋体" w:hAnsi="宋体" w:eastAsia="宋体" w:cs="宋体"/>
          <w:color w:val="000"/>
          <w:sz w:val="28"/>
          <w:szCs w:val="28"/>
        </w:rPr>
        <w:t xml:space="preserve">二、工作主要开展情况：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白班和夜班，实行24小时值班，主班主要负责白天住院病人的就诊，夜班主要负责夜间急危重病人，保证随时有医师看病。副班医师主要负责“120”出诊，还负责清创缝合(副班没在，主班负责)</w:t>
      </w:r>
    </w:p>
    <w:p>
      <w:pPr>
        <w:ind w:left="0" w:right="0" w:firstLine="560"/>
        <w:spacing w:before="450" w:after="450" w:line="312" w:lineRule="auto"/>
      </w:pPr>
      <w:r>
        <w:rPr>
          <w:rFonts w:ascii="宋体" w:hAnsi="宋体" w:eastAsia="宋体" w:cs="宋体"/>
          <w:color w:val="000"/>
          <w:sz w:val="28"/>
          <w:szCs w:val="28"/>
        </w:rPr>
        <w:t xml:space="preserve">2、护士白天班至少有4个，夜班有2个，保证留观输液病人多时，让病人能及时得到输液，护士要求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3、急诊大楼的搬迁，每天有固定的医师、护士和司机负责出诊，两辆救护车24小时在医院待命，保证救护电话铃响三声有人接电话随时出诊。杜绝以往有病人求救时，找不到司机出诊或等待时间太长的现象。自今年x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综合以上因素，在全体医护人员的共同努力下，急诊科得到了社会的认可，就诊病人逐日增多，使我科全年共接诊住院病人856人次，出院806人次;急</w:t>
      </w:r>
    </w:p>
    <w:p>
      <w:pPr>
        <w:ind w:left="0" w:right="0" w:firstLine="560"/>
        <w:spacing w:before="450" w:after="450" w:line="312" w:lineRule="auto"/>
      </w:pPr>
      <w:r>
        <w:rPr>
          <w:rFonts w:ascii="宋体" w:hAnsi="宋体" w:eastAsia="宋体" w:cs="宋体"/>
          <w:color w:val="000"/>
          <w:sz w:val="28"/>
          <w:szCs w:val="28"/>
        </w:rPr>
        <w:t xml:space="preserve">诊1264人次，洗胃20例，抢救极危重病人51人次，“120”出诊共 242人次，。我科的经济效益和社会效益稳步上升。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1、首诊负责制、各级医师职责、传染病报告制度、医疗安全制度、抢救室制度、洗胃室制度、清创室制度等;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全科人员在理论上认真学习自治区党委第八届全会及克州第九次代表大会报告精神并撰写了读书笔记和心得体会，深刻理解曾存书记的讲话：《弘扬克州精神、创造克州效率 为实现跨越式发展和长治久安尔努力奋斗》，学习各种医疗法律法规(如执业医师法、护士法、传染病法制法、输血法等)。同时让全科成员通过参加医院组织的各种文体活动和义务献血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w:t>
      </w:r>
    </w:p>
    <w:p>
      <w:pPr>
        <w:ind w:left="0" w:right="0" w:firstLine="560"/>
        <w:spacing w:before="450" w:after="450" w:line="312" w:lineRule="auto"/>
      </w:pPr>
      <w:r>
        <w:rPr>
          <w:rFonts w:ascii="宋体" w:hAnsi="宋体" w:eastAsia="宋体" w:cs="宋体"/>
          <w:color w:val="000"/>
          <w:sz w:val="28"/>
          <w:szCs w:val="28"/>
        </w:rPr>
        <w:t xml:space="preserve">防治知识的培训，认真细致诊治每个病人，尤其是发热病人，才能确实做到及时发现、及时报告、及时隔离、及时治疗，并详细做好记录。所以科室多次学习传染病防治法。此外，根据上级卫生行政部门和县委，县政府的统一部置和要求，针对各种疫苗不良反应并做好详细登记及相关治疗工作。</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 “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 亲情化”、“人性化”服务，做到“六心、七声”的微笑服务。护士给病人打输液前，先给病人和家属作健康宣教、介绍医院的环境(如厕所、安全通道、饮水机的位置等)、在输液过程中如果有事请按铃。经环境改善和服务理念的转变后，病人对急诊科的服务比较满意，现我们科每天来住院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病房和抢救室、留观室的环境卫生不够干净整洁，特别是在病人输液完拔针离开后，床上用品及地面垃圾不及时收拾整理，显得房间很乱，督促责任护士和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2、时有医师的处方书写不规范和交班本漏登;</w:t>
      </w:r>
    </w:p>
    <w:p>
      <w:pPr>
        <w:ind w:left="0" w:right="0" w:firstLine="560"/>
        <w:spacing w:before="450" w:after="450" w:line="312" w:lineRule="auto"/>
      </w:pPr>
      <w:r>
        <w:rPr>
          <w:rFonts w:ascii="宋体" w:hAnsi="宋体" w:eastAsia="宋体" w:cs="宋体"/>
          <w:color w:val="000"/>
          <w:sz w:val="28"/>
          <w:szCs w:val="28"/>
        </w:rPr>
        <w:t xml:space="preserve">3、抢救室没有得到充分利用;</w:t>
      </w:r>
    </w:p>
    <w:p>
      <w:pPr>
        <w:ind w:left="0" w:right="0" w:firstLine="560"/>
        <w:spacing w:before="450" w:after="450" w:line="312" w:lineRule="auto"/>
      </w:pPr>
      <w:r>
        <w:rPr>
          <w:rFonts w:ascii="宋体" w:hAnsi="宋体" w:eastAsia="宋体" w:cs="宋体"/>
          <w:color w:val="000"/>
          <w:sz w:val="28"/>
          <w:szCs w:val="28"/>
        </w:rPr>
        <w:t xml:space="preserve">4、急诊室护士太年轻化，应急急救经验不足，难以完成紧急救护任务，个别护士素质不高，无菌观念不强。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6、病房管理尚不尽人意。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护士工作心得总结篇十一</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护士工作心得总结篇十四</w:t>
      </w:r>
    </w:p>
    <w:p>
      <w:pPr>
        <w:ind w:left="0" w:right="0" w:firstLine="560"/>
        <w:spacing w:before="450" w:after="450" w:line="312" w:lineRule="auto"/>
      </w:pPr>
      <w:r>
        <w:rPr>
          <w:rFonts w:ascii="宋体" w:hAnsi="宋体" w:eastAsia="宋体" w:cs="宋体"/>
          <w:color w:val="000"/>
          <w:sz w:val="28"/>
          <w:szCs w:val="28"/>
        </w:rPr>
        <w:t xml:space="preserve">忙碌的工作暂时安定了下来，我们也终于能只短暂的缓一缓了。作为一名护士，在20__年以来，我们经历了很多的事情。尽管很多的事情我没有直接的去参与，但是这也同样让我的工作受到了极大的影响。</w:t>
      </w:r>
    </w:p>
    <w:p>
      <w:pPr>
        <w:ind w:left="0" w:right="0" w:firstLine="560"/>
        <w:spacing w:before="450" w:after="450" w:line="312" w:lineRule="auto"/>
      </w:pPr>
      <w:r>
        <w:rPr>
          <w:rFonts w:ascii="宋体" w:hAnsi="宋体" w:eastAsia="宋体" w:cs="宋体"/>
          <w:color w:val="000"/>
          <w:sz w:val="28"/>
          <w:szCs w:val="28"/>
        </w:rPr>
        <w:t xml:space="preserve">当然，在这忙碌的一年里，我感受到的不仅仅是忙碌，还有很多过去没有注意到的问题和情况。这让我在工作方面有了极大的提升和进步。而通过这次的总结，也也察觉到，自己的思想方面，同样有不少的改变。</w:t>
      </w:r>
    </w:p>
    <w:p>
      <w:pPr>
        <w:ind w:left="0" w:right="0" w:firstLine="560"/>
        <w:spacing w:before="450" w:after="450" w:line="312" w:lineRule="auto"/>
      </w:pPr>
      <w:r>
        <w:rPr>
          <w:rFonts w:ascii="宋体" w:hAnsi="宋体" w:eastAsia="宋体" w:cs="宋体"/>
          <w:color w:val="000"/>
          <w:sz w:val="28"/>
          <w:szCs w:val="28"/>
        </w:rPr>
        <w:t xml:space="preserve">一、对工作的感受</w:t>
      </w:r>
    </w:p>
    <w:p>
      <w:pPr>
        <w:ind w:left="0" w:right="0" w:firstLine="560"/>
        <w:spacing w:before="450" w:after="450" w:line="312" w:lineRule="auto"/>
      </w:pPr>
      <w:r>
        <w:rPr>
          <w:rFonts w:ascii="宋体" w:hAnsi="宋体" w:eastAsia="宋体" w:cs="宋体"/>
          <w:color w:val="000"/>
          <w:sz w:val="28"/>
          <w:szCs w:val="28"/>
        </w:rPr>
        <w:t xml:space="preserve">在近期的工作中，我们的工作越发的忙碌。而在忙碌的工作当中，我的不足和问题就渐渐的浮现了出来。有一段时间里，我甚至以为自己在工作中太过焦急而差点犯下严重错误!不过同事及时的提醒了我，避免了问题的发生。</w:t>
      </w:r>
    </w:p>
    <w:p>
      <w:pPr>
        <w:ind w:left="0" w:right="0" w:firstLine="560"/>
        <w:spacing w:before="450" w:after="450" w:line="312" w:lineRule="auto"/>
      </w:pPr>
      <w:r>
        <w:rPr>
          <w:rFonts w:ascii="宋体" w:hAnsi="宋体" w:eastAsia="宋体" w:cs="宋体"/>
          <w:color w:val="000"/>
          <w:sz w:val="28"/>
          <w:szCs w:val="28"/>
        </w:rPr>
        <w:t xml:space="preserve">自那之后，我就开始反省自己。我认识到自己在工作中有不少潜在的问题和缺陷。这些都是因为过去我安逸于平常的生活，对工作没有紧迫感。这导致我在面临这样突然压力的工作的时候，不能顺利的改变自己的工作方式。这真的非常的糟糕。不仅仅如此，正因为这个问题，我在其他方面的问题也渐渐的展现了出来。</w:t>
      </w:r>
    </w:p>
    <w:p>
      <w:pPr>
        <w:ind w:left="0" w:right="0" w:firstLine="560"/>
        <w:spacing w:before="450" w:after="450" w:line="312" w:lineRule="auto"/>
      </w:pPr>
      <w:r>
        <w:rPr>
          <w:rFonts w:ascii="宋体" w:hAnsi="宋体" w:eastAsia="宋体" w:cs="宋体"/>
          <w:color w:val="000"/>
          <w:sz w:val="28"/>
          <w:szCs w:val="28"/>
        </w:rPr>
        <w:t xml:space="preserve">尽管很失落，但是，在这些问题出现后，我并没有自暴自弃!在认真的听取了护士长的建议后，我认真的反省了自己，重新在工作中向前辈和同事们学习，让自己的能力得到了提升。</w:t>
      </w:r>
    </w:p>
    <w:p>
      <w:pPr>
        <w:ind w:left="0" w:right="0" w:firstLine="560"/>
        <w:spacing w:before="450" w:after="450" w:line="312" w:lineRule="auto"/>
      </w:pPr>
      <w:r>
        <w:rPr>
          <w:rFonts w:ascii="宋体" w:hAnsi="宋体" w:eastAsia="宋体" w:cs="宋体"/>
          <w:color w:val="000"/>
          <w:sz w:val="28"/>
          <w:szCs w:val="28"/>
        </w:rPr>
        <w:t xml:space="preserve">在这一年的工作中，我感受到了自己在应变能力上的改变!这不仅仅让我能顺利的应对各种突发情况，也让我在学习上，平常，也能更好的调整自己的状态，将工作完成的更加出色!</w:t>
      </w:r>
    </w:p>
    <w:p>
      <w:pPr>
        <w:ind w:left="0" w:right="0" w:firstLine="560"/>
        <w:spacing w:before="450" w:after="450" w:line="312" w:lineRule="auto"/>
      </w:pPr>
      <w:r>
        <w:rPr>
          <w:rFonts w:ascii="宋体" w:hAnsi="宋体" w:eastAsia="宋体" w:cs="宋体"/>
          <w:color w:val="000"/>
          <w:sz w:val="28"/>
          <w:szCs w:val="28"/>
        </w:rPr>
        <w:t xml:space="preserve">二、对于自己的情况</w:t>
      </w:r>
    </w:p>
    <w:p>
      <w:pPr>
        <w:ind w:left="0" w:right="0" w:firstLine="560"/>
        <w:spacing w:before="450" w:after="450" w:line="312" w:lineRule="auto"/>
      </w:pPr>
      <w:r>
        <w:rPr>
          <w:rFonts w:ascii="宋体" w:hAnsi="宋体" w:eastAsia="宋体" w:cs="宋体"/>
          <w:color w:val="000"/>
          <w:sz w:val="28"/>
          <w:szCs w:val="28"/>
        </w:rPr>
        <w:t xml:space="preserve">在这一年来，我收获了很多的经验和知识，也有了很大的改变。但是就我自己的感受来说，我最大的变化，应该还是在思想上。</w:t>
      </w:r>
    </w:p>
    <w:p>
      <w:pPr>
        <w:ind w:left="0" w:right="0" w:firstLine="560"/>
        <w:spacing w:before="450" w:after="450" w:line="312" w:lineRule="auto"/>
      </w:pPr>
      <w:r>
        <w:rPr>
          <w:rFonts w:ascii="宋体" w:hAnsi="宋体" w:eastAsia="宋体" w:cs="宋体"/>
          <w:color w:val="000"/>
          <w:sz w:val="28"/>
          <w:szCs w:val="28"/>
        </w:rPr>
        <w:t xml:space="preserve">过去我总以医护人员自居，但是却没能改变自己，没能让自己像心中的想法一样改变。但是，通过这一年的奋斗努力，我积极的去面对了自己的缺陷。并对个人不足的地方，对自己向往的方向进行了突破式的努力!尤其是在思想上，我不再像过去一样仅仅去想，我更多的去付诸实践，让自己在现实中能有所提升!</w:t>
      </w:r>
    </w:p>
    <w:p>
      <w:pPr>
        <w:ind w:left="0" w:right="0" w:firstLine="560"/>
        <w:spacing w:before="450" w:after="450" w:line="312" w:lineRule="auto"/>
      </w:pPr>
      <w:r>
        <w:rPr>
          <w:rFonts w:ascii="宋体" w:hAnsi="宋体" w:eastAsia="宋体" w:cs="宋体"/>
          <w:color w:val="000"/>
          <w:sz w:val="28"/>
          <w:szCs w:val="28"/>
        </w:rPr>
        <w:t xml:space="preserve">反观自己这段时间来的工作，我明白，自己依旧有很多的不足和问题。但是这些，都已经不再是难以突破的问题，我会保持好自己的心态，积极的向着更加优秀的未来前进!</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护士工作心得总结篇十五</w:t>
      </w:r>
    </w:p>
    <w:p>
      <w:pPr>
        <w:ind w:left="0" w:right="0" w:firstLine="560"/>
        <w:spacing w:before="450" w:after="450" w:line="312" w:lineRule="auto"/>
      </w:pPr>
      <w:r>
        <w:rPr>
          <w:rFonts w:ascii="宋体" w:hAnsi="宋体" w:eastAsia="宋体" w:cs="宋体"/>
          <w:color w:val="000"/>
          <w:sz w:val="28"/>
          <w:szCs w:val="28"/>
        </w:rPr>
        <w:t xml:space="preserve">我很荣幸的参加了由xx省护理学会举办的xx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护士工作心得总结篇十六</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