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最新民主生活会批评领导(精)(7篇)</w:t>
      </w:r>
      <w:bookmarkEnd w:id="1"/>
    </w:p>
    <w:p>
      <w:pPr>
        <w:jc w:val="center"/>
        <w:spacing w:before="0" w:after="450"/>
      </w:pPr>
      <w:r>
        <w:rPr>
          <w:rFonts w:ascii="Arial" w:hAnsi="Arial" w:eastAsia="Arial" w:cs="Arial"/>
          <w:color w:val="999999"/>
          <w:sz w:val="20"/>
          <w:szCs w:val="20"/>
        </w:rPr>
        <w:t xml:space="preserve">来源：网络  作者：倾听心灵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最新民主生活会批评领导(精)一（一）在学懂弄通做实新时代中国特色社会主义思想，坚决做到“两个维护”方面。作为党员领导干部，虽然能够主动参与各类培训，自觉加强党性锤炼，但在实际中，仍然习惯于把重心放在抓具体工作上，在抓自身党性修养、政策理论学...</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最新民主生活会批评领导(精)一</w:t>
      </w:r>
    </w:p>
    <w:p>
      <w:pPr>
        <w:ind w:left="0" w:right="0" w:firstLine="560"/>
        <w:spacing w:before="450" w:after="450" w:line="312" w:lineRule="auto"/>
      </w:pPr>
      <w:r>
        <w:rPr>
          <w:rFonts w:ascii="宋体" w:hAnsi="宋体" w:eastAsia="宋体" w:cs="宋体"/>
          <w:color w:val="000"/>
          <w:sz w:val="28"/>
          <w:szCs w:val="28"/>
        </w:rPr>
        <w:t xml:space="preserve">（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五）在落实全面从严治党责任，履行“一岗双责”和遵规守纪、纠四风转作风方面。通过开展主题教育活动，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宋体" w:hAnsi="宋体" w:eastAsia="宋体" w:cs="宋体"/>
          <w:color w:val="000"/>
          <w:sz w:val="28"/>
          <w:szCs w:val="28"/>
        </w:rPr>
        <w:t xml:space="preserve">（五）强化担当意识。一是加强政治理论学习，不断提高思想认识，牢固树立正确的权力观、利益观，增强宗旨意识和责任意识，做到勇于担当，善于担当。二是加强制度建设，进一步修订完善相关制度，提高制度的约束力和执行力。三是加强分管部门干部思想作风纪律教育，严格执行各项制度规定，坚持以制度管人管事管权。四是充分发挥分管工作优势，在为民办实事和服务大局上做出更大贡献。</w:t>
      </w:r>
    </w:p>
    <w:p>
      <w:pPr>
        <w:ind w:left="0" w:right="0" w:firstLine="560"/>
        <w:spacing w:before="450" w:after="450" w:line="312" w:lineRule="auto"/>
      </w:pPr>
      <w:r>
        <w:rPr>
          <w:rFonts w:ascii="宋体" w:hAnsi="宋体" w:eastAsia="宋体" w:cs="宋体"/>
          <w:color w:val="000"/>
          <w:sz w:val="28"/>
          <w:szCs w:val="28"/>
        </w:rPr>
        <w:t xml:space="preserve">（六）强化遵纪守法。一是加强对分管范围内两个责任工作的组织领导，做到安排部署、责任落实、监督管理“三到位”。二是加强分管部门干部教育，不断创新形式，以党性党风党纪教育为重点，深入开展党员干部理想信念、廉洁从政、纪律观念、道德教育、示范教育、警示教育。三是加强分管部门制度建设，不断推进廉政风险防控等制度创新，加强党务政务事务公开，建立权力运行制约、监督长效机制。着力推进作风建设常态化、长效化，坚决防止问题反弹。以。上对照检查如有不妥之处，敬请各位同志对我提出批评意见，我将虛心接受，并积极整改。以上汇报，不妥之处，请同志们批评帮助改正。</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最新民主生活会批评领导(精)二</w:t>
      </w:r>
    </w:p>
    <w:p>
      <w:pPr>
        <w:ind w:left="0" w:right="0" w:firstLine="560"/>
        <w:spacing w:before="450" w:after="450" w:line="312" w:lineRule="auto"/>
      </w:pPr>
      <w:r>
        <w:rPr>
          <w:rFonts w:ascii="宋体" w:hAnsi="宋体" w:eastAsia="宋体" w:cs="宋体"/>
          <w:color w:val="000"/>
          <w:sz w:val="28"/>
          <w:szCs w:val="28"/>
        </w:rPr>
        <w:t xml:space="preserve">按照区委关于召开巡视整改专题民主生活会的主题和基本要求，本人认真贯彻习近平新时代中国特色社会主义思想和党的十九大精神，从全面从严治党的政治责任出发，切实增强“四个意识”，落实“两个维护”，坚持实事求是的原则，紧扣纪委、区委组织部巡视反馈问题，深入检查自身思想、职责、作风方面存在的问题，并拿出切实可行的整改措施，确保达到区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今年以来，在区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在广泛征求意见，深入和班子其他同志谈心谈话的基础上，结合纪委、区委巡视反馈意见和整改落实“回头看”发现的问题，我立足自身思想实际，结合日常的学习工作，进行了深入细致的查摆剖析。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河北可以说是反腐败的“重灾区”，周本顺等一批大老虎的，不仅让我们震惊，更让我们警醒。这些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河北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党组成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4、加强干伍和基层组织建设上功夫下得不够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在分管的全院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纪委和区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主管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1、不断强化政治意识。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庭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最新民主生活会批评领导(精)三</w:t>
      </w:r>
    </w:p>
    <w:p>
      <w:pPr>
        <w:ind w:left="0" w:right="0" w:firstLine="560"/>
        <w:spacing w:before="450" w:after="450" w:line="312" w:lineRule="auto"/>
      </w:pPr>
      <w:r>
        <w:rPr>
          <w:rFonts w:ascii="宋体" w:hAnsi="宋体" w:eastAsia="宋体" w:cs="宋体"/>
          <w:color w:val="000"/>
          <w:sz w:val="28"/>
          <w:szCs w:val="28"/>
        </w:rPr>
        <w:t xml:space="preserve">根据省农业厅党组的统一部署与安排，自20_年7月我场全面深入地开展党的群众路线教育实践活动以来，场党委班子及成员通过认真学习会议精神、文件资料，广泛听取各方面的意见，以贯彻党中央八条规定和省委九条规定为切入点，按照“照镜子、正衣冠、洗洗澡、治治病”的总要求，严格对照《党章》，</w:t>
      </w:r>
    </w:p>
    <w:p>
      <w:pPr>
        <w:ind w:left="0" w:right="0" w:firstLine="560"/>
        <w:spacing w:before="450" w:after="450" w:line="312" w:lineRule="auto"/>
      </w:pPr>
      <w:r>
        <w:rPr>
          <w:rFonts w:ascii="宋体" w:hAnsi="宋体" w:eastAsia="宋体" w:cs="宋体"/>
          <w:color w:val="000"/>
          <w:sz w:val="28"/>
          <w:szCs w:val="28"/>
        </w:rPr>
        <w:t xml:space="preserve">对照为民务实清廉和改进作风标准、对照群众期盼和先进典型事迹，通过多方面征求意见、督导组谈话提醒、班子成员自我剖析、成员之间互相谈心等方式，认真查找党委班子在形式主义、官僚主义、享乐主义和奢靡之风这“四风”方面存在的问题和不足;深刻分析了问题产生的原因和危害，制定了相应的整改措施制度。现将对照检查情况汇报如下：</w:t>
      </w:r>
    </w:p>
    <w:p>
      <w:pPr>
        <w:ind w:left="0" w:right="0" w:firstLine="560"/>
        <w:spacing w:before="450" w:after="450" w:line="312" w:lineRule="auto"/>
      </w:pPr>
      <w:r>
        <w:rPr>
          <w:rFonts w:ascii="宋体" w:hAnsi="宋体" w:eastAsia="宋体" w:cs="宋体"/>
          <w:color w:val="000"/>
          <w:sz w:val="28"/>
          <w:szCs w:val="28"/>
        </w:rPr>
        <w:t xml:space="preserve">我场始终将遵守党的政治纪律作为党建工作的大事来抓，场党委一班人能严格遵守党的政治纪律，始终牢记全心全意为人民服务的宗旨，坚持权为民所用、情为民所系、利为民所谋，做到问政于民、问需于民，始终保持同职工群众的血肉联系、鱼水深情，全面落实党风廉政建设责任制，自觉维护党在职工群众中的良好形象。</w:t>
      </w:r>
    </w:p>
    <w:p>
      <w:pPr>
        <w:ind w:left="0" w:right="0" w:firstLine="560"/>
        <w:spacing w:before="450" w:after="450" w:line="312" w:lineRule="auto"/>
      </w:pPr>
      <w:r>
        <w:rPr>
          <w:rFonts w:ascii="宋体" w:hAnsi="宋体" w:eastAsia="宋体" w:cs="宋体"/>
          <w:color w:val="000"/>
          <w:sz w:val="28"/>
          <w:szCs w:val="28"/>
        </w:rPr>
        <w:t xml:space="preserve">(一)认真贯彻落实党的路线方针政策。认真贯彻落实中央和省委经济工作会议精神，严格按照省农业厅党组的各项要求和部署，扎实推进工作。今年来，认真学习贯彻习近平总书记一系列重要讲话、省委十届七次会议以及省厅各种会议精神。场党委要求全体党员干部，抓住开展党的群众路线教育实践活动这一契机，努力从思想上、认识上、行动上践行群众路线，以实际行动为职工群众多做事、做实事、做好事。</w:t>
      </w:r>
    </w:p>
    <w:p>
      <w:pPr>
        <w:ind w:left="0" w:right="0" w:firstLine="560"/>
        <w:spacing w:before="450" w:after="450" w:line="312" w:lineRule="auto"/>
      </w:pPr>
      <w:r>
        <w:rPr>
          <w:rFonts w:ascii="宋体" w:hAnsi="宋体" w:eastAsia="宋体" w:cs="宋体"/>
          <w:color w:val="000"/>
          <w:sz w:val="28"/>
          <w:szCs w:val="28"/>
        </w:rPr>
        <w:t xml:space="preserve">(二)严格执行党内政治生活纪律。进一步加强党组织建设，坚持民主集中制，完善党委班子和各项工作制度，拟订了涵盖党务、行政管理、财务管理、干部人事、种业科研管理、机关事务管理、社会事务管理等各个方面的规章制度。严格执行党内政治生活纪律和党员民主生活制度。场党委和各党总支(支)部根据中常德市委的要求，严格落实并创新“三会一课”制度和政治学习制度。场党委每季度组织一次中心组扩大集中学习，场机关干部每月坚持进行一次政治学习;今年以来，场党委组织中心组扩大学习3次，召开以 “严守党的纪律，切实转变作风”为主题的党员和党员领导干部民主生活会，认真开展了批评与自我批评，制定了作风建设方案和措施;场属各党总支(支)部都按要求召开了高质量的组织生活会。</w:t>
      </w:r>
    </w:p>
    <w:p>
      <w:pPr>
        <w:ind w:left="0" w:right="0" w:firstLine="560"/>
        <w:spacing w:before="450" w:after="450" w:line="312" w:lineRule="auto"/>
      </w:pPr>
      <w:r>
        <w:rPr>
          <w:rFonts w:ascii="宋体" w:hAnsi="宋体" w:eastAsia="宋体" w:cs="宋体"/>
          <w:color w:val="000"/>
          <w:sz w:val="28"/>
          <w:szCs w:val="28"/>
        </w:rPr>
        <w:t xml:space="preserve">(三)着力规范规章制度与权力运行。今年以来，我们对20_年度制定的18个相关工作规则、制度、管理办法等进行了修改完善和补充，就工作流程、批准权限、成绩考评及责任作出了明确的要求，做到用制度管人管事，规范运作，有据可依。认真遵照有关规定，强化问责机制，对场属单位和个人启动问责程序，及时处理影响党组织和党员形象、损害职工群众利益的事件。杜绝违规行为，热情办理职工群众来信来访，密切党群、干群关系。凡“三重一大”事务，一律由场党委集体研究决定。严把现代农业示范区建设工程质量和项目资金管理督查关口，及时总结经验，排查问题，消除廉政风险。严格规范工作，通过对工程预算审查、设备采购方案审核、代理机构确定、招标文件审定、开标现场监督和合同备案等重要环节的实质性把关，加强对项目工程和设备采购的廉政监督。近年来，场纪检监察室参与了多个项目工程、设备采购及招投标项目的监督，涉及合同金额超过数千万元。</w:t>
      </w:r>
    </w:p>
    <w:p>
      <w:pPr>
        <w:ind w:left="0" w:right="0" w:firstLine="560"/>
        <w:spacing w:before="450" w:after="450" w:line="312" w:lineRule="auto"/>
      </w:pPr>
      <w:r>
        <w:rPr>
          <w:rFonts w:ascii="宋体" w:hAnsi="宋体" w:eastAsia="宋体" w:cs="宋体"/>
          <w:color w:val="000"/>
          <w:sz w:val="28"/>
          <w:szCs w:val="28"/>
        </w:rPr>
        <w:t xml:space="preserve">(四)全面落实党风廉政建设责任制。中央纪委二次全会召开后，我场集中传达学习了习近平总书记的重要讲话和中纪委全会精神，结合现代农业示范区建设的工作实际，对全场党风廉政建设工作进行专门部署，起草制定了《20_年湖南省贺家山原种场党风廉政建设工作要点》及《贯彻落实20_年党风廉政建设和惩防体系建设任务的分工意见》。按照“一岗双责”的要求，落实好场领导班子成员党风廉政建设职责，明确场领导班子成员抓好责任范围内的党风廉政建设工作，并根据分工，将项目建设工程、项目资金管理等重要工作纳入领导班子成员党风廉政建设职责内容，明确领导班子成员应负的责任。督促场机关各主要科室和场属单位主要负责人签订了《党风廉政建设和反腐败工作责任状》，将党风廉政建设任务层层分解，落实到单位和个人，健全工作机制，强化责任意识，建立完善党风廉政建设和反腐败工作责任体系。进一步加强了反腐倡廉宣传教育。组织好每季度一次的场党委中心组廉政理论和党纪条规学习。依托湖南省贺家山原种场信息网开辟廉政教育专栏，及时发布党风廉政建设信息，为党员干部提供学习掌握反腐倡廉政策法规、了解反腐倡廉动态信息的窗口，搭建反腐倡廉宣传教育的信息平台，并组织全体中心组成员围绕廉洁从政进行了学习讨论。购置中央“八项规定”和省委“九条规定”工作手册，正科级以上干部人手一册，为党员干部学习提高提供了必要的参考资料。</w:t>
      </w:r>
    </w:p>
    <w:p>
      <w:pPr>
        <w:ind w:left="0" w:right="0" w:firstLine="560"/>
        <w:spacing w:before="450" w:after="450" w:line="312" w:lineRule="auto"/>
      </w:pPr>
      <w:r>
        <w:rPr>
          <w:rFonts w:ascii="宋体" w:hAnsi="宋体" w:eastAsia="宋体" w:cs="宋体"/>
          <w:color w:val="000"/>
          <w:sz w:val="28"/>
          <w:szCs w:val="28"/>
        </w:rPr>
        <w:t xml:space="preserve">因此，从总体上看班子遵守党的政治纪律基本情况是好的，但也还存在一些问题和不足，深入主动学习还不够;要求标准还要更高，还要进一步带头执行制度、带头廉洁自律;敢于亮丑揭短、扬长补短还要进一步加强。</w:t>
      </w:r>
    </w:p>
    <w:p>
      <w:pPr>
        <w:ind w:left="0" w:right="0" w:firstLine="560"/>
        <w:spacing w:before="450" w:after="450" w:line="312" w:lineRule="auto"/>
      </w:pPr>
      <w:r>
        <w:rPr>
          <w:rFonts w:ascii="宋体" w:hAnsi="宋体" w:eastAsia="宋体" w:cs="宋体"/>
          <w:color w:val="000"/>
          <w:sz w:val="28"/>
          <w:szCs w:val="28"/>
        </w:rPr>
        <w:t xml:space="preserve">(一)认真传达学习。中央八项规定和省委九项规定颁布后，场党委及时召开专题会议，组织全场副科级以上干部和场属单位负责人集中学习;全场各党总支(支)部及时通过各种形式把规定精神传达到每一名党员同志，场电视台和场信息网及时播放和更新信息，力求做到家喻户晓。场领导班子成员带头做表率，积极承诺严格要求自己;带头模范遵守，树立党员干部良好形象。</w:t>
      </w:r>
    </w:p>
    <w:p>
      <w:pPr>
        <w:ind w:left="0" w:right="0" w:firstLine="560"/>
        <w:spacing w:before="450" w:after="450" w:line="312" w:lineRule="auto"/>
      </w:pPr>
      <w:r>
        <w:rPr>
          <w:rFonts w:ascii="宋体" w:hAnsi="宋体" w:eastAsia="宋体" w:cs="宋体"/>
          <w:color w:val="000"/>
          <w:sz w:val="28"/>
          <w:szCs w:val="28"/>
        </w:rPr>
        <w:t xml:space="preserve">(二)改进调查研究。密切职工群众的联系，开展“联户帮困”工作。场领导班子5名成员带领相应的机关科室和场属单位分头联系5个分场(单位)，确定1个生产队(班组)、1名种养大户(技术能手)、2名困难户作为长期帮扶与支持对象;通过场领导的联户、帮困、扶强等措施，使场领导联系的分场(单位)、生产队(班组)和联系户成为示范点，以点带面全面推进。“三重一大”事务，场领导班子成员下到基层进行多方调查、走访，深入基层倾听职工群众的诉求与呼声，研究制定政策时联系实际，依法行政，做到决策必须科学。如贺家山大道改造工程、集镇环境整治活动等都是在充分倾听职工群众意见，集中“民智”的基础上进行的。教育实践活动开展期间，拟制订重大工程项目质量终身负责制度，重大决策失误追究制度，强化领导责任。</w:t>
      </w:r>
    </w:p>
    <w:p>
      <w:pPr>
        <w:ind w:left="0" w:right="0" w:firstLine="560"/>
        <w:spacing w:before="450" w:after="450" w:line="312" w:lineRule="auto"/>
      </w:pPr>
      <w:r>
        <w:rPr>
          <w:rFonts w:ascii="宋体" w:hAnsi="宋体" w:eastAsia="宋体" w:cs="宋体"/>
          <w:color w:val="000"/>
          <w:sz w:val="28"/>
          <w:szCs w:val="28"/>
        </w:rPr>
        <w:t xml:space="preserve">(三)精简会议文件。按照务实高效原则，切实压缩减少各种会议，严格控制会议数量、规模、时间，每季度召开一次场务工会议，并将场务工作会议与党委中心组学习进行整合，全面覆盖。至9月中旬止，全场减少各类会议7个，节约会议经费近2万元。规范各类会议新闻的报道，压缩场领导参加会议及公务活动报道次数、内容和时长。各级领导来场检查指导和调研工作，兄弟单位的领导来场考察，仅安排场电视台记者拍录资料，一般不在新闻中播出。规范行政和党务工作发文，场务行政方面的文件由场办公室统一编号制发，党群方面的文件由场党委办公室统一编号制发，各类简报整合成《贺家山情况通报》后，由场办公室统一制发。至9月中旬止，全场减少各类下发文件共8份，简报10期。</w:t>
      </w:r>
    </w:p>
    <w:p>
      <w:pPr>
        <w:ind w:left="0" w:right="0" w:firstLine="560"/>
        <w:spacing w:before="450" w:after="450" w:line="312" w:lineRule="auto"/>
      </w:pPr>
      <w:r>
        <w:rPr>
          <w:rFonts w:ascii="宋体" w:hAnsi="宋体" w:eastAsia="宋体" w:cs="宋体"/>
          <w:color w:val="000"/>
          <w:sz w:val="28"/>
          <w:szCs w:val="28"/>
        </w:rPr>
        <w:t xml:space="preserve">(四)严控出国(境)考察。严格执行中央八项规定和省委九项规定，今年，全场党员干部中无因公出国(境);没有实质性的工作，不准以考察、学习、研讨、培训等名义外出，场党委班子成员中，没有以上述借口为由外出，到省厅开会办事，均拼车前往，及时返回。</w:t>
      </w:r>
    </w:p>
    <w:p>
      <w:pPr>
        <w:ind w:left="0" w:right="0" w:firstLine="560"/>
        <w:spacing w:before="450" w:after="450" w:line="312" w:lineRule="auto"/>
      </w:pPr>
      <w:r>
        <w:rPr>
          <w:rFonts w:ascii="宋体" w:hAnsi="宋体" w:eastAsia="宋体" w:cs="宋体"/>
          <w:color w:val="000"/>
          <w:sz w:val="28"/>
          <w:szCs w:val="28"/>
        </w:rPr>
        <w:t xml:space="preserve">(五)规范接待行为。贺家山作为省厅的现代农业示范区，省厅和相关处室领导及常德市相关部门经常来场检查指导工作，规定下发后，我们做到令行禁止，一律不到车站、辖区边界和高速公路出口迎送，不搞警车开道;食宿均在机关食堂、招待所进行，不上高档菜，不喝高档酒。</w:t>
      </w:r>
    </w:p>
    <w:p>
      <w:pPr>
        <w:ind w:left="0" w:right="0" w:firstLine="560"/>
        <w:spacing w:before="450" w:after="450" w:line="312" w:lineRule="auto"/>
      </w:pPr>
      <w:r>
        <w:rPr>
          <w:rFonts w:ascii="宋体" w:hAnsi="宋体" w:eastAsia="宋体" w:cs="宋体"/>
          <w:color w:val="000"/>
          <w:sz w:val="28"/>
          <w:szCs w:val="28"/>
        </w:rPr>
        <w:t xml:space="preserve">(六)厉行勤俭节约。健全公务用车、公务接待等相关规定。无论场领导还是机关科室负责人，公务用车、公务接待一律由场办公室统一安排，外出开会、办事，尽量拼车前往;公务接待实行事前报告审批制度，原则上安排在场部机关食堂开餐，特殊情况经主管场领导审批后方可在外就餐;据统计，至6月底止，公车使用、公务接待费用较上年度大幅压减。克服办公用房破旧、设施老化等困难，把有限的资金用在发展民生上。</w:t>
      </w:r>
    </w:p>
    <w:p>
      <w:pPr>
        <w:ind w:left="0" w:right="0" w:firstLine="560"/>
        <w:spacing w:before="450" w:after="450" w:line="312" w:lineRule="auto"/>
      </w:pPr>
      <w:r>
        <w:rPr>
          <w:rFonts w:ascii="宋体" w:hAnsi="宋体" w:eastAsia="宋体" w:cs="宋体"/>
          <w:color w:val="000"/>
          <w:sz w:val="28"/>
          <w:szCs w:val="28"/>
        </w:rPr>
        <w:t xml:space="preserve">(七)强化督促检查。年初，成立了场督查室，由场纪委、场监察室、党委办公室(组织部)、场办公室、场人事科主要负责人组成，负责督促场党委各项工作的实施与落实、场领导交办工作的督导、干部职工执行政治及工作纪律的督查等工作，与场纪委、监察室合署办公。至9月中旬止，共有4名工作人员因串岗、开着电视上班或未经请假外出受到通报批评。贺家山处在最基层，经查找，领导班子成员没有发表文稿(科研论文除外)，题词、题字，发贺电、贺信及兼职牟利等方面的问题。此外，场党委认真转变工作作风，扎扎实实为职工群众办事，教育实践活动期间，承诺为全场职工群众办理8件实事。至目前为止，8件实事已有5件已经办结，剩余的正在加速办理之中。</w:t>
      </w:r>
    </w:p>
    <w:p>
      <w:pPr>
        <w:ind w:left="0" w:right="0" w:firstLine="560"/>
        <w:spacing w:before="450" w:after="450" w:line="312" w:lineRule="auto"/>
      </w:pPr>
      <w:r>
        <w:rPr>
          <w:rFonts w:ascii="宋体" w:hAnsi="宋体" w:eastAsia="宋体" w:cs="宋体"/>
          <w:color w:val="000"/>
          <w:sz w:val="28"/>
          <w:szCs w:val="28"/>
        </w:rPr>
        <w:t xml:space="preserve">从总体上看班子贯彻中央“八项规定”和省委“九项规定”、转变作风方面基本情况是好的，但同样还存在一些问题和不足，特别是对严格执行各项规定的政治敏锐性、主动性、自觉性还不强，执行各项规定还要更严格，作风还要更硬。</w:t>
      </w:r>
    </w:p>
    <w:p>
      <w:pPr>
        <w:ind w:left="0" w:right="0" w:firstLine="560"/>
        <w:spacing w:before="450" w:after="450" w:line="312" w:lineRule="auto"/>
      </w:pPr>
      <w:r>
        <w:rPr>
          <w:rFonts w:ascii="宋体" w:hAnsi="宋体" w:eastAsia="宋体" w:cs="宋体"/>
          <w:color w:val="000"/>
          <w:sz w:val="28"/>
          <w:szCs w:val="28"/>
        </w:rPr>
        <w:t xml:space="preserve">在党的群众路线教育实践活动顺利推进的过程中，围绕 “四风”问题，重点从理想信念与思想意识，遵守纪律和加强团结，科学决策及关心群众，理论学习和文风会风，规范用权与效能建设，执行纪律与廉洁从政，干部管理和选拔任用等七个方面进行查找，共收集各类意见、建议共151条，其中绝大部分内容是重合的，主要要集中在场党委如何争取省厅的支持、如何强化种业科技的发展、如何引进人才和留住人才、如何改善干部职工待遇、如何强化制度管理等方面，涉及到“四风”方面的仅12条。经梳理后，主要存在如下问题和不足：</w:t>
      </w:r>
    </w:p>
    <w:p>
      <w:pPr>
        <w:ind w:left="0" w:right="0" w:firstLine="560"/>
        <w:spacing w:before="450" w:after="450" w:line="312" w:lineRule="auto"/>
      </w:pPr>
      <w:r>
        <w:rPr>
          <w:rFonts w:ascii="宋体" w:hAnsi="宋体" w:eastAsia="宋体" w:cs="宋体"/>
          <w:color w:val="000"/>
          <w:sz w:val="28"/>
          <w:szCs w:val="28"/>
        </w:rPr>
        <w:t xml:space="preserve">(一)形式主义方面存在的突出问题主要表现在：班子对全场发展研究不够，工作效果还不很理想，比如，场里的产业发展后劲不足，研究产业问题还需加强，人才问题较突出，科研人才队伍建设需列入重要议事日程。场党委在抓基础设施建设和经济发展工作时，有时有考虑改善面貌、提升形象的成份。贺家山既是一个事业单位，又是一个小社会。对口部门多，工作应酬多，主管部门或是业务指导部门来场检查指导工作，场党委班子领导成员出于礼节和尊重，有时有迎来送往的现象。</w:t>
      </w:r>
    </w:p>
    <w:p>
      <w:pPr>
        <w:ind w:left="0" w:right="0" w:firstLine="560"/>
        <w:spacing w:before="450" w:after="450" w:line="312" w:lineRule="auto"/>
      </w:pPr>
      <w:r>
        <w:rPr>
          <w:rFonts w:ascii="宋体" w:hAnsi="宋体" w:eastAsia="宋体" w:cs="宋体"/>
          <w:color w:val="000"/>
          <w:sz w:val="28"/>
          <w:szCs w:val="28"/>
        </w:rPr>
        <w:t xml:space="preserve">(二)官僚主义方面存在的突出问题主要表现在：工作路子还不够宽，对群众反映的有些问题，因政策或体制原因而不能及时解决的，作解释说服工作相对多一些，虽然积极想办法，努力向上级争取，但受政策等方面的制约，无法从根本上去解决问题。如：自然增长劳动力的社保问题、农电网改造工作等。在利益问题上，有时对职工群众的利益考虑不够充分，考虑总场所属单位的利益多一些。会议部署多，深入基层与群众面对面还需加强。</w:t>
      </w:r>
    </w:p>
    <w:p>
      <w:pPr>
        <w:ind w:left="0" w:right="0" w:firstLine="560"/>
        <w:spacing w:before="450" w:after="450" w:line="312" w:lineRule="auto"/>
      </w:pPr>
      <w:r>
        <w:rPr>
          <w:rFonts w:ascii="宋体" w:hAnsi="宋体" w:eastAsia="宋体" w:cs="宋体"/>
          <w:color w:val="000"/>
          <w:sz w:val="28"/>
          <w:szCs w:val="28"/>
        </w:rPr>
        <w:t xml:space="preserve">(三)享乐主义方面存在的突出问题主要表现在：学习有待加强，不能很好的沉下来搞学习。由于贺家山情况非常复杂，对有些遗留的“老大难”问题和矛盾，处理的时候，场党委有时为了保稳定，不敢大胆碰硬较真。贺家山虽属省厅管辖，但地处常德市，社会事务繁多，各级领导、兄弟单位来场调研、指导和交流工作的场合比较多，班子成员为了沟通协调工作，或多或少参加过请吃、陪吃和吃请。</w:t>
      </w:r>
    </w:p>
    <w:p>
      <w:pPr>
        <w:ind w:left="0" w:right="0" w:firstLine="560"/>
        <w:spacing w:before="450" w:after="450" w:line="312" w:lineRule="auto"/>
      </w:pPr>
      <w:r>
        <w:rPr>
          <w:rFonts w:ascii="宋体" w:hAnsi="宋体" w:eastAsia="宋体" w:cs="宋体"/>
          <w:color w:val="000"/>
          <w:sz w:val="28"/>
          <w:szCs w:val="28"/>
        </w:rPr>
        <w:t xml:space="preserve">(四)关于奢靡之风：贺家山原种场是个内部实行企业管理的事业单位，经济基础相对较差，加上内部造血功能不足，场领导及干部职工的待遇较低，经查找，虽没有奢靡之风的现象;班子成员在“车轮上的铺张”、“人情消费”、“职务消费”、“三公”经费开支过大、违反规定配备秘书、违规占用住房和办公用房以及在落实从严管理家属子女和身边工作人员相关要求等七个方面亦无问题，但仍需进一步提高认识，保持清醒的头脑，防微杜渐。</w:t>
      </w:r>
    </w:p>
    <w:p>
      <w:pPr>
        <w:ind w:left="0" w:right="0" w:firstLine="560"/>
        <w:spacing w:before="450" w:after="450" w:line="312" w:lineRule="auto"/>
      </w:pPr>
      <w:r>
        <w:rPr>
          <w:rFonts w:ascii="宋体" w:hAnsi="宋体" w:eastAsia="宋体" w:cs="宋体"/>
          <w:color w:val="000"/>
          <w:sz w:val="28"/>
          <w:szCs w:val="28"/>
        </w:rPr>
        <w:t xml:space="preserve">上述主要问题和不足的存在，有多方面的原因。场党委通过专题讨论分析，主要是以下几个方面的原因：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一)学习不够深入，创新意识还不强。一直以来，场党委对学习是十分重视的，建立了学习制度，完善了理论学习中心组学习机制，大力推进了学习型单位建设。但有的同志自认为理论水平尚可，对理论学习自觉性不高，忙于事务，工作冲淡了学习。学习分心，精力分散，刻苦钻研理论不够，在学习上，特别是在理论学习方面存在表面应付、完成任务的现象，理解精髓不够。对学习制度坚持得不够好，工作忙起来，就放松学习，存在“以干代学”、“先干后学”的思想。学习安排上集中少、自学多，专题讨论少、宣读文件多，剖析问题少、部署工作多,在主观上对加强理论学习的紧迫感认识不足。究其原因，还存在主观主义、功利主义思想。</w:t>
      </w:r>
    </w:p>
    <w:p>
      <w:pPr>
        <w:ind w:left="0" w:right="0" w:firstLine="560"/>
        <w:spacing w:before="450" w:after="450" w:line="312" w:lineRule="auto"/>
      </w:pPr>
      <w:r>
        <w:rPr>
          <w:rFonts w:ascii="宋体" w:hAnsi="宋体" w:eastAsia="宋体" w:cs="宋体"/>
          <w:color w:val="000"/>
          <w:sz w:val="28"/>
          <w:szCs w:val="28"/>
        </w:rPr>
        <w:t xml:space="preserve">(二)价值观念偏差，自我约束还不强。总的说来，场党委班子理想信念是坚定的，党性观念是较强的，能够严格执行党的路线、方针、政策，遵守国家的法律法规及规章制度，始终与党中央保持高度一致。但还在一定程度上存在着忽视对世界观、人生观和价值观改造的倾向，导致有时价值观产生位移。在实际工作中，坚持真理，修正错误的勇气有时还不足，解决职工群众的根本问题的办法还不是很多，对场内干部职工思想、纪律、作风上存在的一些不良风气和苗头重视还不很够;对身边的一些错误行为，批评和纠正的力度还不很大，一定程度上存在着“好人主义”和怕得罪人的思想。有时因为各种事务千头万绪，困难和矛盾层出不穷，扎实干事的劲头还不很足，改革创新的勇气有待提高。解决问题有时有些患得患失，不够果断。在模范遵守各项纪律方面，有时存在讲究面子、迎来送往、请吃等现象。究其原因，价值观取向发生偏差。</w:t>
      </w:r>
    </w:p>
    <w:p>
      <w:pPr>
        <w:ind w:left="0" w:right="0" w:firstLine="560"/>
        <w:spacing w:before="450" w:after="450" w:line="312" w:lineRule="auto"/>
      </w:pPr>
      <w:r>
        <w:rPr>
          <w:rFonts w:ascii="宋体" w:hAnsi="宋体" w:eastAsia="宋体" w:cs="宋体"/>
          <w:color w:val="000"/>
          <w:sz w:val="28"/>
          <w:szCs w:val="28"/>
        </w:rPr>
        <w:t xml:space="preserve">(三)进取精神退减，宗旨意识还不强。场党委始终把实现和维护干部职工的根本利益作为全部工作的出发点和落脚点。但在改革开放和经济转轨的新形势下，开展工作时，我们的群众观点相对有些弱化，想问题、办事情，有时不能完全从群众利益出发，极个别时候还存在与民争利的现象，考虑得较多的是能不能保持贺家山的稳定、能不能完成上级任务、能不能受到上级领导的关注和肯定。日常工作过程中，班子成员的工作负担都很重，具体事务挤占了很多时间，到基层一线调查研究、了解情况、征求意见、解决问题的时间相对减少。虽然处在第一线，工作生活在贺家山，场党委成员也拿出一些精力和时间深入到职工群众中调查研究，但还是了解不深，触及不到深层次的问题，没有很好解决实际问题。究其原因，没有从根本上理解和遵守党的宗旨。</w:t>
      </w:r>
    </w:p>
    <w:p>
      <w:pPr>
        <w:ind w:left="0" w:right="0" w:firstLine="560"/>
        <w:spacing w:before="450" w:after="450" w:line="312" w:lineRule="auto"/>
      </w:pPr>
      <w:r>
        <w:rPr>
          <w:rFonts w:ascii="宋体" w:hAnsi="宋体" w:eastAsia="宋体" w:cs="宋体"/>
          <w:color w:val="000"/>
          <w:sz w:val="28"/>
          <w:szCs w:val="28"/>
        </w:rPr>
        <w:t xml:space="preserve">(四)服务意识滑坡，工作动力还不足。近年来，场党委对党员干部强调：抓住现代农业示范区建设的契机，开拓进取、奋力拼搏，以良好的精神状态正确对待事业，抓好各项工作的落实。但对加强干部思想政治教育、增强干部事业心责任心缺乏有效明显成效的工作举措，没有形成开拓进取的明确导向机制，存在着工作研究就事论事多、开拓创新不够，工作推进布置任务较多、讲求质量较少等问题，工作干多干少、干快干慢、干好干坏大多靠个人的自觉性，致使工作创新和制度创新的动力不足。加上部分班子成员一直在贺家山工作，担任领导职务时间较长，情况熟悉，存在一种“功到业熟”的想法;部分场属单位负责人年龄结构老年化，存在一种“船到码头车到站”的思想倾向。完成工作标准不高，面对本单位发展中出现的新情况、新问题，缺乏迎难而上的勇气。开拓进取的弱化退化，导致思想上有些因循守旧、工作上有点按部就班，影响了改革创新水平和工作创新能力的提高及全场经济社会事业的全面发展。究其原因，是革命意志、奋斗精神衰减。</w:t>
      </w:r>
    </w:p>
    <w:p>
      <w:pPr>
        <w:ind w:left="0" w:right="0" w:firstLine="560"/>
        <w:spacing w:before="450" w:after="450" w:line="312" w:lineRule="auto"/>
      </w:pPr>
      <w:r>
        <w:rPr>
          <w:rFonts w:ascii="宋体" w:hAnsi="宋体" w:eastAsia="宋体" w:cs="宋体"/>
          <w:color w:val="000"/>
          <w:sz w:val="28"/>
          <w:szCs w:val="28"/>
        </w:rPr>
        <w:t xml:space="preserve">(五)管理有待加强，制度执行还不够严。场党委始终坚持用制度管权、按制度办事、靠制度管人，但对照高标准要求，执行不到位的情况仍然存在。有时认为贺家山需要多方支持，来客接待，开点支、花点钱把菜安排好一点，烟酒档次高一点，让客人觉得有面子，是情理之中，吃一点土菜，喝一点中档白酒，没什么要紧的，跟外面和其他单位比根本谈不上什么铺张浪费，不会影响什么形象，时有存在把关不严的现象。制度虽然比较健全，但由于随着形势变化，还需进一步修订完善，有的制度还缺乏可操作性、针对性。同时，有时好人主义思想严重，执行制度时原则性不强，遇到得罪人的情况，就想有意回避，把制度束之高阁，制度的执行还存在重形式、轻落实、轻执行到位的情况。</w:t>
      </w:r>
    </w:p>
    <w:p>
      <w:pPr>
        <w:ind w:left="0" w:right="0" w:firstLine="560"/>
        <w:spacing w:before="450" w:after="450" w:line="312" w:lineRule="auto"/>
      </w:pPr>
      <w:r>
        <w:rPr>
          <w:rFonts w:ascii="宋体" w:hAnsi="宋体" w:eastAsia="宋体" w:cs="宋体"/>
          <w:color w:val="000"/>
          <w:sz w:val="28"/>
          <w:szCs w:val="28"/>
        </w:rPr>
        <w:t xml:space="preserve">认真对照“四风”的具体表现，查找出场党委班子及成员自身存在的主要问题和不足，有过必改，有错必纠，增强服务和发展意识。</w:t>
      </w:r>
    </w:p>
    <w:p>
      <w:pPr>
        <w:ind w:left="0" w:right="0" w:firstLine="560"/>
        <w:spacing w:before="450" w:after="450" w:line="312" w:lineRule="auto"/>
      </w:pPr>
      <w:r>
        <w:rPr>
          <w:rFonts w:ascii="宋体" w:hAnsi="宋体" w:eastAsia="宋体" w:cs="宋体"/>
          <w:color w:val="000"/>
          <w:sz w:val="28"/>
          <w:szCs w:val="28"/>
        </w:rPr>
        <w:t xml:space="preserve">(一)建立健全规章制度。狠抓制度建设，建立有效工作机制，健全权力运行制约和监督机制，坚持用制度管权管事管人，取得明显实效。尤其是根据此次实践活动查找出的问题和不足，结合工作实际，对症下药，对已有制度包括“三重一大”、财务、督查、公务接待、公务用车、环境卫生等制度进行认真梳理，对经过实践检验行之有效、群众认可的制度，纳入贯彻党的群众路线的长效机制，对不符合为民务实清廉要求的制度进行修改完善。修订的关于作风建设方面的制度，做到人手一册，于9月底前汇编成册。此项工作由纪委书记丁世勇负责。</w:t>
      </w:r>
    </w:p>
    <w:p>
      <w:pPr>
        <w:ind w:left="0" w:right="0" w:firstLine="560"/>
        <w:spacing w:before="450" w:after="450" w:line="312" w:lineRule="auto"/>
      </w:pPr>
      <w:r>
        <w:rPr>
          <w:rFonts w:ascii="宋体" w:hAnsi="宋体" w:eastAsia="宋体" w:cs="宋体"/>
          <w:color w:val="000"/>
          <w:sz w:val="28"/>
          <w:szCs w:val="28"/>
        </w:rPr>
        <w:t xml:space="preserve">(二)强化学习教育。保证学习时间，明确学习内容，确保学习效果，使学习制度化、规范化、常态化。坚持每月一次工作汇报会，每季度一次中心组学习会议，每年二次高质量民主生活会。要求党员干部特别是场领导班子成员精读《党的群众路线教育实践活动学习文件选编》、《论群众路线—重要论述摘编》、《厉行节约反对浪费—重要论述摘编》这三本书籍之外，每年至少选读2本好书，并写出1-2篇高标准高质量的学习心得。此项工作由场党委副书记、副场长宋武负责。</w:t>
      </w:r>
    </w:p>
    <w:p>
      <w:pPr>
        <w:ind w:left="0" w:right="0" w:firstLine="560"/>
        <w:spacing w:before="450" w:after="450" w:line="312" w:lineRule="auto"/>
      </w:pPr>
      <w:r>
        <w:rPr>
          <w:rFonts w:ascii="宋体" w:hAnsi="宋体" w:eastAsia="宋体" w:cs="宋体"/>
          <w:color w:val="000"/>
          <w:sz w:val="28"/>
          <w:szCs w:val="28"/>
        </w:rPr>
        <w:t xml:space="preserve">(三)搞好基层调研与科学决策。场领导班子成员必须下到基层进行多方调查、走访，深入基层倾听职工群众的诉求与呼声，做到每季度开展一个调研专题，每年不少于60天的调研。决策时务必要实际、依法、科学，要经得起历史的检验。重大工程项目质量终身负责制度，重大决策失误追究制度，强化领导责任，造福职工群众。此项工作由场党委书记、场长陈新登负责。</w:t>
      </w:r>
    </w:p>
    <w:p>
      <w:pPr>
        <w:ind w:left="0" w:right="0" w:firstLine="560"/>
        <w:spacing w:before="450" w:after="450" w:line="312" w:lineRule="auto"/>
      </w:pPr>
      <w:r>
        <w:rPr>
          <w:rFonts w:ascii="宋体" w:hAnsi="宋体" w:eastAsia="宋体" w:cs="宋体"/>
          <w:color w:val="000"/>
          <w:sz w:val="28"/>
          <w:szCs w:val="28"/>
        </w:rPr>
        <w:t xml:space="preserve">(四)落实场领导“联户帮困”。密切职工群众的联系，开展“联户帮困”工作。场领导班子的5名成员分头联系5个分场(单位)，确定1个生产队(班组)、1名种养大户(技术能手)、2名困难户作为长期帮扶与支持对象;通过场领导的联户、帮困、扶强等措施，使场领导联系的分场(单位)、生产队(班组)和联系户成为示范点，以点带面全面推进。关心职工群众的疾苦，各项政策的出台必须首先做到不损害职工群众的既得利益，不挪用干部职工的工资去搞建设，逐步提高干部职工的待遇。此项工作由场党委书记、场长陈新登负责。</w:t>
      </w:r>
    </w:p>
    <w:p>
      <w:pPr>
        <w:ind w:left="0" w:right="0" w:firstLine="560"/>
        <w:spacing w:before="450" w:after="450" w:line="312" w:lineRule="auto"/>
      </w:pPr>
      <w:r>
        <w:rPr>
          <w:rFonts w:ascii="宋体" w:hAnsi="宋体" w:eastAsia="宋体" w:cs="宋体"/>
          <w:color w:val="000"/>
          <w:sz w:val="28"/>
          <w:szCs w:val="28"/>
        </w:rPr>
        <w:t xml:space="preserve">(五)加大人才队伍建设力度。目前，我场副高以上职称的专业技术人员仅8名(农业专业技术人员5名)，没有正高职称的农业专技人员，与国家级原种场的地位极不相称，人才已经成为发展的瓶颈，要制定人才引进的具体方案，切实加强人才队伍建设。此项工作由场党委副书记、副场长宋武把关，总农艺师李建彬具体负责。</w:t>
      </w:r>
    </w:p>
    <w:p>
      <w:pPr>
        <w:ind w:left="0" w:right="0" w:firstLine="560"/>
        <w:spacing w:before="450" w:after="450" w:line="312" w:lineRule="auto"/>
      </w:pPr>
      <w:r>
        <w:rPr>
          <w:rFonts w:ascii="宋体" w:hAnsi="宋体" w:eastAsia="宋体" w:cs="宋体"/>
          <w:color w:val="000"/>
          <w:sz w:val="28"/>
          <w:szCs w:val="28"/>
        </w:rPr>
        <w:t xml:space="preserve">(六)加快产业发展步伐。在原良种繁育、园艺农业、观光农业、新品种展示推广、农产品精深加工等方面力求取得突破，争取在年底，产业发展方面见到效果。此项工作由场总农艺师李建彬负责，农业分场及相关单位、部门配合。</w:t>
      </w:r>
    </w:p>
    <w:p>
      <w:pPr>
        <w:ind w:left="0" w:right="0" w:firstLine="560"/>
        <w:spacing w:before="450" w:after="450" w:line="312" w:lineRule="auto"/>
      </w:pPr>
      <w:r>
        <w:rPr>
          <w:rFonts w:ascii="宋体" w:hAnsi="宋体" w:eastAsia="宋体" w:cs="宋体"/>
          <w:color w:val="000"/>
          <w:sz w:val="28"/>
          <w:szCs w:val="28"/>
        </w:rPr>
        <w:t xml:space="preserve">(七)切实搞好开源节流。贺家山包干经费不足，造血功能不强，是经济社会事业发展缓慢、干部职工待遇较低的又一瓶颈。要想取得突破，一方面要加大项目争取力度，抓项目求发展，制定《湖南省贺家山原种场关于加大项目争取力度的实施意见》，力争使项目建设上新水平。此项工作由副场长邵泽毅负责。另一方面要搞好“节流”，进一步压缩“三公”经费，严格制度，节约开支，确保年初确定的“三公”经费压减三分之一的目标全面兑现。此项工作由场纪委书记丁世勇负责。</w:t>
      </w:r>
    </w:p>
    <w:p>
      <w:pPr>
        <w:ind w:left="0" w:right="0" w:firstLine="560"/>
        <w:spacing w:before="450" w:after="450" w:line="312" w:lineRule="auto"/>
      </w:pPr>
      <w:r>
        <w:rPr>
          <w:rFonts w:ascii="宋体" w:hAnsi="宋体" w:eastAsia="宋体" w:cs="宋体"/>
          <w:color w:val="000"/>
          <w:sz w:val="28"/>
          <w:szCs w:val="28"/>
        </w:rPr>
        <w:t xml:space="preserve">(八)认真做好自选动作。多为职工群众办实事，教育实践活动中确定的8件实事，即：环境卫生整治、乐兴分场公路建设、环境绿化、幼儿园和敬老院升级改造、子弟学校食堂改(扩)建、农村危房改造、65岁以上老年人免费健康体检等，必须在规定的时间内全部办结。前段时间因天气原因办理进度受到影响，现在要加快速度，保证质量，如期完工，按时兑现承诺。8件实事具体分工落实到5个场领导班子成员。</w:t>
      </w:r>
    </w:p>
    <w:p>
      <w:pPr>
        <w:ind w:left="0" w:right="0" w:firstLine="560"/>
        <w:spacing w:before="450" w:after="450" w:line="312" w:lineRule="auto"/>
      </w:pPr>
      <w:r>
        <w:rPr>
          <w:rFonts w:ascii="宋体" w:hAnsi="宋体" w:eastAsia="宋体" w:cs="宋体"/>
          <w:color w:val="000"/>
          <w:sz w:val="28"/>
          <w:szCs w:val="28"/>
        </w:rPr>
        <w:t xml:space="preserve">(九)进一步转变工作作风。坚持联系群众，以民为本，把职工群众满意不满意作为衡量我们工作的第一标准。进一步密切同人民群众的血肉联系，竭力为职工群众排忧解难。坚持厉行节约，反对奢侈浪费，严格公务性支出管理，从严控制内部接待标准。坚持勤政廉政，严守工作纪律，外出出差办事要履行请假和报批手续，上班时间不得做与工作无关的事情。由督查室每月不少于2次以上的集中督查，并经常性开展暗访，将督查和暗访情况在全场进行通报。此项工作由场纪委书记丁世勇负责。</w:t>
      </w:r>
    </w:p>
    <w:p>
      <w:pPr>
        <w:ind w:left="0" w:right="0" w:firstLine="560"/>
        <w:spacing w:before="450" w:after="450" w:line="312" w:lineRule="auto"/>
      </w:pPr>
      <w:r>
        <w:rPr>
          <w:rFonts w:ascii="宋体" w:hAnsi="宋体" w:eastAsia="宋体" w:cs="宋体"/>
          <w:color w:val="000"/>
          <w:sz w:val="28"/>
          <w:szCs w:val="28"/>
        </w:rPr>
        <w:t xml:space="preserve">(十)努力提高干部职工生活质量。调动各方面的积极性，全力争取各类建设项目，全面压缩各项非生产性开支，大幅度压减接待和用车等公务开支，把有限的资金用在刀刃上，开源节流搞建设，增收节支谋发展，在发展中解决干部职工待遇低的问题。到今年底，干部职工的全年总收入增加10%;完成350户农村危房改造，力争明年完成1000户;完成场域内环境整治工作，搞好绿化、美化和量化工作，为职工群众创造一个舒适的生产生活环境。此项工作由场党委书记、场长陈新登负责。</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最新民主生活会批评领导(精)四</w:t>
      </w:r>
    </w:p>
    <w:p>
      <w:pPr>
        <w:ind w:left="0" w:right="0" w:firstLine="560"/>
        <w:spacing w:before="450" w:after="450" w:line="312" w:lineRule="auto"/>
      </w:pPr>
      <w:r>
        <w:rPr>
          <w:rFonts w:ascii="宋体" w:hAnsi="宋体" w:eastAsia="宋体" w:cs="宋体"/>
          <w:color w:val="000"/>
          <w:sz w:val="28"/>
          <w:szCs w:val="28"/>
        </w:rPr>
        <w:t xml:space="preserve">在20_年民主生活会上的发言</w:t>
      </w:r>
    </w:p>
    <w:p>
      <w:pPr>
        <w:ind w:left="0" w:right="0" w:firstLine="560"/>
        <w:spacing w:before="450" w:after="450" w:line="312" w:lineRule="auto"/>
      </w:pPr>
      <w:r>
        <w:rPr>
          <w:rFonts w:ascii="宋体" w:hAnsi="宋体" w:eastAsia="宋体" w:cs="宋体"/>
          <w:color w:val="000"/>
          <w:sz w:val="28"/>
          <w:szCs w:val="28"/>
        </w:rPr>
        <w:t xml:space="preserve">按照市纪委、市委组织部关于开好xxx年党员领导干部民主生活会的通知精神和县委的具体安排，本人围绕主题，紧密联系自身的思想和工作实际，认真查找在党性修养、作风建设、廉洁从政和提高执行力等方面存在的问题和不足，剖析原因，自我批评，并制订整改措施。现汇报如下，请各位领导和同志们给予批评帮助，我会虚心接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党性修养不够高。对照党员标准和先进典型人物，我觉得自己党性修养不够，思想上还缺乏免疫力。表现在：一是理论修养不够。主要是系统的学习党章、马列主义、毛泽东思想、邓小平理论和科学发展观等社会主义理论体系不够，学习的主动性不强，往往是为了学习而学习，深学弄懂、学以致用不够。二是政治修养不够。在共产主义的理想与现实的结合上还把握不够，对社会主义初级阶段的长期性认识不足。三是道德修养不够。在具体工作中，为群众、为基层办事做得不够；在正确对待权利观、地位观、利益观上，还存在一些偏差。</w:t>
      </w:r>
    </w:p>
    <w:p>
      <w:pPr>
        <w:ind w:left="0" w:right="0" w:firstLine="560"/>
        <w:spacing w:before="450" w:after="450" w:line="312" w:lineRule="auto"/>
      </w:pPr>
      <w:r>
        <w:rPr>
          <w:rFonts w:ascii="宋体" w:hAnsi="宋体" w:eastAsia="宋体" w:cs="宋体"/>
          <w:color w:val="000"/>
          <w:sz w:val="28"/>
          <w:szCs w:val="28"/>
        </w:rPr>
        <w:t xml:space="preserve">（二）工作作风不够扎实。工作中，作风不够踏实，工作遇到困难时，缺乏克难制胜的精神，容易产生畏难情绪，缺乏想办法去解决的劲头，因此在工作上按部就班的多，创造性地开展工作少。同时，到基层一线了解情况、征求意见、1解决问题的时间相对较少，对基层反腐倡廉工作情况了解和掌握不够全面真实。</w:t>
      </w:r>
    </w:p>
    <w:p>
      <w:pPr>
        <w:ind w:left="0" w:right="0" w:firstLine="560"/>
        <w:spacing w:before="450" w:after="450" w:line="312" w:lineRule="auto"/>
      </w:pPr>
      <w:r>
        <w:rPr>
          <w:rFonts w:ascii="宋体" w:hAnsi="宋体" w:eastAsia="宋体" w:cs="宋体"/>
          <w:color w:val="000"/>
          <w:sz w:val="28"/>
          <w:szCs w:val="28"/>
        </w:rPr>
        <w:t xml:space="preserve">（三）廉洁自律有待加强。在秉公用权、廉洁自律方面，自己在重大问题上把握比较好，能够自觉执行《廉政准则》等各项规定，把握好“度”的问题。但严格按照标准对照检查自己，在日常工作和生活细节方面，也存在要求不严、标准不高的问题，主要表现在不拘小节，认为吃点喝点、收点土特产是人之常情，对自己、对身边人约束不够严格，“守得住小节，才能保住大节”的认识还不够深刻。</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加强党性锻炼，提高党性修养。注重政治理论学习，提高理论素养，在深入学习中加强党性锻炼和提高党性修养；强化党的观念，坚定政治立场，在严格执行党章中加强党性锻炼和提高党性修养；坚持执政为民，维护群众利益，在自觉践行党的宗旨中加强党性锻炼和提高党性修养。进一步增强科学发展观意识、廉洁自律意识，使思想认识有明显提高、理论修养得到增强、政治信念更加坚定。</w:t>
      </w:r>
    </w:p>
    <w:p>
      <w:pPr>
        <w:ind w:left="0" w:right="0" w:firstLine="560"/>
        <w:spacing w:before="450" w:after="450" w:line="312" w:lineRule="auto"/>
      </w:pPr>
      <w:r>
        <w:rPr>
          <w:rFonts w:ascii="宋体" w:hAnsi="宋体" w:eastAsia="宋体" w:cs="宋体"/>
          <w:color w:val="000"/>
          <w:sz w:val="28"/>
          <w:szCs w:val="28"/>
        </w:rPr>
        <w:t xml:space="preserve">（二）加强作风建设，树立良好形象。要加强自身思想作风、工作作风、领导作风和生活作风的建设，以更高的标准严格要求自己，在生活上，坚持勤俭节约，不讲排场；在工作中，坚持深入基层，深入一线；在作风上，做到按原则办事，严格要求亲属及身边工作人员，进一步树立党员领导干部的良好形象。</w:t>
      </w:r>
    </w:p>
    <w:p>
      <w:pPr>
        <w:ind w:left="0" w:right="0" w:firstLine="560"/>
        <w:spacing w:before="450" w:after="450" w:line="312" w:lineRule="auto"/>
      </w:pPr>
      <w:r>
        <w:rPr>
          <w:rFonts w:ascii="宋体" w:hAnsi="宋体" w:eastAsia="宋体" w:cs="宋体"/>
          <w:color w:val="000"/>
          <w:sz w:val="28"/>
          <w:szCs w:val="28"/>
        </w:rPr>
        <w:t xml:space="preserve">（三）加强廉洁自律，提高拒腐能力。要树立正确的权力观、地位观和利益观，自觉遵守《廉政准则》的各项规定，时刻保持高度警惕，始终做到警钟长鸣，用《廉政准则》规范自己的从政行为。要培养良好的生活情趣和高尚的人格，提升思想境界和生活品位，切实做到言正行廉，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最新民主生活会批评领导(精)五</w:t>
      </w:r>
    </w:p>
    <w:p>
      <w:pPr>
        <w:ind w:left="0" w:right="0" w:firstLine="560"/>
        <w:spacing w:before="450" w:after="450" w:line="312" w:lineRule="auto"/>
      </w:pPr>
      <w:r>
        <w:rPr>
          <w:rFonts w:ascii="宋体" w:hAnsi="宋体" w:eastAsia="宋体" w:cs="宋体"/>
          <w:color w:val="000"/>
          <w:sz w:val="28"/>
          <w:szCs w:val="28"/>
        </w:rPr>
        <w:t xml:space="preserve">(一)基层党建主体责任落实不到位，支部战斗堡垒作用发挥不明显。一是党建工作主体意识不强。党内组织生活不严肃、不规范，落实“三会一课”制度不严格，导致存在记录不规范的情况。二是执行民主集中制原则不到位。“三重一大”事项的议事范围不明确，议事程序不规范，党支部对重大事项决策的研究决定不够。三是党内政治生活开展不正常。开展不规范、不严肃，会议记录不规范，班子成员之间批评与自我批评不足。四是对培养和发展党员工作不够重视。党支部对入党积极分子的相关材料审核、把关不严，导致存在个别党员预备期不足一年提前转正的情形。</w:t>
      </w:r>
    </w:p>
    <w:p>
      <w:pPr>
        <w:ind w:left="0" w:right="0" w:firstLine="560"/>
        <w:spacing w:before="450" w:after="450" w:line="312" w:lineRule="auto"/>
      </w:pPr>
      <w:r>
        <w:rPr>
          <w:rFonts w:ascii="宋体" w:hAnsi="宋体" w:eastAsia="宋体" w:cs="宋体"/>
          <w:color w:val="000"/>
          <w:sz w:val="28"/>
          <w:szCs w:val="28"/>
        </w:rPr>
        <w:t xml:space="preserve">(二)组织纪律不严不实，“四风”问题仍然突出。一是形式主义仍然存在。制定理论中心学习工作方案搞“拿来主义”，存在东拼西凑、相互抄袭、敷衍应付的现象。二是奢靡之风时有发生。</w:t>
      </w:r>
    </w:p>
    <w:p>
      <w:pPr>
        <w:ind w:left="0" w:right="0" w:firstLine="560"/>
        <w:spacing w:before="450" w:after="450" w:line="312" w:lineRule="auto"/>
      </w:pPr>
      <w:r>
        <w:rPr>
          <w:rFonts w:ascii="宋体" w:hAnsi="宋体" w:eastAsia="宋体" w:cs="宋体"/>
          <w:color w:val="000"/>
          <w:sz w:val="28"/>
          <w:szCs w:val="28"/>
        </w:rPr>
        <w:t xml:space="preserve">(三)执行中央八项规定精神不力，存在违规发放津补贴现象。一是超标准发放误餐补助。二是违规发放午餐补助。</w:t>
      </w:r>
    </w:p>
    <w:p>
      <w:pPr>
        <w:ind w:left="0" w:right="0" w:firstLine="560"/>
        <w:spacing w:before="450" w:after="450" w:line="312" w:lineRule="auto"/>
      </w:pPr>
      <w:r>
        <w:rPr>
          <w:rFonts w:ascii="宋体" w:hAnsi="宋体" w:eastAsia="宋体" w:cs="宋体"/>
          <w:color w:val="000"/>
          <w:sz w:val="28"/>
          <w:szCs w:val="28"/>
        </w:rPr>
        <w:t xml:space="preserve">(四)廉政风险防控不足。一是财务入账科目混乱，在公务接待费中无相关接待函。二是管理制度执行不力。存在报销手续不全、审核把关不严等情况。三是工会账务未严格执行财务会计制度，存在较大廉政风险。</w:t>
      </w:r>
    </w:p>
    <w:p>
      <w:pPr>
        <w:ind w:left="0" w:right="0" w:firstLine="560"/>
        <w:spacing w:before="450" w:after="450" w:line="312" w:lineRule="auto"/>
      </w:pPr>
      <w:r>
        <w:rPr>
          <w:rFonts w:ascii="宋体" w:hAnsi="宋体" w:eastAsia="宋体" w:cs="宋体"/>
          <w:color w:val="000"/>
          <w:sz w:val="28"/>
          <w:szCs w:val="28"/>
        </w:rPr>
        <w:t xml:space="preserve">(一)理论学习有所放松，抓思想政治学习的力度不够。领导班子在政治理论学习方面，与党中央和上级党组织还有一定差距。班子成员主观上对加强理论学习的紧迫感认识不足，认为主要工作经验丰富，指导实践就足够了，从而忽视了对政治理论学习的重视。对习近平新时代中国特色社会主义思想等理论理解掌握的深度不够，学习不到位，在学懂弄通习近平新时代中国特色社会主义思想上还缺乏整体性、系统性，对于怎样运用创新理论统领发展全中心来谋划工作、解决问题还缺乏长远性的研究，用理论成果指导实践和实际工作方面还有很大的差距。</w:t>
      </w:r>
    </w:p>
    <w:p>
      <w:pPr>
        <w:ind w:left="0" w:right="0" w:firstLine="560"/>
        <w:spacing w:before="450" w:after="450" w:line="312" w:lineRule="auto"/>
      </w:pPr>
      <w:r>
        <w:rPr>
          <w:rFonts w:ascii="宋体" w:hAnsi="宋体" w:eastAsia="宋体" w:cs="宋体"/>
          <w:color w:val="000"/>
          <w:sz w:val="28"/>
          <w:szCs w:val="28"/>
        </w:rPr>
        <w:t xml:space="preserve">(二)政治纪律意识不够强，思想松懈。党支部虽然高度重视纪律规矩执行和落实，也围绕推进全面从严治党制定了一系列规章制度，但在实际操作中还存在对《党章》《条例》《准则》学的不深，学的不透，对纪律规矩的理解和掌握不够深入系统，执行中央八项规定精神不够坚决。在制度建设上，责任意识有时松懈，导致制度执行不够有力，制度建设不完善、不到位。</w:t>
      </w:r>
    </w:p>
    <w:p>
      <w:pPr>
        <w:ind w:left="0" w:right="0" w:firstLine="560"/>
        <w:spacing w:before="450" w:after="450" w:line="312" w:lineRule="auto"/>
      </w:pPr>
      <w:r>
        <w:rPr>
          <w:rFonts w:ascii="宋体" w:hAnsi="宋体" w:eastAsia="宋体" w:cs="宋体"/>
          <w:color w:val="000"/>
          <w:sz w:val="28"/>
          <w:szCs w:val="28"/>
        </w:rPr>
        <w:t xml:space="preserve">(三)党性修养锤炼不够，党建工作有所弱化。领导班子依然存在党性锻炼不够、党性修养不高，理想信念不够坚定，党组织的凝聚力、战斗力仍然不强，抓队伍教育力度不够，对上级决策部署贯彻不坚决、落实不到位。对单位存在的一些问题没有站在加强党的领导、强化党的建设、推进全面从严治党的高度去认识、去解决，导致对全面从严治党在思想上、认识上、行动上存在一些偏差。</w:t>
      </w:r>
    </w:p>
    <w:p>
      <w:pPr>
        <w:ind w:left="0" w:right="0" w:firstLine="560"/>
        <w:spacing w:before="450" w:after="450" w:line="312" w:lineRule="auto"/>
      </w:pPr>
      <w:r>
        <w:rPr>
          <w:rFonts w:ascii="宋体" w:hAnsi="宋体" w:eastAsia="宋体" w:cs="宋体"/>
          <w:color w:val="000"/>
          <w:sz w:val="28"/>
          <w:szCs w:val="28"/>
        </w:rPr>
        <w:t xml:space="preserve">(四)实干担当精神不足，担当履职有所弱化。在落实全面从严治党要求，履行好主体责任上存在差距。对抓好党建引领作用认识不足，把党建工作和党风廉政建设工作融合到业务工作中去的意识还不强、办法还不够多，督促指导党建工作力度不够大。对解决党组织战斗堡垒作用不强，党内政治生态、工作氛围欠佳等问题，凝聚党组织的紧迫感和恒心还不强。对历史遗留问题、协调力度困难的问题，缺乏迎难而上、克难攻坚的勇气和魄力。</w:t>
      </w:r>
    </w:p>
    <w:p>
      <w:pPr>
        <w:ind w:left="0" w:right="0" w:firstLine="560"/>
        <w:spacing w:before="450" w:after="450" w:line="312" w:lineRule="auto"/>
      </w:pPr>
      <w:r>
        <w:rPr>
          <w:rFonts w:ascii="宋体" w:hAnsi="宋体" w:eastAsia="宋体" w:cs="宋体"/>
          <w:color w:val="000"/>
          <w:sz w:val="28"/>
          <w:szCs w:val="28"/>
        </w:rPr>
        <w:t xml:space="preserve">下一步，中心党支部将认真落实县委、县政府决策部署和巡察组各项工作要求，扎扎实实做好巡察整改工作，以整改的实际成效交上一份满意答卷。</w:t>
      </w:r>
    </w:p>
    <w:p>
      <w:pPr>
        <w:ind w:left="0" w:right="0" w:firstLine="560"/>
        <w:spacing w:before="450" w:after="450" w:line="312" w:lineRule="auto"/>
      </w:pPr>
      <w:r>
        <w:rPr>
          <w:rFonts w:ascii="宋体" w:hAnsi="宋体" w:eastAsia="宋体" w:cs="宋体"/>
          <w:color w:val="000"/>
          <w:sz w:val="28"/>
          <w:szCs w:val="28"/>
        </w:rPr>
        <w:t xml:space="preserve">(一)加强政治学习，用理论武装头脑。一是要把加强理论学习作为坚定理想信念，提高理论水平的首要途径，始终把学习贯彻新时代中国特色社会主义思想和党的十九大精神摆在首位，统一思想认识，提高政治站位，坚决贯彻落实上级各项重大决策部署，加强统筹协调，勇于担当作为，自觉用理论武装头脑、指导实践、推动中心各项工作。二是坚持学习制度，进一步坚持和完善党支部中心组理论学习制度，持续做好理论学习中心组年度学习计划，加强对学习活动的管理，班子成员按要求做好学习记录、学习心得笔记，及时将学习成果传达到各自分管的业务股室，保证学习效果。</w:t>
      </w:r>
    </w:p>
    <w:p>
      <w:pPr>
        <w:ind w:left="0" w:right="0" w:firstLine="560"/>
        <w:spacing w:before="450" w:after="450" w:line="312" w:lineRule="auto"/>
      </w:pPr>
      <w:r>
        <w:rPr>
          <w:rFonts w:ascii="宋体" w:hAnsi="宋体" w:eastAsia="宋体" w:cs="宋体"/>
          <w:color w:val="000"/>
          <w:sz w:val="28"/>
          <w:szCs w:val="28"/>
        </w:rPr>
        <w:t xml:space="preserve">(二)全面压实主体责任，发挥党建引领作用。一是强化落实主体责任，抓好党建工作。中心党支部要增强抓党建的意识，加大对党支部工作及党员学习的监督和检查力度，严格履行党建主体责任，加强党支部的战斗堡垒作用。加强“三会一课”管理，严格按照“三会一课”要求落实记录本规范管理工作，通过“三会一课”平台，教育党员遵党章、守党规、强党性、严党纪的自觉性;加强对培养和发展党员工作的重视程度，严格审核把关相关材料。领导班子要找准党建工作和中心工作的结合点，使党建工作和业务工作相互融合、相互促进。二是加强党的全面领导。进一步梳理和完善“三重一大”事项决策制度并严格贯彻执行，规范“三重一大”事项决策程序，使各项决策更加科学化、民主化、制度化。三是加强党员教育和管理，坚持谈心谈话制度，在营造健康向上、积极进取的氛围上下功夫。创新选人用人工作机制，完善考核激励机制，激发中心全体职工的工作积极性和干事创业的激情。</w:t>
      </w:r>
    </w:p>
    <w:p>
      <w:pPr>
        <w:ind w:left="0" w:right="0" w:firstLine="560"/>
        <w:spacing w:before="450" w:after="450" w:line="312" w:lineRule="auto"/>
      </w:pPr>
      <w:r>
        <w:rPr>
          <w:rFonts w:ascii="宋体" w:hAnsi="宋体" w:eastAsia="宋体" w:cs="宋体"/>
          <w:color w:val="000"/>
          <w:sz w:val="28"/>
          <w:szCs w:val="28"/>
        </w:rPr>
        <w:t xml:space="preserve">(三)严格执行“一岗双责”，建立健全廉政风险制度。一是全面履行管党治党政治责任，坚决执行党风廉政建设责任制。严格履行“一岗双责”，加强党风廉政建设工作的管理，严格执行上级有关部门的规定要求。二是严格执行中央八项规定精神。加强对各项资金的审核把关;严格执行工会经费使用的相关规定标准，完善工会经费使用管理办法，规范工会经费财务报销程序。三是建立健全廉政风险防控机制，完善制度体系，坚持用制度管人管事管权。进一步完善财务管理制度，规范财务报销程序和公务卡还款管理;加强对法定招标规模以下工程项目管理。进一步完善招标管理制度，对规模以下的建设工程服务项目，严格按照规定的程序进行。</w:t>
      </w:r>
    </w:p>
    <w:p>
      <w:pPr>
        <w:ind w:left="0" w:right="0" w:firstLine="560"/>
        <w:spacing w:before="450" w:after="450" w:line="312" w:lineRule="auto"/>
      </w:pPr>
      <w:r>
        <w:rPr>
          <w:rFonts w:ascii="宋体" w:hAnsi="宋体" w:eastAsia="宋体" w:cs="宋体"/>
          <w:color w:val="000"/>
          <w:sz w:val="28"/>
          <w:szCs w:val="28"/>
        </w:rPr>
        <w:t xml:space="preserve">(四)强化政治责任，抓好巡察整改任务的落实。领导班子要深入思想认识，高度重视，提高巡察整改的高度政治自觉。班子成员要把自己摆进去，逐条认领整改任务，对照巡察反馈意见举一反三。坚持领导带头、坚持问题导向、坚持标本兼治、坚持统筹兼顾，结合实际制定整改方案和问题责任清单，逐一整改，逐一销号。对明确时间节点、正在开展的整改，要严格落实台账、销号、检查制度，抓住关键部门、关键人、关键环节，一项一项持续推进，一抓到底;对长期需要坚持的整改措施，紧盯不放，脚踏实地，统筹与具体工作紧密结合，防止流于形式。要把建章立制和强化制度执行有机结合起来，注重把行之有效的整改措施和工作机制，固化形成制度。要把巡察整改成果与业务工作、日常工作融为一体，不断增强工作实效，让整改成效体现到我中心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最新民主生活会批评领导(精)六</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紧扣为民务实清廉主题，按照“照镜子、正衣冠、洗洗澡、治治病”的总要求，通过认真学习习总书记系列重要讲话特别是兰考重要讲话和在中央政治局第十六次集体学习时的重要讲话精神，对照“三严三实”要求和焦裕禄等先进典型，广泛征求意见，认真查摆“四风”等方面的突出问题。现对照检查如下：</w:t>
      </w:r>
    </w:p>
    <w:p>
      <w:pPr>
        <w:ind w:left="0" w:right="0" w:firstLine="560"/>
        <w:spacing w:before="450" w:after="450" w:line="312" w:lineRule="auto"/>
      </w:pPr>
      <w:r>
        <w:rPr>
          <w:rFonts w:ascii="宋体" w:hAnsi="宋体" w:eastAsia="宋体" w:cs="宋体"/>
          <w:color w:val="000"/>
          <w:sz w:val="28"/>
          <w:szCs w:val="28"/>
        </w:rPr>
        <w:t xml:space="preserve">省委、省政府十项规定和市委六个带头方面的情况总的来说，自己能自觉按照党章要求，遵守党的各项政治纪律，坚决执行党的方针政策和党组织的安排部署，在思想上、行动上与党组织保持一致，但还存在以下主要问题：</w:t>
      </w:r>
    </w:p>
    <w:p>
      <w:pPr>
        <w:ind w:left="0" w:right="0" w:firstLine="560"/>
        <w:spacing w:before="450" w:after="450" w:line="312" w:lineRule="auto"/>
      </w:pPr>
      <w:r>
        <w:rPr>
          <w:rFonts w:ascii="宋体" w:hAnsi="宋体" w:eastAsia="宋体" w:cs="宋体"/>
          <w:color w:val="000"/>
          <w:sz w:val="28"/>
          <w:szCs w:val="28"/>
        </w:rPr>
        <w:t xml:space="preserve">(一)政治敏锐性不强。</w:t>
      </w:r>
    </w:p>
    <w:p>
      <w:pPr>
        <w:ind w:left="0" w:right="0" w:firstLine="560"/>
        <w:spacing w:before="450" w:after="450" w:line="312" w:lineRule="auto"/>
      </w:pPr>
      <w:r>
        <w:rPr>
          <w:rFonts w:ascii="宋体" w:hAnsi="宋体" w:eastAsia="宋体" w:cs="宋体"/>
          <w:color w:val="000"/>
          <w:sz w:val="28"/>
          <w:szCs w:val="28"/>
        </w:rPr>
        <w:t xml:space="preserve">一是在深入贯彻党的十八大和十八届三中全会精神、省委“三大发展战略”以及市委追赶跨越重大部署等方面思考不深，认为自己只是一名副科级干部，讲政治、关注大局是班子成员的事情，自己只要按照党的路线方针政策把本职工作搞好就行了，自身作为一名党员的使命感、责任感不强。</w:t>
      </w:r>
    </w:p>
    <w:p>
      <w:pPr>
        <w:ind w:left="0" w:right="0" w:firstLine="560"/>
        <w:spacing w:before="450" w:after="450" w:line="312" w:lineRule="auto"/>
      </w:pPr>
      <w:r>
        <w:rPr>
          <w:rFonts w:ascii="宋体" w:hAnsi="宋体" w:eastAsia="宋体" w:cs="宋体"/>
          <w:color w:val="000"/>
          <w:sz w:val="28"/>
          <w:szCs w:val="28"/>
        </w:rPr>
        <w:t xml:space="preserve">二是忧患意识不够。</w:t>
      </w:r>
    </w:p>
    <w:p>
      <w:pPr>
        <w:ind w:left="0" w:right="0" w:firstLine="560"/>
        <w:spacing w:before="450" w:after="450" w:line="312" w:lineRule="auto"/>
      </w:pPr>
      <w:r>
        <w:rPr>
          <w:rFonts w:ascii="宋体" w:hAnsi="宋体" w:eastAsia="宋体" w:cs="宋体"/>
          <w:color w:val="000"/>
          <w:sz w:val="28"/>
          <w:szCs w:val="28"/>
        </w:rPr>
        <w:t xml:space="preserve">参加工作以后，对我们党今天面临的危险和考验等问题缺乏思考，认为这些是意识形态上的事情，有上级领导在想、在抓、在管，与自己没多大关系，搞好自己科室的业务工作就行了。</w:t>
      </w:r>
    </w:p>
    <w:p>
      <w:pPr>
        <w:ind w:left="0" w:right="0" w:firstLine="560"/>
        <w:spacing w:before="450" w:after="450" w:line="312" w:lineRule="auto"/>
      </w:pPr>
      <w:r>
        <w:rPr>
          <w:rFonts w:ascii="宋体" w:hAnsi="宋体" w:eastAsia="宋体" w:cs="宋体"/>
          <w:color w:val="000"/>
          <w:sz w:val="28"/>
          <w:szCs w:val="28"/>
        </w:rPr>
        <w:t xml:space="preserve">比如：单位组织相关学习活动，认真度不够。</w:t>
      </w:r>
    </w:p>
    <w:p>
      <w:pPr>
        <w:ind w:left="0" w:right="0" w:firstLine="560"/>
        <w:spacing w:before="450" w:after="450" w:line="312" w:lineRule="auto"/>
      </w:pPr>
      <w:r>
        <w:rPr>
          <w:rFonts w:ascii="宋体" w:hAnsi="宋体" w:eastAsia="宋体" w:cs="宋体"/>
          <w:color w:val="000"/>
          <w:sz w:val="28"/>
          <w:szCs w:val="28"/>
        </w:rPr>
        <w:t xml:space="preserve">三是在党的大政方针的学习上不及时、不深入，在工作中对党的方针政策宣传、贯彻重视不够。</w:t>
      </w:r>
    </w:p>
    <w:p>
      <w:pPr>
        <w:ind w:left="0" w:right="0" w:firstLine="560"/>
        <w:spacing w:before="450" w:after="450" w:line="312" w:lineRule="auto"/>
      </w:pPr>
      <w:r>
        <w:rPr>
          <w:rFonts w:ascii="宋体" w:hAnsi="宋体" w:eastAsia="宋体" w:cs="宋体"/>
          <w:color w:val="000"/>
          <w:sz w:val="28"/>
          <w:szCs w:val="28"/>
        </w:rPr>
        <w:t xml:space="preserve">比如，对党和国家的重大方针仅仅是看看文件和读读报纸，甚至是只看看标题，没有与自己工作很好结合。</w:t>
      </w:r>
    </w:p>
    <w:p>
      <w:pPr>
        <w:ind w:left="0" w:right="0" w:firstLine="560"/>
        <w:spacing w:before="450" w:after="450" w:line="312" w:lineRule="auto"/>
      </w:pPr>
      <w:r>
        <w:rPr>
          <w:rFonts w:ascii="宋体" w:hAnsi="宋体" w:eastAsia="宋体" w:cs="宋体"/>
          <w:color w:val="000"/>
          <w:sz w:val="28"/>
          <w:szCs w:val="28"/>
        </w:rPr>
        <w:t xml:space="preserve">对事关社会稳定、民生需求的事项重视不够，关心不够。</w:t>
      </w:r>
    </w:p>
    <w:p>
      <w:pPr>
        <w:ind w:left="0" w:right="0" w:firstLine="560"/>
        <w:spacing w:before="450" w:after="450" w:line="312" w:lineRule="auto"/>
      </w:pPr>
      <w:r>
        <w:rPr>
          <w:rFonts w:ascii="宋体" w:hAnsi="宋体" w:eastAsia="宋体" w:cs="宋体"/>
          <w:color w:val="000"/>
          <w:sz w:val="28"/>
          <w:szCs w:val="28"/>
        </w:rPr>
        <w:t xml:space="preserve">(二)抓支部工作不够。</w:t>
      </w:r>
    </w:p>
    <w:p>
      <w:pPr>
        <w:ind w:left="0" w:right="0" w:firstLine="560"/>
        <w:spacing w:before="450" w:after="450" w:line="312" w:lineRule="auto"/>
      </w:pPr>
      <w:r>
        <w:rPr>
          <w:rFonts w:ascii="宋体" w:hAnsi="宋体" w:eastAsia="宋体" w:cs="宋体"/>
          <w:color w:val="000"/>
          <w:sz w:val="28"/>
          <w:szCs w:val="28"/>
        </w:rPr>
        <w:t xml:space="preserve">一是思想上不重视。</w:t>
      </w:r>
    </w:p>
    <w:p>
      <w:pPr>
        <w:ind w:left="0" w:right="0" w:firstLine="560"/>
        <w:spacing w:before="450" w:after="450" w:line="312" w:lineRule="auto"/>
      </w:pPr>
      <w:r>
        <w:rPr>
          <w:rFonts w:ascii="宋体" w:hAnsi="宋体" w:eastAsia="宋体" w:cs="宋体"/>
          <w:color w:val="000"/>
          <w:sz w:val="28"/>
          <w:szCs w:val="28"/>
        </w:rPr>
        <w:t xml:space="preserve">一直以来，认为支部工作是务虚工作，只要把重要文件、重要讲话精神和党的方针政策学习传达好就行了，没有进行深入拓展，把工作的重心更多的放在了科室日常业务工作上。</w:t>
      </w:r>
    </w:p>
    <w:p>
      <w:pPr>
        <w:ind w:left="0" w:right="0" w:firstLine="560"/>
        <w:spacing w:before="450" w:after="450" w:line="312" w:lineRule="auto"/>
      </w:pPr>
      <w:r>
        <w:rPr>
          <w:rFonts w:ascii="宋体" w:hAnsi="宋体" w:eastAsia="宋体" w:cs="宋体"/>
          <w:color w:val="000"/>
          <w:sz w:val="28"/>
          <w:szCs w:val="28"/>
        </w:rPr>
        <w:t xml:space="preserve">二是职责定位不准。</w:t>
      </w:r>
    </w:p>
    <w:p>
      <w:pPr>
        <w:ind w:left="0" w:right="0" w:firstLine="560"/>
        <w:spacing w:before="450" w:after="450" w:line="312" w:lineRule="auto"/>
      </w:pPr>
      <w:r>
        <w:rPr>
          <w:rFonts w:ascii="宋体" w:hAnsi="宋体" w:eastAsia="宋体" w:cs="宋体"/>
          <w:color w:val="000"/>
          <w:sz w:val="28"/>
          <w:szCs w:val="28"/>
        </w:rPr>
        <w:t xml:space="preserve">对支部组织委员这个岗位职责认识不清楚，定位不准确，认为既有机关党委书记亲自关注指导，又有支部书记牵头抓，自己只是配合，主动思考和领受任务的时候少。</w:t>
      </w:r>
    </w:p>
    <w:p>
      <w:pPr>
        <w:ind w:left="0" w:right="0" w:firstLine="560"/>
        <w:spacing w:before="450" w:after="450" w:line="312" w:lineRule="auto"/>
      </w:pPr>
      <w:r>
        <w:rPr>
          <w:rFonts w:ascii="宋体" w:hAnsi="宋体" w:eastAsia="宋体" w:cs="宋体"/>
          <w:color w:val="000"/>
          <w:sz w:val="28"/>
          <w:szCs w:val="28"/>
        </w:rPr>
        <w:t xml:space="preserve">三是职能发挥不充分。</w:t>
      </w:r>
    </w:p>
    <w:p>
      <w:pPr>
        <w:ind w:left="0" w:right="0" w:firstLine="560"/>
        <w:spacing w:before="450" w:after="450" w:line="312" w:lineRule="auto"/>
      </w:pPr>
      <w:r>
        <w:rPr>
          <w:rFonts w:ascii="宋体" w:hAnsi="宋体" w:eastAsia="宋体" w:cs="宋体"/>
          <w:color w:val="000"/>
          <w:sz w:val="28"/>
          <w:szCs w:val="28"/>
        </w:rPr>
        <w:t xml:space="preserve">在日常工作中把重心放在了抓主要业务上，忽视了支部建设，特别是在协助支部书记安排组织生活、对党员进行思想教育和纪律教育、党员管理等方面，没有尽到组织委员应尽的职责。</w:t>
      </w:r>
    </w:p>
    <w:p>
      <w:pPr>
        <w:ind w:left="0" w:right="0" w:firstLine="560"/>
        <w:spacing w:before="450" w:after="450" w:line="312" w:lineRule="auto"/>
      </w:pPr>
      <w:r>
        <w:rPr>
          <w:rFonts w:ascii="宋体" w:hAnsi="宋体" w:eastAsia="宋体" w:cs="宋体"/>
          <w:color w:val="000"/>
          <w:sz w:val="28"/>
          <w:szCs w:val="28"/>
        </w:rPr>
        <w:t xml:space="preserve">比如:支部工作会议，只听支部工作安排，不主动出谋划策。</w:t>
      </w:r>
    </w:p>
    <w:p>
      <w:pPr>
        <w:ind w:left="0" w:right="0" w:firstLine="560"/>
        <w:spacing w:before="450" w:after="450" w:line="312" w:lineRule="auto"/>
      </w:pPr>
      <w:r>
        <w:rPr>
          <w:rFonts w:ascii="宋体" w:hAnsi="宋体" w:eastAsia="宋体" w:cs="宋体"/>
          <w:color w:val="000"/>
          <w:sz w:val="28"/>
          <w:szCs w:val="28"/>
        </w:rPr>
        <w:t xml:space="preserve">这些现象从思想根源上讲是自己存在主动意识不强，对支部工作不重视的表现。</w:t>
      </w:r>
    </w:p>
    <w:p>
      <w:pPr>
        <w:ind w:left="0" w:right="0" w:firstLine="560"/>
        <w:spacing w:before="450" w:after="450" w:line="312" w:lineRule="auto"/>
      </w:pPr>
      <w:r>
        <w:rPr>
          <w:rFonts w:ascii="宋体" w:hAnsi="宋体" w:eastAsia="宋体" w:cs="宋体"/>
          <w:color w:val="000"/>
          <w:sz w:val="28"/>
          <w:szCs w:val="28"/>
        </w:rPr>
        <w:t xml:space="preserve">(三)党风廉政建设认识不够。</w:t>
      </w:r>
    </w:p>
    <w:p>
      <w:pPr>
        <w:ind w:left="0" w:right="0" w:firstLine="560"/>
        <w:spacing w:before="450" w:after="450" w:line="312" w:lineRule="auto"/>
      </w:pPr>
      <w:r>
        <w:rPr>
          <w:rFonts w:ascii="宋体" w:hAnsi="宋体" w:eastAsia="宋体" w:cs="宋体"/>
          <w:color w:val="000"/>
          <w:sz w:val="28"/>
          <w:szCs w:val="28"/>
        </w:rPr>
        <w:t xml:space="preserve">一是对党风廉政建设的紧迫性、艰巨性认识不足。</w:t>
      </w:r>
    </w:p>
    <w:p>
      <w:pPr>
        <w:ind w:left="0" w:right="0" w:firstLine="560"/>
        <w:spacing w:before="450" w:after="450" w:line="312" w:lineRule="auto"/>
      </w:pPr>
      <w:r>
        <w:rPr>
          <w:rFonts w:ascii="宋体" w:hAnsi="宋体" w:eastAsia="宋体" w:cs="宋体"/>
          <w:color w:val="000"/>
          <w:sz w:val="28"/>
          <w:szCs w:val="28"/>
        </w:rPr>
        <w:t xml:space="preserve">对党风廉政建设内容和意义理解还不够深刻，对关于党风廉政建设方面各项规定学习不够。</w:t>
      </w:r>
    </w:p>
    <w:p>
      <w:pPr>
        <w:ind w:left="0" w:right="0" w:firstLine="560"/>
        <w:spacing w:before="450" w:after="450" w:line="312" w:lineRule="auto"/>
      </w:pPr>
      <w:r>
        <w:rPr>
          <w:rFonts w:ascii="宋体" w:hAnsi="宋体" w:eastAsia="宋体" w:cs="宋体"/>
          <w:color w:val="000"/>
          <w:sz w:val="28"/>
          <w:szCs w:val="28"/>
        </w:rPr>
        <w:t xml:space="preserve">比如：支部组织党员开展警示教育，片面的认为单位设置有纪检监察机构和科室，没有从思想上真正重视党风廉政建设，更没有站在支部委员的高度去监督支部党员。</w:t>
      </w:r>
    </w:p>
    <w:p>
      <w:pPr>
        <w:ind w:left="0" w:right="0" w:firstLine="560"/>
        <w:spacing w:before="450" w:after="450" w:line="312" w:lineRule="auto"/>
      </w:pPr>
      <w:r>
        <w:rPr>
          <w:rFonts w:ascii="宋体" w:hAnsi="宋体" w:eastAsia="宋体" w:cs="宋体"/>
          <w:color w:val="000"/>
          <w:sz w:val="28"/>
          <w:szCs w:val="28"/>
        </w:rPr>
        <w:t xml:space="preserve">这些现象从思想根源上讲是自己对党风廉政建设认识不到位、缺乏责任心的表现。</w:t>
      </w:r>
    </w:p>
    <w:p>
      <w:pPr>
        <w:ind w:left="0" w:right="0" w:firstLine="560"/>
        <w:spacing w:before="450" w:after="450" w:line="312" w:lineRule="auto"/>
      </w:pPr>
      <w:r>
        <w:rPr>
          <w:rFonts w:ascii="宋体" w:hAnsi="宋体" w:eastAsia="宋体" w:cs="宋体"/>
          <w:color w:val="000"/>
          <w:sz w:val="28"/>
          <w:szCs w:val="28"/>
        </w:rPr>
        <w:t xml:space="preserve">二是对支部组织委员开展党风廉政教育的工作职责认识还不到位，认为党员廉政建设有纪检监察同志负责，只要自己能够遵守党风廉政的有关规定，洁身自好就行了。</w:t>
      </w:r>
    </w:p>
    <w:p>
      <w:pPr>
        <w:ind w:left="0" w:right="0" w:firstLine="560"/>
        <w:spacing w:before="450" w:after="450" w:line="312" w:lineRule="auto"/>
      </w:pPr>
      <w:r>
        <w:rPr>
          <w:rFonts w:ascii="宋体" w:hAnsi="宋体" w:eastAsia="宋体" w:cs="宋体"/>
          <w:color w:val="000"/>
          <w:sz w:val="28"/>
          <w:szCs w:val="28"/>
        </w:rPr>
        <w:t xml:space="preserve">比如:支部传阅的党风廉政建设文件只是看看，很少认真通读，掌握要求。</w:t>
      </w:r>
    </w:p>
    <w:p>
      <w:pPr>
        <w:ind w:left="0" w:right="0" w:firstLine="560"/>
        <w:spacing w:before="450" w:after="450" w:line="312" w:lineRule="auto"/>
      </w:pPr>
      <w:r>
        <w:rPr>
          <w:rFonts w:ascii="宋体" w:hAnsi="宋体" w:eastAsia="宋体" w:cs="宋体"/>
          <w:color w:val="000"/>
          <w:sz w:val="28"/>
          <w:szCs w:val="28"/>
        </w:rPr>
        <w:t xml:space="preserve">平常也缺乏与支部的党员同志沟通交流。</w:t>
      </w:r>
    </w:p>
    <w:p>
      <w:pPr>
        <w:ind w:left="0" w:right="0" w:firstLine="560"/>
        <w:spacing w:before="450" w:after="450" w:line="312" w:lineRule="auto"/>
      </w:pPr>
      <w:r>
        <w:rPr>
          <w:rFonts w:ascii="宋体" w:hAnsi="宋体" w:eastAsia="宋体" w:cs="宋体"/>
          <w:color w:val="000"/>
          <w:sz w:val="28"/>
          <w:szCs w:val="28"/>
        </w:rPr>
        <w:t xml:space="preserve">公用房都是2人使用12平方米的房间，未超标。</w:t>
      </w:r>
    </w:p>
    <w:p>
      <w:pPr>
        <w:ind w:left="0" w:right="0" w:firstLine="560"/>
        <w:spacing w:before="450" w:after="450" w:line="312" w:lineRule="auto"/>
      </w:pPr>
      <w:r>
        <w:rPr>
          <w:rFonts w:ascii="宋体" w:hAnsi="宋体" w:eastAsia="宋体" w:cs="宋体"/>
          <w:color w:val="000"/>
          <w:sz w:val="28"/>
          <w:szCs w:val="28"/>
        </w:rPr>
        <w:t xml:space="preserve">本人郑重承诺：以前没有，今后也绝不违规干预项目，绝不收受礼金红包，绝不接受和持有私人会所会员卡，绝不出入实行会员制、只有会员才能出入的会所或不向公众开放、只对少数人开放的餐饮服务、休闲娱乐、美容健身等场所。</w:t>
      </w:r>
    </w:p>
    <w:p>
      <w:pPr>
        <w:ind w:left="0" w:right="0" w:firstLine="560"/>
        <w:spacing w:before="450" w:after="450" w:line="312" w:lineRule="auto"/>
      </w:pPr>
      <w:r>
        <w:rPr>
          <w:rFonts w:ascii="宋体" w:hAnsi="宋体" w:eastAsia="宋体" w:cs="宋体"/>
          <w:color w:val="000"/>
          <w:sz w:val="28"/>
          <w:szCs w:val="28"/>
        </w:rPr>
        <w:t xml:space="preserve">在思想上、政治上、行动上始终与党中央保持高度一致，遵守党的纪律，党要求不说的话不说，绝不做违法乱纪的事情，绝不做损害党和国家与人民利益的事情，做一名让党放心的党员。</w:t>
      </w:r>
    </w:p>
    <w:p>
      <w:pPr>
        <w:ind w:left="0" w:right="0" w:firstLine="560"/>
        <w:spacing w:before="450" w:after="450" w:line="312" w:lineRule="auto"/>
      </w:pPr>
      <w:r>
        <w:rPr>
          <w:rFonts w:ascii="宋体" w:hAnsi="宋体" w:eastAsia="宋体" w:cs="宋体"/>
          <w:color w:val="000"/>
          <w:sz w:val="28"/>
          <w:szCs w:val="28"/>
        </w:rPr>
        <w:t xml:space="preserve">(一)学习不够深入。</w:t>
      </w:r>
    </w:p>
    <w:p>
      <w:pPr>
        <w:ind w:left="0" w:right="0" w:firstLine="560"/>
        <w:spacing w:before="450" w:after="450" w:line="312" w:lineRule="auto"/>
      </w:pPr>
      <w:r>
        <w:rPr>
          <w:rFonts w:ascii="宋体" w:hAnsi="宋体" w:eastAsia="宋体" w:cs="宋体"/>
          <w:color w:val="000"/>
          <w:sz w:val="28"/>
          <w:szCs w:val="28"/>
        </w:rPr>
        <w:t xml:space="preserve">一是在学习上重视程度不够。</w:t>
      </w:r>
    </w:p>
    <w:p>
      <w:pPr>
        <w:ind w:left="0" w:right="0" w:firstLine="560"/>
        <w:spacing w:before="450" w:after="450" w:line="312" w:lineRule="auto"/>
      </w:pPr>
      <w:r>
        <w:rPr>
          <w:rFonts w:ascii="宋体" w:hAnsi="宋体" w:eastAsia="宋体" w:cs="宋体"/>
          <w:color w:val="000"/>
          <w:sz w:val="28"/>
          <w:szCs w:val="28"/>
        </w:rPr>
        <w:t xml:space="preserve">满足于一般性了解,缺乏深入研究,过多忙于日常事务,对理论学习不主动、不系统。</w:t>
      </w:r>
    </w:p>
    <w:p>
      <w:pPr>
        <w:ind w:left="0" w:right="0" w:firstLine="560"/>
        <w:spacing w:before="450" w:after="450" w:line="312" w:lineRule="auto"/>
      </w:pPr>
      <w:r>
        <w:rPr>
          <w:rFonts w:ascii="宋体" w:hAnsi="宋体" w:eastAsia="宋体" w:cs="宋体"/>
          <w:color w:val="000"/>
          <w:sz w:val="28"/>
          <w:szCs w:val="28"/>
        </w:rPr>
        <w:t xml:space="preserve">感兴趣的学得多，不感兴趣的一扫而过，从而在解决全局性、疑难性问题上思考不深、办法不多，在日常业务工作中对县区的指导力度不大。</w:t>
      </w:r>
    </w:p>
    <w:p>
      <w:pPr>
        <w:ind w:left="0" w:right="0" w:firstLine="560"/>
        <w:spacing w:before="450" w:after="450" w:line="312" w:lineRule="auto"/>
      </w:pPr>
      <w:r>
        <w:rPr>
          <w:rFonts w:ascii="宋体" w:hAnsi="宋体" w:eastAsia="宋体" w:cs="宋体"/>
          <w:color w:val="000"/>
          <w:sz w:val="28"/>
          <w:szCs w:val="28"/>
        </w:rPr>
        <w:t xml:space="preserve">二是存在重日常工作、轻政治理论。</w:t>
      </w:r>
    </w:p>
    <w:p>
      <w:pPr>
        <w:ind w:left="0" w:right="0" w:firstLine="560"/>
        <w:spacing w:before="450" w:after="450" w:line="312" w:lineRule="auto"/>
      </w:pPr>
      <w:r>
        <w:rPr>
          <w:rFonts w:ascii="宋体" w:hAnsi="宋体" w:eastAsia="宋体" w:cs="宋体"/>
          <w:color w:val="000"/>
          <w:sz w:val="28"/>
          <w:szCs w:val="28"/>
        </w:rPr>
        <w:t xml:space="preserve">对党的理论思考不细致，理解不深，仅注重扶贫业务知识所需要的内容学习，忽视政治理论和相关知识的学习和储备。</w:t>
      </w:r>
    </w:p>
    <w:p>
      <w:pPr>
        <w:ind w:left="0" w:right="0" w:firstLine="560"/>
        <w:spacing w:before="450" w:after="450" w:line="312" w:lineRule="auto"/>
      </w:pPr>
      <w:r>
        <w:rPr>
          <w:rFonts w:ascii="宋体" w:hAnsi="宋体" w:eastAsia="宋体" w:cs="宋体"/>
          <w:color w:val="000"/>
          <w:sz w:val="28"/>
          <w:szCs w:val="28"/>
        </w:rPr>
        <w:t xml:space="preserve">三是学习制度坚持的不好。</w:t>
      </w:r>
    </w:p>
    <w:p>
      <w:pPr>
        <w:ind w:left="0" w:right="0" w:firstLine="560"/>
        <w:spacing w:before="450" w:after="450" w:line="312" w:lineRule="auto"/>
      </w:pPr>
      <w:r>
        <w:rPr>
          <w:rFonts w:ascii="宋体" w:hAnsi="宋体" w:eastAsia="宋体" w:cs="宋体"/>
          <w:color w:val="000"/>
          <w:sz w:val="28"/>
          <w:szCs w:val="28"/>
        </w:rPr>
        <w:t xml:space="preserve">客观上强调工作忙和事务性工作较多，缺乏持之以恒自觉学习政治理论的精神。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在抽时间和挤时间学习上还做得很差，致使自己的学习无论从广度和深度上都还嫌不足。</w:t>
      </w:r>
    </w:p>
    <w:p>
      <w:pPr>
        <w:ind w:left="0" w:right="0" w:firstLine="560"/>
        <w:spacing w:before="450" w:after="450" w:line="312" w:lineRule="auto"/>
      </w:pPr>
      <w:r>
        <w:rPr>
          <w:rFonts w:ascii="宋体" w:hAnsi="宋体" w:eastAsia="宋体" w:cs="宋体"/>
          <w:color w:val="000"/>
          <w:sz w:val="28"/>
          <w:szCs w:val="28"/>
        </w:rPr>
        <w:t xml:space="preserve">比如:年初计划每月看两本书，但却因为工作忙和事务性工作较多，实际完成情况不太好。</w:t>
      </w:r>
    </w:p>
    <w:p>
      <w:pPr>
        <w:ind w:left="0" w:right="0" w:firstLine="560"/>
        <w:spacing w:before="450" w:after="450" w:line="312" w:lineRule="auto"/>
      </w:pPr>
      <w:r>
        <w:rPr>
          <w:rFonts w:ascii="宋体" w:hAnsi="宋体" w:eastAsia="宋体" w:cs="宋体"/>
          <w:color w:val="000"/>
          <w:sz w:val="28"/>
          <w:szCs w:val="28"/>
        </w:rPr>
        <w:t xml:space="preserve">支部工作中没有主动学习党建知识，业务工作中不主动学习新的政策法规。</w:t>
      </w:r>
    </w:p>
    <w:p>
      <w:pPr>
        <w:ind w:left="0" w:right="0" w:firstLine="560"/>
        <w:spacing w:before="450" w:after="450" w:line="312" w:lineRule="auto"/>
      </w:pPr>
      <w:r>
        <w:rPr>
          <w:rFonts w:ascii="宋体" w:hAnsi="宋体" w:eastAsia="宋体" w:cs="宋体"/>
          <w:color w:val="000"/>
          <w:sz w:val="28"/>
          <w:szCs w:val="28"/>
        </w:rPr>
        <w:t xml:space="preserve">这些表现实质上是实用主义和形式主义。</w:t>
      </w:r>
    </w:p>
    <w:p>
      <w:pPr>
        <w:ind w:left="0" w:right="0" w:firstLine="560"/>
        <w:spacing w:before="450" w:after="450" w:line="312" w:lineRule="auto"/>
      </w:pPr>
      <w:r>
        <w:rPr>
          <w:rFonts w:ascii="宋体" w:hAnsi="宋体" w:eastAsia="宋体" w:cs="宋体"/>
          <w:color w:val="000"/>
          <w:sz w:val="28"/>
          <w:szCs w:val="28"/>
        </w:rPr>
        <w:t xml:space="preserve">(二)工作思考管理不够。</w:t>
      </w:r>
    </w:p>
    <w:p>
      <w:pPr>
        <w:ind w:left="0" w:right="0" w:firstLine="560"/>
        <w:spacing w:before="450" w:after="450" w:line="312" w:lineRule="auto"/>
      </w:pPr>
      <w:r>
        <w:rPr>
          <w:rFonts w:ascii="宋体" w:hAnsi="宋体" w:eastAsia="宋体" w:cs="宋体"/>
          <w:color w:val="000"/>
          <w:sz w:val="28"/>
          <w:szCs w:val="28"/>
        </w:rPr>
        <w:t xml:space="preserve">一是工作缺乏系统思考。</w:t>
      </w:r>
    </w:p>
    <w:p>
      <w:pPr>
        <w:ind w:left="0" w:right="0" w:firstLine="560"/>
        <w:spacing w:before="450" w:after="450" w:line="312" w:lineRule="auto"/>
      </w:pPr>
      <w:r>
        <w:rPr>
          <w:rFonts w:ascii="宋体" w:hAnsi="宋体" w:eastAsia="宋体" w:cs="宋体"/>
          <w:color w:val="000"/>
          <w:sz w:val="28"/>
          <w:szCs w:val="28"/>
        </w:rPr>
        <w:t xml:space="preserve">有时首先想到的是怎样把工作尽快完成，而不是考虑怎样把工作做到最好，特别是任务多、压力大的时候更是如此，偶尔也存在着应付过关的想法，影响了工作效果，没有时刻以高标准严格要求自己。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比如：阶段性工作任务重时，对一般性的业务文件办理，有时就存在应付了事的现象。</w:t>
      </w:r>
    </w:p>
    <w:p>
      <w:pPr>
        <w:ind w:left="0" w:right="0" w:firstLine="560"/>
        <w:spacing w:before="450" w:after="450" w:line="312" w:lineRule="auto"/>
      </w:pPr>
      <w:r>
        <w:rPr>
          <w:rFonts w:ascii="宋体" w:hAnsi="宋体" w:eastAsia="宋体" w:cs="宋体"/>
          <w:color w:val="000"/>
          <w:sz w:val="28"/>
          <w:szCs w:val="28"/>
        </w:rPr>
        <w:t xml:space="preserve">二是存在不够大胆工作的情况。</w:t>
      </w:r>
    </w:p>
    <w:p>
      <w:pPr>
        <w:ind w:left="0" w:right="0" w:firstLine="560"/>
        <w:spacing w:before="450" w:after="450" w:line="312" w:lineRule="auto"/>
      </w:pPr>
      <w:r>
        <w:rPr>
          <w:rFonts w:ascii="宋体" w:hAnsi="宋体" w:eastAsia="宋体" w:cs="宋体"/>
          <w:color w:val="000"/>
          <w:sz w:val="28"/>
          <w:szCs w:val="28"/>
        </w:rPr>
        <w:t xml:space="preserve">科室工作会议和下乡调研时，虽然提前也做了相应课题的准备，在现场听取汇报时，心中也在主动思考，但总是担心考虑不周全，担心说不到位，说不全面，同时又顾忌有领导在场，因此有时在个别场合主动发言和建议不多。</w:t>
      </w:r>
    </w:p>
    <w:p>
      <w:pPr>
        <w:ind w:left="0" w:right="0" w:firstLine="560"/>
        <w:spacing w:before="450" w:after="450" w:line="312" w:lineRule="auto"/>
      </w:pPr>
      <w:r>
        <w:rPr>
          <w:rFonts w:ascii="宋体" w:hAnsi="宋体" w:eastAsia="宋体" w:cs="宋体"/>
          <w:color w:val="000"/>
          <w:sz w:val="28"/>
          <w:szCs w:val="28"/>
        </w:rPr>
        <w:t xml:space="preserve">又如：领导召集开工作会时，有时只是听从工作安排，没有主动提出建议和意见，想发言谈看法，但又怕说不清，说不全，说不好。</w:t>
      </w:r>
    </w:p>
    <w:p>
      <w:pPr>
        <w:ind w:left="0" w:right="0" w:firstLine="560"/>
        <w:spacing w:before="450" w:after="450" w:line="312" w:lineRule="auto"/>
      </w:pPr>
      <w:r>
        <w:rPr>
          <w:rFonts w:ascii="宋体" w:hAnsi="宋体" w:eastAsia="宋体" w:cs="宋体"/>
          <w:color w:val="000"/>
          <w:sz w:val="28"/>
          <w:szCs w:val="28"/>
        </w:rPr>
        <w:t xml:space="preserve">三是责任担当不够。</w:t>
      </w:r>
    </w:p>
    <w:p>
      <w:pPr>
        <w:ind w:left="0" w:right="0" w:firstLine="560"/>
        <w:spacing w:before="450" w:after="450" w:line="312" w:lineRule="auto"/>
      </w:pPr>
      <w:r>
        <w:rPr>
          <w:rFonts w:ascii="宋体" w:hAnsi="宋体" w:eastAsia="宋体" w:cs="宋体"/>
          <w:color w:val="000"/>
          <w:sz w:val="28"/>
          <w:szCs w:val="28"/>
        </w:rPr>
        <w:t xml:space="preserve">存在没有把大局意识不强，缺乏主动解决问题的精神和责任担当。</w:t>
      </w:r>
    </w:p>
    <w:p>
      <w:pPr>
        <w:ind w:left="0" w:right="0" w:firstLine="560"/>
        <w:spacing w:before="450" w:after="450" w:line="312" w:lineRule="auto"/>
      </w:pPr>
      <w:r>
        <w:rPr>
          <w:rFonts w:ascii="宋体" w:hAnsi="宋体" w:eastAsia="宋体" w:cs="宋体"/>
          <w:color w:val="000"/>
          <w:sz w:val="28"/>
          <w:szCs w:val="28"/>
        </w:rPr>
        <w:t xml:space="preserve">比如：日常工作中只是关注自已手中的工作，片面的认为能把自己手中的工作做好，就是对全局工作的支持，责任担当意识不强。</w:t>
      </w:r>
    </w:p>
    <w:p>
      <w:pPr>
        <w:ind w:left="0" w:right="0" w:firstLine="560"/>
        <w:spacing w:before="450" w:after="450" w:line="312" w:lineRule="auto"/>
      </w:pPr>
      <w:r>
        <w:rPr>
          <w:rFonts w:ascii="宋体" w:hAnsi="宋体" w:eastAsia="宋体" w:cs="宋体"/>
          <w:color w:val="000"/>
          <w:sz w:val="28"/>
          <w:szCs w:val="28"/>
        </w:rPr>
        <w:t xml:space="preserve">(三)工作进取精神不强。</w:t>
      </w:r>
    </w:p>
    <w:p>
      <w:pPr>
        <w:ind w:left="0" w:right="0" w:firstLine="560"/>
        <w:spacing w:before="450" w:after="450" w:line="312" w:lineRule="auto"/>
      </w:pPr>
      <w:r>
        <w:rPr>
          <w:rFonts w:ascii="宋体" w:hAnsi="宋体" w:eastAsia="宋体" w:cs="宋体"/>
          <w:color w:val="000"/>
          <w:sz w:val="28"/>
          <w:szCs w:val="28"/>
        </w:rPr>
        <w:t xml:space="preserve">一是安于现状按部就班，创新意识不强。</w:t>
      </w:r>
    </w:p>
    <w:p>
      <w:pPr>
        <w:ind w:left="0" w:right="0" w:firstLine="560"/>
        <w:spacing w:before="450" w:after="450" w:line="312" w:lineRule="auto"/>
      </w:pPr>
      <w:r>
        <w:rPr>
          <w:rFonts w:ascii="宋体" w:hAnsi="宋体" w:eastAsia="宋体" w:cs="宋体"/>
          <w:color w:val="000"/>
          <w:sz w:val="28"/>
          <w:szCs w:val="28"/>
        </w:rPr>
        <w:t xml:space="preserve">比如:因工作时间的关系，对日常业务工作有一定熟悉度，也有了一定的工作经验，处理日常事务习惯于老一套、旧框框，习惯用老经验、老办法去面对不断变化的工作、去解决新问题。</w:t>
      </w:r>
    </w:p>
    <w:p>
      <w:pPr>
        <w:ind w:left="0" w:right="0" w:firstLine="560"/>
        <w:spacing w:before="450" w:after="450" w:line="312" w:lineRule="auto"/>
      </w:pPr>
      <w:r>
        <w:rPr>
          <w:rFonts w:ascii="宋体" w:hAnsi="宋体" w:eastAsia="宋体" w:cs="宋体"/>
          <w:color w:val="000"/>
          <w:sz w:val="28"/>
          <w:szCs w:val="28"/>
        </w:rPr>
        <w:t xml:space="preserve">二是在平时工作中，满足于完成上级部门及领导安排布臵的任务，认为只要把自己的本职工作干好了，对得起组织的信任、对得起自己的良心就行了。</w:t>
      </w:r>
    </w:p>
    <w:p>
      <w:pPr>
        <w:ind w:left="0" w:right="0" w:firstLine="560"/>
        <w:spacing w:before="450" w:after="450" w:line="312" w:lineRule="auto"/>
      </w:pPr>
      <w:r>
        <w:rPr>
          <w:rFonts w:ascii="宋体" w:hAnsi="宋体" w:eastAsia="宋体" w:cs="宋体"/>
          <w:color w:val="000"/>
          <w:sz w:val="28"/>
          <w:szCs w:val="28"/>
        </w:rPr>
        <w:t xml:space="preserve">有时想到自己手上已是事多缠身，内心深处就滋生了惰性思想，就想交差了事，这是完全不对的。</w:t>
      </w:r>
    </w:p>
    <w:p>
      <w:pPr>
        <w:ind w:left="0" w:right="0" w:firstLine="560"/>
        <w:spacing w:before="450" w:after="450" w:line="312" w:lineRule="auto"/>
      </w:pPr>
      <w:r>
        <w:rPr>
          <w:rFonts w:ascii="宋体" w:hAnsi="宋体" w:eastAsia="宋体" w:cs="宋体"/>
          <w:color w:val="000"/>
          <w:sz w:val="28"/>
          <w:szCs w:val="28"/>
        </w:rPr>
        <w:t xml:space="preserve">领导很多次用心良苦、不厌其烦地教导我要勤于学习，苦练工作能力，文稿撰写本领，也给我传授了方法，现在我心里想起来很惭愧，不是滋味。</w:t>
      </w:r>
    </w:p>
    <w:p>
      <w:pPr>
        <w:ind w:left="0" w:right="0" w:firstLine="560"/>
        <w:spacing w:before="450" w:after="450" w:line="312" w:lineRule="auto"/>
      </w:pPr>
      <w:r>
        <w:rPr>
          <w:rFonts w:ascii="宋体" w:hAnsi="宋体" w:eastAsia="宋体" w:cs="宋体"/>
          <w:color w:val="000"/>
          <w:sz w:val="28"/>
          <w:szCs w:val="28"/>
        </w:rPr>
        <w:t xml:space="preserve">没有把好话听进去，这些问题从表面上看是进取心不强、实质上是精神不振、惰性滋生的问题，是享乐主义思想作怪。</w:t>
      </w:r>
    </w:p>
    <w:p>
      <w:pPr>
        <w:ind w:left="0" w:right="0" w:firstLine="560"/>
        <w:spacing w:before="450" w:after="450" w:line="312" w:lineRule="auto"/>
      </w:pPr>
      <w:r>
        <w:rPr>
          <w:rFonts w:ascii="宋体" w:hAnsi="宋体" w:eastAsia="宋体" w:cs="宋体"/>
          <w:color w:val="000"/>
          <w:sz w:val="28"/>
          <w:szCs w:val="28"/>
        </w:rPr>
        <w:t xml:space="preserve">(四)节约意识不强。</w:t>
      </w:r>
    </w:p>
    <w:p>
      <w:pPr>
        <w:ind w:left="0" w:right="0" w:firstLine="560"/>
        <w:spacing w:before="450" w:after="450" w:line="312" w:lineRule="auto"/>
      </w:pPr>
      <w:r>
        <w:rPr>
          <w:rFonts w:ascii="宋体" w:hAnsi="宋体" w:eastAsia="宋体" w:cs="宋体"/>
          <w:color w:val="000"/>
          <w:sz w:val="28"/>
          <w:szCs w:val="28"/>
        </w:rPr>
        <w:t xml:space="preserve">忘记了勤俭节约这个传家宝，没有把“要让人民过上好日子，党员干部就要过紧日子”作为价值追求，不能坚决抵制物欲横流、挥霍浪费的不良风气。</w:t>
      </w:r>
    </w:p>
    <w:p>
      <w:pPr>
        <w:ind w:left="0" w:right="0" w:firstLine="560"/>
        <w:spacing w:before="450" w:after="450" w:line="312" w:lineRule="auto"/>
      </w:pPr>
      <w:r>
        <w:rPr>
          <w:rFonts w:ascii="宋体" w:hAnsi="宋体" w:eastAsia="宋体" w:cs="宋体"/>
          <w:color w:val="000"/>
          <w:sz w:val="28"/>
          <w:szCs w:val="28"/>
        </w:rPr>
        <w:t xml:space="preserve">比如：在文件和材料印制的时候，虽然多数时打印纸正反双面都在使用，有的时候能打双面也在打单面。</w:t>
      </w:r>
    </w:p>
    <w:p>
      <w:pPr>
        <w:ind w:left="0" w:right="0" w:firstLine="560"/>
        <w:spacing w:before="450" w:after="450" w:line="312" w:lineRule="auto"/>
      </w:pPr>
      <w:r>
        <w:rPr>
          <w:rFonts w:ascii="宋体" w:hAnsi="宋体" w:eastAsia="宋体" w:cs="宋体"/>
          <w:color w:val="000"/>
          <w:sz w:val="28"/>
          <w:szCs w:val="28"/>
        </w:rPr>
        <w:t xml:space="preserve">又如：用水、用电等方面不够节省，在办公室夏天空调温度开得低、冬天温度开得高，有时候既开空调又开窗户，没有按国家的环保要求，造成浪费。</w:t>
      </w:r>
    </w:p>
    <w:p>
      <w:pPr>
        <w:ind w:left="0" w:right="0" w:firstLine="560"/>
        <w:spacing w:before="450" w:after="450" w:line="312" w:lineRule="auto"/>
      </w:pPr>
      <w:r>
        <w:rPr>
          <w:rFonts w:ascii="宋体" w:hAnsi="宋体" w:eastAsia="宋体" w:cs="宋体"/>
          <w:color w:val="000"/>
          <w:sz w:val="28"/>
          <w:szCs w:val="28"/>
        </w:rPr>
        <w:t xml:space="preserve">这些问题说明，自己在反对奢靡主义上意识淡薄，缺乏艰苦朴素、勤俭节约的作风。</w:t>
      </w:r>
    </w:p>
    <w:p>
      <w:pPr>
        <w:ind w:left="0" w:right="0" w:firstLine="560"/>
        <w:spacing w:before="450" w:after="450" w:line="312" w:lineRule="auto"/>
      </w:pPr>
      <w:r>
        <w:rPr>
          <w:rFonts w:ascii="宋体" w:hAnsi="宋体" w:eastAsia="宋体" w:cs="宋体"/>
          <w:color w:val="000"/>
          <w:sz w:val="28"/>
          <w:szCs w:val="28"/>
        </w:rPr>
        <w:t xml:space="preserve">(一)理想信念不够坚定。</w:t>
      </w:r>
    </w:p>
    <w:p>
      <w:pPr>
        <w:ind w:left="0" w:right="0" w:firstLine="560"/>
        <w:spacing w:before="450" w:after="450" w:line="312" w:lineRule="auto"/>
      </w:pPr>
      <w:r>
        <w:rPr>
          <w:rFonts w:ascii="宋体" w:hAnsi="宋体" w:eastAsia="宋体" w:cs="宋体"/>
          <w:color w:val="000"/>
          <w:sz w:val="28"/>
          <w:szCs w:val="28"/>
        </w:rPr>
        <w:t xml:space="preserve">参加工作以来，一直克守本份踏踏实实做事。</w:t>
      </w:r>
    </w:p>
    <w:p>
      <w:pPr>
        <w:ind w:left="0" w:right="0" w:firstLine="560"/>
        <w:spacing w:before="450" w:after="450" w:line="312" w:lineRule="auto"/>
      </w:pPr>
      <w:r>
        <w:rPr>
          <w:rFonts w:ascii="宋体" w:hAnsi="宋体" w:eastAsia="宋体" w:cs="宋体"/>
          <w:color w:val="000"/>
          <w:sz w:val="28"/>
          <w:szCs w:val="28"/>
        </w:rPr>
        <w:t xml:space="preserve">忽视了对自己主观世界的持续改造，把更多的精力放在了工作上，没有用与时俱进的马列主义中国化最新理论成果武装头脑，导致自己对一些攻击我党、抹黑我党、歪曲我党的言论信息麻木不仁，对实用主义、拜金主义等错误观念、思潮、言论的危害认识不足，主动抵御“褪色”“变质”不力，政治斗争精神弱化，放松了政治警惕、思想戒备。</w:t>
      </w:r>
    </w:p>
    <w:p>
      <w:pPr>
        <w:ind w:left="0" w:right="0" w:firstLine="560"/>
        <w:spacing w:before="450" w:after="450" w:line="312" w:lineRule="auto"/>
      </w:pPr>
      <w:r>
        <w:rPr>
          <w:rFonts w:ascii="宋体" w:hAnsi="宋体" w:eastAsia="宋体" w:cs="宋体"/>
          <w:color w:val="000"/>
          <w:sz w:val="28"/>
          <w:szCs w:val="28"/>
        </w:rPr>
        <w:t xml:space="preserve">其根源还是自己马克思主义世界观、人生观、价值观树得不牢，理想信念还不够坚定。</w:t>
      </w:r>
    </w:p>
    <w:p>
      <w:pPr>
        <w:ind w:left="0" w:right="0" w:firstLine="560"/>
        <w:spacing w:before="450" w:after="450" w:line="312" w:lineRule="auto"/>
      </w:pPr>
      <w:r>
        <w:rPr>
          <w:rFonts w:ascii="宋体" w:hAnsi="宋体" w:eastAsia="宋体" w:cs="宋体"/>
          <w:color w:val="000"/>
          <w:sz w:val="28"/>
          <w:szCs w:val="28"/>
        </w:rPr>
        <w:t xml:space="preserve">按照 20xx年度民主生活会的要求，围绕本次民主生活会主题“认真学习领会习近平新时代</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最新民主生活会批评领导(精)七</w:t>
      </w:r>
    </w:p>
    <w:p>
      <w:pPr>
        <w:ind w:left="0" w:right="0" w:firstLine="560"/>
        <w:spacing w:before="450" w:after="450" w:line="312" w:lineRule="auto"/>
      </w:pPr>
      <w:r>
        <w:rPr>
          <w:rFonts w:ascii="宋体" w:hAnsi="宋体" w:eastAsia="宋体" w:cs="宋体"/>
          <w:color w:val="000"/>
          <w:sz w:val="28"/>
          <w:szCs w:val="28"/>
        </w:rPr>
        <w:t xml:space="preserve">20_年11月22日至12月31日，区委第五巡察组对学校党总支开展了常规巡察。20_年5月15日反馈了巡察意见，现根据反馈的问题作进一步对照检查，开展批评与自我批评。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（二）规矩意识不强</w:t>
      </w:r>
    </w:p>
    <w:p>
      <w:pPr>
        <w:ind w:left="0" w:right="0" w:firstLine="560"/>
        <w:spacing w:before="450" w:after="450" w:line="312" w:lineRule="auto"/>
      </w:pPr>
      <w:r>
        <w:rPr>
          <w:rFonts w:ascii="宋体" w:hAnsi="宋体" w:eastAsia="宋体" w:cs="宋体"/>
          <w:color w:val="000"/>
          <w:sz w:val="28"/>
          <w:szCs w:val="28"/>
        </w:rPr>
        <w:t xml:space="preserve">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（三）廉政风险压力缺失，监督不力</w:t>
      </w:r>
    </w:p>
    <w:p>
      <w:pPr>
        <w:ind w:left="0" w:right="0" w:firstLine="560"/>
        <w:spacing w:before="450" w:after="450" w:line="312" w:lineRule="auto"/>
      </w:pPr>
      <w:r>
        <w:rPr>
          <w:rFonts w:ascii="宋体" w:hAnsi="宋体" w:eastAsia="宋体" w:cs="宋体"/>
          <w:color w:val="000"/>
          <w:sz w:val="28"/>
          <w:szCs w:val="28"/>
        </w:rPr>
        <w:t xml:space="preserve">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（三）大力营造良好政治生态</w:t>
      </w:r>
    </w:p>
    <w:p>
      <w:pPr>
        <w:ind w:left="0" w:right="0" w:firstLine="560"/>
        <w:spacing w:before="450" w:after="450" w:line="312" w:lineRule="auto"/>
      </w:pPr>
      <w:r>
        <w:rPr>
          <w:rFonts w:ascii="宋体" w:hAnsi="宋体" w:eastAsia="宋体" w:cs="宋体"/>
          <w:color w:val="000"/>
          <w:sz w:val="28"/>
          <w:szCs w:val="28"/>
        </w:rPr>
        <w:t xml:space="preserve">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（四）树立正确选人用人导向</w:t>
      </w:r>
    </w:p>
    <w:p>
      <w:pPr>
        <w:ind w:left="0" w:right="0" w:firstLine="560"/>
        <w:spacing w:before="450" w:after="450" w:line="312" w:lineRule="auto"/>
      </w:pPr>
      <w:r>
        <w:rPr>
          <w:rFonts w:ascii="宋体" w:hAnsi="宋体" w:eastAsia="宋体" w:cs="宋体"/>
          <w:color w:val="000"/>
          <w:sz w:val="28"/>
          <w:szCs w:val="28"/>
        </w:rPr>
        <w:t xml:space="preserve">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（五）强化党内监督</w:t>
      </w:r>
    </w:p>
    <w:p>
      <w:pPr>
        <w:ind w:left="0" w:right="0" w:firstLine="560"/>
        <w:spacing w:before="450" w:after="450" w:line="312" w:lineRule="auto"/>
      </w:pPr>
      <w:r>
        <w:rPr>
          <w:rFonts w:ascii="宋体" w:hAnsi="宋体" w:eastAsia="宋体" w:cs="宋体"/>
          <w:color w:val="000"/>
          <w:sz w:val="28"/>
          <w:szCs w:val="28"/>
        </w:rPr>
        <w:t xml:space="preserve">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（六）持之以恒正风肃纪</w:t>
      </w:r>
    </w:p>
    <w:p>
      <w:pPr>
        <w:ind w:left="0" w:right="0" w:firstLine="560"/>
        <w:spacing w:before="450" w:after="450" w:line="312" w:lineRule="auto"/>
      </w:pPr>
      <w:r>
        <w:rPr>
          <w:rFonts w:ascii="宋体" w:hAnsi="宋体" w:eastAsia="宋体" w:cs="宋体"/>
          <w:color w:val="000"/>
          <w:sz w:val="28"/>
          <w:szCs w:val="28"/>
        </w:rPr>
        <w:t xml:space="preserve">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2025-05-02T08:36:42+08:00</dcterms:created>
  <dcterms:modified xsi:type="dcterms:W3CDTF">2025-05-02T08:36:42+08:00</dcterms:modified>
</cp:coreProperties>
</file>

<file path=docProps/custom.xml><?xml version="1.0" encoding="utf-8"?>
<Properties xmlns="http://schemas.openxmlformats.org/officeDocument/2006/custom-properties" xmlns:vt="http://schemas.openxmlformats.org/officeDocument/2006/docPropsVTypes"/>
</file>