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关于介绍广东佛山祖庙的导游词范文怎么写</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关于介绍广东佛山祖庙的导游词范文怎么写一当时我还记得那天我是满怀兴奋的很早就起床了，随后就去了学校集合，准备前往享有\" 南方北戴河\" 和\" 东方夏威夷\" 之美称的海陵岛，在车上由谢导开头简单说一下阳江海陵岛的行程，去往阳江需要三个多小时在车...</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关于介绍广东佛山祖庙的导游词范文怎么写一</w:t>
      </w:r>
    </w:p>
    <w:p>
      <w:pPr>
        <w:ind w:left="0" w:right="0" w:firstLine="560"/>
        <w:spacing w:before="450" w:after="450" w:line="312" w:lineRule="auto"/>
      </w:pPr>
      <w:r>
        <w:rPr>
          <w:rFonts w:ascii="宋体" w:hAnsi="宋体" w:eastAsia="宋体" w:cs="宋体"/>
          <w:color w:val="000"/>
          <w:sz w:val="28"/>
          <w:szCs w:val="28"/>
        </w:rPr>
        <w:t xml:space="preserve">当时我还记得那天我是满怀兴奋的很早就起床了，随后就去了学校集合，准备前往享有\" 南方北戴河\" 和\" 东方夏威夷\" 之美称的海陵岛，在车上由谢导开头简单说一下阳江海陵岛的行程，去往阳江需要三个多小时在车上，谢导让我们在车上开麦，本来一开始我是没有勇气上前讲解，但我还是鼓起勇气到车头前面讲解，当我讲解完之后，就到了服务区，谢导让我们休息一下，之后便继续踏上前往阳江海陵岛的旅程，到了阳江，你会发现阳江的公路一边是黑，一边是白，这就是海陵岛的神秘之处!到了海陵岛，我们先吃了一顿午餐，然后回到酒店休息，休息到下午3点，是我们的第一个景点――牛唐山</w:t>
      </w:r>
    </w:p>
    <w:p>
      <w:pPr>
        <w:ind w:left="0" w:right="0" w:firstLine="560"/>
        <w:spacing w:before="450" w:after="450" w:line="312" w:lineRule="auto"/>
      </w:pPr>
      <w:r>
        <w:rPr>
          <w:rFonts w:ascii="宋体" w:hAnsi="宋体" w:eastAsia="宋体" w:cs="宋体"/>
          <w:color w:val="000"/>
          <w:sz w:val="28"/>
          <w:szCs w:val="28"/>
        </w:rPr>
        <w:t xml:space="preserve">牛塘山文化览胜公园又叫汤显祖文化览胜公园，在闸坡镇南边，西南与马尾山相连，侧携旧澳，东抱北洛后滨台地，北连蝴蝶洲岛，整个景区半抱闸坡渔港，是闸坡镇南面的天然屏障，牛塘山文化览胜公园，听名字就知道是以景色和文化为特色的啦。了解一下景区建筑面积2.9公顷，投资总额2100万元，于20xx年6月30日完工，上到公园顶有一个牡丹亭，望下去就是闸坡渔港，真成了一道美景，之后我们到山顶往就可以看到汤显祖的像和一些简介，然后我们自由活动后，之后前往第二个景点――马尾岛</w:t>
      </w:r>
    </w:p>
    <w:p>
      <w:pPr>
        <w:ind w:left="0" w:right="0" w:firstLine="560"/>
        <w:spacing w:before="450" w:after="450" w:line="312" w:lineRule="auto"/>
      </w:pPr>
      <w:r>
        <w:rPr>
          <w:rFonts w:ascii="宋体" w:hAnsi="宋体" w:eastAsia="宋体" w:cs="宋体"/>
          <w:color w:val="000"/>
          <w:sz w:val="28"/>
          <w:szCs w:val="28"/>
        </w:rPr>
        <w:t xml:space="preserve">马尾岛位于广东阳江市海陵岛西南端，与闸坡镇山岭相连，海岸线曲折多湾，最长沙环为1公里，三面环海，实为半岛总面积1.3平方公里，海滩长约1.25公里。值得一提的是“马尾夕照”，这里是海岛的最西角，观日落的最佳地点，傍晚在马尾岛看落日简直美得让人迷醉。</w:t>
      </w:r>
    </w:p>
    <w:p>
      <w:pPr>
        <w:ind w:left="0" w:right="0" w:firstLine="560"/>
        <w:spacing w:before="450" w:after="450" w:line="312" w:lineRule="auto"/>
      </w:pPr>
      <w:r>
        <w:rPr>
          <w:rFonts w:ascii="宋体" w:hAnsi="宋体" w:eastAsia="宋体" w:cs="宋体"/>
          <w:color w:val="000"/>
          <w:sz w:val="28"/>
          <w:szCs w:val="28"/>
        </w:rPr>
        <w:t xml:space="preserve">又是我们大家吃晚饭的时候了，吃完晚饭我们又回到酒店休息到八点钟，去小吃街吃东西自由活动，然后十点多集合回酒店休息。</w:t>
      </w:r>
    </w:p>
    <w:p>
      <w:pPr>
        <w:ind w:left="0" w:right="0" w:firstLine="560"/>
        <w:spacing w:before="450" w:after="450" w:line="312" w:lineRule="auto"/>
      </w:pPr>
      <w:r>
        <w:rPr>
          <w:rFonts w:ascii="宋体" w:hAnsi="宋体" w:eastAsia="宋体" w:cs="宋体"/>
          <w:color w:val="000"/>
          <w:sz w:val="28"/>
          <w:szCs w:val="28"/>
        </w:rPr>
        <w:t xml:space="preserve">第二天早上我八点多就起床了，收拾好自己的物品，8点半在楼下集合前往好日子吃早餐，吃完早餐，之后是我们第二天的第一个景点――放生台</w:t>
      </w:r>
    </w:p>
    <w:p>
      <w:pPr>
        <w:ind w:left="0" w:right="0" w:firstLine="560"/>
        <w:spacing w:before="450" w:after="450" w:line="312" w:lineRule="auto"/>
      </w:pPr>
      <w:r>
        <w:rPr>
          <w:rFonts w:ascii="宋体" w:hAnsi="宋体" w:eastAsia="宋体" w:cs="宋体"/>
          <w:color w:val="000"/>
          <w:sz w:val="28"/>
          <w:szCs w:val="28"/>
        </w:rPr>
        <w:t xml:space="preserve">南海放生台位于国家aaaa 级滨海旅游度假区――闸坡大角湾东部的小港湾区域, 背靠大角嘴, 面临南海, 与广东海上丝绸之路博物馆相近。该项目根据该处水文资料设计标高, 既可让人们亲水又能保证安全。建设工程包括景观改造、放生台建筑、啤酒广场等。放生台周边设施有放生文化商业设施、十二生肖头像石刻柱、放生滑道、亲水石阶、莲花池及石座凳等，之后第二个景点――妈祖庙</w:t>
      </w:r>
    </w:p>
    <w:p>
      <w:pPr>
        <w:ind w:left="0" w:right="0" w:firstLine="560"/>
        <w:spacing w:before="450" w:after="450" w:line="312" w:lineRule="auto"/>
      </w:pPr>
      <w:r>
        <w:rPr>
          <w:rFonts w:ascii="宋体" w:hAnsi="宋体" w:eastAsia="宋体" w:cs="宋体"/>
          <w:color w:val="000"/>
          <w:sz w:val="28"/>
          <w:szCs w:val="28"/>
        </w:rPr>
        <w:t xml:space="preserve">参拜当地人最为崇敬的\" 妈祖庙\" ，妈祖庙，又称“天后宫”，位于广东省阳江市闸坡镇，原庙始建于清康熙年间，1963年拆除，1999年由村民集资重建。新修的妈祖庙仍继承中国庙宇建筑的传统风格，雕梁画栋，造工精致。尤其是大门两根蟠龙廊柱，采用全石通雕的工艺，颇有气势;屋脊和飞檐上装饰着各种石雕鸟兽，富有民族特色。由于海峡两岸都信奉“妈祖”，每当祭祀妈祖大典，两岸同胞信众都一起参加，因此被称为“海峡和平女神”;许多海外华人也信奉妈祖，不少华人聚居之地都建有妈祖庙，外国人称妈祖为“中国的海上女神”，之后第三个景点是――十里银滩</w:t>
      </w:r>
    </w:p>
    <w:p>
      <w:pPr>
        <w:ind w:left="0" w:right="0" w:firstLine="560"/>
        <w:spacing w:before="450" w:after="450" w:line="312" w:lineRule="auto"/>
      </w:pPr>
      <w:r>
        <w:rPr>
          <w:rFonts w:ascii="宋体" w:hAnsi="宋体" w:eastAsia="宋体" w:cs="宋体"/>
          <w:color w:val="000"/>
          <w:sz w:val="28"/>
          <w:szCs w:val="28"/>
        </w:rPr>
        <w:t xml:space="preserve">被记入\" 吉尼斯记录\" 的中国最长沙滩--十里银滩尽情享受阳光、沙滩、海浪。\" 南海i 号\" ，这艘为迄今发现的世界上最大最古老、所载文物最多、保存最完整的沉船，从八百多年前的宋朝走来，从南海的二十米下深处走来，承载着中国古代文明的辉煌和灿烂，承载着中国水下考古事业的光荣与梦想。中间最大椭圆体为\" 水晶宫\"--海水环境密闭展厅，\" 南海i 号\" 沉船打捞出水后将完整陈列其间。此种保护和陈列设计方案，在世界范围的考古类主题博物馆中前所未有，之后第四个景点――红树林。</w:t>
      </w:r>
    </w:p>
    <w:p>
      <w:pPr>
        <w:ind w:left="0" w:right="0" w:firstLine="560"/>
        <w:spacing w:before="450" w:after="450" w:line="312" w:lineRule="auto"/>
      </w:pPr>
      <w:r>
        <w:rPr>
          <w:rFonts w:ascii="宋体" w:hAnsi="宋体" w:eastAsia="宋体" w:cs="宋体"/>
          <w:color w:val="000"/>
          <w:sz w:val="28"/>
          <w:szCs w:val="28"/>
        </w:rPr>
        <w:t xml:space="preserve">红树林是海陵岛靓丽的生态名片，为保护好这片珍贵的红树林，增加当地的旅游元素，阳江市在海陵岛规划建设红树林湿地公园项目，阳江市海陵区旅游文体局红树林湿地公园位于海陵岛东部神前湾，远处眺望，活像浮在海上的绿洲，与灵猴山遥望相映。游客可在红树林湿地公园的木栈道徒步，走在海面上，观赏一丛丛红树林，十分奇妙。由于本地浅海海产丰富，常有白鹭等海鸟在此觅食，它们时而停靠海边，时而在空中飞翔，在红霞与红林衬托下，呈现出一派和谐之美。</w:t>
      </w:r>
    </w:p>
    <w:p>
      <w:pPr>
        <w:ind w:left="0" w:right="0" w:firstLine="560"/>
        <w:spacing w:before="450" w:after="450" w:line="312" w:lineRule="auto"/>
      </w:pPr>
      <w:r>
        <w:rPr>
          <w:rFonts w:ascii="宋体" w:hAnsi="宋体" w:eastAsia="宋体" w:cs="宋体"/>
          <w:color w:val="000"/>
          <w:sz w:val="28"/>
          <w:szCs w:val="28"/>
        </w:rPr>
        <w:t xml:space="preserve">看完红树林后，我们就去往饭店吃中午饭，吃完又随便逛了一下当地的特产店，买了一些当地特产后就坐上回家湛江的旅游车，阳江两日游到这里就圆满结束了。</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关于介绍广东佛山祖庙的导游词范文怎么写二</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你们好，欢迎你们来到珠海旅游，我是你们的导游。</w:t>
      </w:r>
    </w:p>
    <w:p>
      <w:pPr>
        <w:ind w:left="0" w:right="0" w:firstLine="560"/>
        <w:spacing w:before="450" w:after="450" w:line="312" w:lineRule="auto"/>
      </w:pPr>
      <w:r>
        <w:rPr>
          <w:rFonts w:ascii="宋体" w:hAnsi="宋体" w:eastAsia="宋体" w:cs="宋体"/>
          <w:color w:val="000"/>
          <w:sz w:val="28"/>
          <w:szCs w:val="28"/>
        </w:rPr>
        <w:t xml:space="preserve">东澳岛，英文dongao island，位于珠海市香洲区东南部，距离香洲30公里，万山群岛中部。 面积约4.663平方公里。由于岛东侧的东澳湾锲入中部约1500米，形成一块大凹部，故称东澳岛。该岛分南北两部分。沿岸多为危崖岸。山坡上巨石林立，环岛近岸90米内多礁石。岛上居民415人，设有水产站、供销所、储蓄所、学校、卫生所。有简易公路4条，总长14.6公里，水源充足。</w:t>
      </w:r>
    </w:p>
    <w:p>
      <w:pPr>
        <w:ind w:left="0" w:right="0" w:firstLine="560"/>
        <w:spacing w:before="450" w:after="450" w:line="312" w:lineRule="auto"/>
      </w:pPr>
      <w:r>
        <w:rPr>
          <w:rFonts w:ascii="宋体" w:hAnsi="宋体" w:eastAsia="宋体" w:cs="宋体"/>
          <w:color w:val="000"/>
          <w:sz w:val="28"/>
          <w:szCs w:val="28"/>
        </w:rPr>
        <w:t xml:space="preserve">东澳岛植被非常茂盛，森林覆盖率达80%，全岛非常完整地保留着原始自然的生态环境，自然风貌独特，景色迷人。东澳岛的蓝天、白云、青山和绿水巧妙地结合在一起，画卷天成:既有气势磅礴的豪迈海景，又有温婉秀美的林中小景;既有原始纯净的自然风光，又有悠远旷达的历史遗迹;既有多彩的陆上风情，又有神秘的海底世界，令人流连忘返。斧担山登高，蜜月阁眺海，大竹湾听涛，东澳湾观日，构成了东澳岛绚丽的自然风光;南沙湾新石器时代遗迹，铳城的残墙，烽火台遗址，\"武当胜景\"的石刻，舒展着东澳悠久的历史画卷;深海潜水，沙滩戏水，岸边垂钓，环岛畅游，展示了大海 的瑰丽与亲和;直接取自大海的海鲜和浓郁的渔村风情将使您的东澳之旅新 奇、浪漫和舒适。</w:t>
      </w:r>
    </w:p>
    <w:p>
      <w:pPr>
        <w:ind w:left="0" w:right="0" w:firstLine="560"/>
        <w:spacing w:before="450" w:after="450" w:line="312" w:lineRule="auto"/>
      </w:pPr>
      <w:r>
        <w:rPr>
          <w:rFonts w:ascii="宋体" w:hAnsi="宋体" w:eastAsia="宋体" w:cs="宋体"/>
          <w:color w:val="000"/>
          <w:sz w:val="28"/>
          <w:szCs w:val="28"/>
        </w:rPr>
        <w:t xml:space="preserve">岛上气候宜人，古树参天，森林覆盖率达82%，渔村悠悠，炊烟袅袅。在东澳岛，最吸引的要数沙滩，东澳岛有南沙湾、大竹湾、小竹湾三个沙滩，尤以南沙湾为好，享有\"钻石沙滩\"的美誉，这是在珠海市区或附近海岛难得一见的沙滩。沙质洁白细腻，沙滩平缓宽阔。冲浪、潜水、风帆等是这里的主要旅游项目。岛上有住宿服务，海鲜更是这里的美味佳肴。</w:t>
      </w:r>
    </w:p>
    <w:p>
      <w:pPr>
        <w:ind w:left="0" w:right="0" w:firstLine="560"/>
        <w:spacing w:before="450" w:after="450" w:line="312" w:lineRule="auto"/>
      </w:pPr>
      <w:r>
        <w:rPr>
          <w:rFonts w:ascii="宋体" w:hAnsi="宋体" w:eastAsia="宋体" w:cs="宋体"/>
          <w:color w:val="000"/>
          <w:sz w:val="28"/>
          <w:szCs w:val="28"/>
        </w:rPr>
        <w:t xml:space="preserve">岛的东部留有明末守岛军民抵御外侮而构筑的铁城古堡铳城，当年常驻清兵50人。该城位于东澳岛澳口的山脊上，三面临海，一面靠山，气势雄伟，是虎门外面对付外国侵略者和强盗的的一道防线。密林中隐藏着万海平波石刻，中部有汉白玉送子观音像及送子仙泉，沿通天古道直上斧担山顶，观海上日出，相映生辉。</w:t>
      </w:r>
    </w:p>
    <w:p>
      <w:pPr>
        <w:ind w:left="0" w:right="0" w:firstLine="560"/>
        <w:spacing w:before="450" w:after="450" w:line="312" w:lineRule="auto"/>
      </w:pPr>
      <w:r>
        <w:rPr>
          <w:rFonts w:ascii="宋体" w:hAnsi="宋体" w:eastAsia="宋体" w:cs="宋体"/>
          <w:color w:val="000"/>
          <w:sz w:val="28"/>
          <w:szCs w:val="28"/>
        </w:rPr>
        <w:t xml:space="preserve">东澳岛在明清时期是万山群岛中最繁华的海岛。岛上有3000余居民，农业、畜牧业、渔业、商业各业兼有，由于战乱频频，人口内迁，逐渐失去往日的光彩，岛上有明末守岛军民抵御外侮而构筑的铁城、烽火台等，还有日军侵华时日军飞机场旧址等及一些废弃的军事坑道等。</w:t>
      </w:r>
    </w:p>
    <w:p>
      <w:pPr>
        <w:ind w:left="0" w:right="0" w:firstLine="560"/>
        <w:spacing w:before="450" w:after="450" w:line="312" w:lineRule="auto"/>
      </w:pPr>
      <w:r>
        <w:rPr>
          <w:rFonts w:ascii="宋体" w:hAnsi="宋体" w:eastAsia="宋体" w:cs="宋体"/>
          <w:color w:val="000"/>
          <w:sz w:val="28"/>
          <w:szCs w:val="28"/>
        </w:rPr>
        <w:t xml:space="preserve">东澳岛属珠海市万山区管辖，是一个石奇水美，花木葱茏，空气清新的美丽小岛。东澳岛非常完整地保留着原始自然的生态环境，洁白的沙滩、湛蓝的海水、明媚的阳光与岛上浓绿的森林构造了东澳岛几近完美的生态旅游环境。1997年开始，珠海市人民政府在南沙湾山麓开发了东澳旅游度假村，把宁静迷人的南沙湾唤醒。</w:t>
      </w:r>
    </w:p>
    <w:p>
      <w:pPr>
        <w:ind w:left="0" w:right="0" w:firstLine="560"/>
        <w:spacing w:before="450" w:after="450" w:line="312" w:lineRule="auto"/>
      </w:pPr>
      <w:r>
        <w:rPr>
          <w:rFonts w:ascii="宋体" w:hAnsi="宋体" w:eastAsia="宋体" w:cs="宋体"/>
          <w:color w:val="000"/>
          <w:sz w:val="28"/>
          <w:szCs w:val="28"/>
        </w:rPr>
        <w:t xml:space="preserve">东澳岛铳城:位于东澳岛澳口的山脊上。据《香山县志》载，此铳城建于清雍正七年(公元1720xx年)，驻兵50人。三面临海，一面靠山。石城墙，墙高2.5 米，上厚1.5米。其平面布局呈长方形，长48米，宽20.5米，城门设于东南面，炮台设在西北角，且在铳城东北约40米处建有立锥形的烽火台一座。1987年被公布为珠海市文物保护单位。东澳铳城遗址是一座古城堡，距今已有270年的历史了。站在城墙上看着一望无际的大海，很有点凭海临风的感觉，女生最好能够穿一条白色长裙，再戴一顶白色宽沿帽，肯定能拍出明信片一样的效果来。铳城内还有两座炮台。离铳城东南约20米处，临悬崖处有一高2米、呈圆锥形的烽火台。里面有火膛、烟道，是传递信号用的。东澳岛上还有建于1898年的海关遗址，这里的断</w:t>
      </w:r>
    </w:p>
    <w:p>
      <w:pPr>
        <w:ind w:left="0" w:right="0" w:firstLine="560"/>
        <w:spacing w:before="450" w:after="450" w:line="312" w:lineRule="auto"/>
      </w:pPr>
      <w:r>
        <w:rPr>
          <w:rFonts w:ascii="宋体" w:hAnsi="宋体" w:eastAsia="宋体" w:cs="宋体"/>
          <w:color w:val="000"/>
          <w:sz w:val="28"/>
          <w:szCs w:val="28"/>
        </w:rPr>
        <w:t xml:space="preserve">壁残垣和破瓷碎瓦，缩影了近代中国的国门和外贸经济所走过的路。</w:t>
      </w:r>
    </w:p>
    <w:p>
      <w:pPr>
        <w:ind w:left="0" w:right="0" w:firstLine="560"/>
        <w:spacing w:before="450" w:after="450" w:line="312" w:lineRule="auto"/>
      </w:pPr>
      <w:r>
        <w:rPr>
          <w:rFonts w:ascii="宋体" w:hAnsi="宋体" w:eastAsia="宋体" w:cs="宋体"/>
          <w:color w:val="000"/>
          <w:sz w:val="28"/>
          <w:szCs w:val="28"/>
        </w:rPr>
        <w:t xml:space="preserve">位于沙滩西北部的山峰上有一座楼阁，其名为蜜月阁，历经1008级台阶可至。</w:t>
      </w:r>
    </w:p>
    <w:p>
      <w:pPr>
        <w:ind w:left="0" w:right="0" w:firstLine="560"/>
        <w:spacing w:before="450" w:after="450" w:line="312" w:lineRule="auto"/>
      </w:pPr>
      <w:r>
        <w:rPr>
          <w:rFonts w:ascii="宋体" w:hAnsi="宋体" w:eastAsia="宋体" w:cs="宋体"/>
          <w:color w:val="000"/>
          <w:sz w:val="28"/>
          <w:szCs w:val="28"/>
        </w:rPr>
        <w:t xml:space="preserve">登阁远望，澳门的凼仔大桥依稀可见，珠海也在朦朦胧胧中。天高水阔，头顶时不时有海鸥飞过，不由得想起了陈子昂的\"前不见古人，后不见来者，念天地之悠悠，独怆然而涕下\"。阁楼四周的墙壁上刻满了唐、宋、元、明、清各代文人雅士的\"抒情诗词\"。\"两情若是久长时，又岂在朝朝暮暮\"，登阁的情侣们，怕是有更深的体会吧。</w:t>
      </w:r>
    </w:p>
    <w:p>
      <w:pPr>
        <w:ind w:left="0" w:right="0" w:firstLine="560"/>
        <w:spacing w:before="450" w:after="450" w:line="312" w:lineRule="auto"/>
      </w:pPr>
      <w:r>
        <w:rPr>
          <w:rFonts w:ascii="宋体" w:hAnsi="宋体" w:eastAsia="宋体" w:cs="宋体"/>
          <w:color w:val="000"/>
          <w:sz w:val="28"/>
          <w:szCs w:val="28"/>
        </w:rPr>
        <w:t xml:space="preserve">蜜月阁顶层的中心悬挂着一口巨大的\"一见钟情\"钟，挥石击之，钟声悠 悠，回荡在蓝天碧海之中。蜜月阁上钟情声，一见钟情到客船。多少年后，这钟声或许还会在有缘人的心中飘荡吧。</w:t>
      </w:r>
    </w:p>
    <w:p>
      <w:pPr>
        <w:ind w:left="0" w:right="0" w:firstLine="560"/>
        <w:spacing w:before="450" w:after="450" w:line="312" w:lineRule="auto"/>
      </w:pPr>
      <w:r>
        <w:rPr>
          <w:rFonts w:ascii="宋体" w:hAnsi="宋体" w:eastAsia="宋体" w:cs="宋体"/>
          <w:color w:val="000"/>
          <w:sz w:val="28"/>
          <w:szCs w:val="28"/>
        </w:rPr>
        <w:t xml:space="preserve">游船从芒芒大海中驶入\"东澳湾\"，并在该港湾登陆。据介绍，东澳岛因为在岛的东部有一块大的凹部，长达1200米，故称东澳湾。这是一个恬静的港湾，整个港湾最美的时候夕阳西斜、渔船归航之时。这里是戏水、赏景的绝佳场所。</w:t>
      </w:r>
    </w:p>
    <w:p>
      <w:pPr>
        <w:ind w:left="0" w:right="0" w:firstLine="560"/>
        <w:spacing w:before="450" w:after="450" w:line="312" w:lineRule="auto"/>
      </w:pPr>
      <w:r>
        <w:rPr>
          <w:rFonts w:ascii="宋体" w:hAnsi="宋体" w:eastAsia="宋体" w:cs="宋体"/>
          <w:color w:val="000"/>
          <w:sz w:val="28"/>
          <w:szCs w:val="28"/>
        </w:rPr>
        <w:t xml:space="preserve">东澳岛位于万山群岛中部，面积4.62平方公里，东澳岛四周海域水质清澈，毫无污染。冲浪，潜水，风帆等是这里的主要旅游项目。岛上有住宿服务，海鲜更是这里的最佳美食。岛的东部有建于清乾隆年间的古堡铳城，密 林中隐著\"万海平波\"等石刻，中部有汉白玉送子观音像及送子仙泉;南部有水清沙幼的南沙滩;沿通天古道直上斧担山顶，可观日月海，相映生辉。</w:t>
      </w:r>
    </w:p>
    <w:p>
      <w:pPr>
        <w:ind w:left="0" w:right="0" w:firstLine="560"/>
        <w:spacing w:before="450" w:after="450" w:line="312" w:lineRule="auto"/>
      </w:pPr>
      <w:r>
        <w:rPr>
          <w:rFonts w:ascii="宋体" w:hAnsi="宋体" w:eastAsia="宋体" w:cs="宋体"/>
          <w:color w:val="000"/>
          <w:sz w:val="28"/>
          <w:szCs w:val="28"/>
        </w:rPr>
        <w:t xml:space="preserve">在东澳岛，最吸引的要数沙滩。东澳岛有南沙湾、大竹湾、小竹湾三个沙滩，尤以南沙湾为好，享有\"钻石沙滩\"美誉。这是在珠海市区或附近海岛难得一见的沙滩。沙质洁白细腻，海水清澈见底，沙滩平缓宽阔，海浪多而不大。不愧为冲浪、海浴的好去处。</w:t>
      </w:r>
    </w:p>
    <w:p>
      <w:pPr>
        <w:ind w:left="0" w:right="0" w:firstLine="560"/>
        <w:spacing w:before="450" w:after="450" w:line="312" w:lineRule="auto"/>
      </w:pPr>
      <w:r>
        <w:rPr>
          <w:rFonts w:ascii="宋体" w:hAnsi="宋体" w:eastAsia="宋体" w:cs="宋体"/>
          <w:color w:val="000"/>
          <w:sz w:val="28"/>
          <w:szCs w:val="28"/>
        </w:rPr>
        <w:t xml:space="preserve">据介绍，东澳岛在明清时期曾是万山群岛中最为繁华的海岛。岛上有3000多居民，农、牧、渔、商各业兼有，只是由于战乱频频，人口内迁，才逐渐失去往日的光彩，岛上还留有明末守岛军民抵御外侮而构筑的铳城、烽火台等，此外，还有日军侵华时日军飞机场旧址等及一些废弃的军事坑道等。</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再看右手边的平台上，建有一座“大会议室”，这座建筑物建于一九五九年。一九八四年一月十九日，我国改革开放的总设计师邓同志南巡视察时，途经顺德，曾在此会见当时县委、县政府的领导人。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(1903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(1817年)龙元任，画中之意是“水火无情”，该房屋曾于道光年间被火毁过，后于道光二十二年(1846年)重建，元任藉此作书画，警教后人注意灯火安全。一九五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200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2025-07-08T17:58:21+08:00</dcterms:created>
  <dcterms:modified xsi:type="dcterms:W3CDTF">2025-07-08T17:58:21+08:00</dcterms:modified>
</cp:coreProperties>
</file>

<file path=docProps/custom.xml><?xml version="1.0" encoding="utf-8"?>
<Properties xmlns="http://schemas.openxmlformats.org/officeDocument/2006/custom-properties" xmlns:vt="http://schemas.openxmlformats.org/officeDocument/2006/docPropsVTypes"/>
</file>