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精选学生考试没考好万能检讨书通用</w:t>
      </w:r>
      <w:bookmarkEnd w:id="1"/>
    </w:p>
    <w:p>
      <w:pPr>
        <w:jc w:val="center"/>
        <w:spacing w:before="0" w:after="450"/>
      </w:pPr>
      <w:r>
        <w:rPr>
          <w:rFonts w:ascii="Arial" w:hAnsi="Arial" w:eastAsia="Arial" w:cs="Arial"/>
          <w:color w:val="999999"/>
          <w:sz w:val="20"/>
          <w:szCs w:val="20"/>
        </w:rPr>
        <w:t xml:space="preserve">来源：网络  作者：风吟鸟唱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学生考试没考好万能检讨书通用一大家好，我是xx班xx，我今天国旗下讲话的题目是《诚信考试》。时间过得很快，开学仿佛还是昨天，转眼间下周我们就要期末考试了。考试是检验同学们学习成果的最好方式，更是展现我们学校优良学风的重要窗口。考试也是一...</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精选学生考试没考好万能检讨书通用一</w:t>
      </w:r>
    </w:p>
    <w:p>
      <w:pPr>
        <w:ind w:left="0" w:right="0" w:firstLine="560"/>
        <w:spacing w:before="450" w:after="450" w:line="312" w:lineRule="auto"/>
      </w:pPr>
      <w:r>
        <w:rPr>
          <w:rFonts w:ascii="宋体" w:hAnsi="宋体" w:eastAsia="宋体" w:cs="宋体"/>
          <w:color w:val="000"/>
          <w:sz w:val="28"/>
          <w:szCs w:val="28"/>
        </w:rPr>
        <w:t xml:space="preserve">大家好，我是xx班xx，我今天国旗下讲话的题目是《诚信考试》。</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下周我们就要期末考试了。考试是检验同学们学习成果的最好方式，更是展现我们学校优良学风的重要窗口。考试也是一种考验，一种让我们敢于正确评价自己，勇于承认学习上的失误和不足，严于自我约束的考验。满怀信心地迎接期末考试，争取优异的成绩，是我们共同的心愿，为了我们在期末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孟子云：“车无辕而不行，人无信则不立。”诚信不仅是一种品行，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毕竟，在诚信面前，那作弊抄袭而来的高分已显得毫无意义，相反，它将成为人生道路上的一片污点，一段悔恨终身的记忆。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最后，我衷心预祝同学们在期末考试中取得优异成绩！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精选学生考试没考好万能检讨书通用二</w:t>
      </w:r>
    </w:p>
    <w:p>
      <w:pPr>
        <w:ind w:left="0" w:right="0" w:firstLine="560"/>
        <w:spacing w:before="450" w:after="450" w:line="312" w:lineRule="auto"/>
      </w:pPr>
      <w:r>
        <w:rPr>
          <w:rFonts w:ascii="宋体" w:hAnsi="宋体" w:eastAsia="宋体" w:cs="宋体"/>
          <w:color w:val="000"/>
          <w:sz w:val="28"/>
          <w:szCs w:val="28"/>
        </w:rPr>
        <w:t xml:space="preserve">20xx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最佳水平，考出优异成绩。</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w:t>
      </w:r>
    </w:p>
    <w:p>
      <w:pPr>
        <w:ind w:left="0" w:right="0" w:firstLine="560"/>
        <w:spacing w:before="450" w:after="450" w:line="312" w:lineRule="auto"/>
      </w:pPr>
      <w:r>
        <w:rPr>
          <w:rFonts w:ascii="宋体" w:hAnsi="宋体" w:eastAsia="宋体" w:cs="宋体"/>
          <w:color w:val="000"/>
          <w:sz w:val="28"/>
          <w:szCs w:val="28"/>
        </w:rPr>
        <w:t xml:space="preserve">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精选学生考试没考好万能检讨书通用三</w:t>
      </w:r>
    </w:p>
    <w:p>
      <w:pPr>
        <w:ind w:left="0" w:right="0" w:firstLine="560"/>
        <w:spacing w:before="450" w:after="450" w:line="312" w:lineRule="auto"/>
      </w:pPr>
      <w:r>
        <w:rPr>
          <w:rFonts w:ascii="宋体" w:hAnsi="宋体" w:eastAsia="宋体" w:cs="宋体"/>
          <w:color w:val="000"/>
          <w:sz w:val="28"/>
          <w:szCs w:val="28"/>
        </w:rPr>
        <w:t xml:space="preserve">1、“引导要正确”，即对孩子要正确引导，使其全身心投入学习之中。这里我特别请家长在对孩子进行引导时，一定要平等相待、晓之以理，切忌出现过分宠爱或动辄呵斥、或撒手不管或唠叨过分等现象。同时应在师生关系、同学关系的处理上重点关照。就是说，在师生关系上，要引导孩子尊重老师、虚心求教，努力适应老师的风格；在同学关系上，要引导孩子学会宽容、互谅、友爱、团结，和谐的人际氛围也是促进学习进步的重要因素；要教孩子要有爱心，有一颗善良的心。要让他们爱自己的父母，爱自己身边的人，因为连自己父母都不爱的人怎么会爱国。要给孩子创造一个和谐、温暖的家庭环境。特别在男女同学关系的处理上，更要引导孩子妥善处理。家长应帮助孩子消除青春期心理障碍。初中生正处在青春期发育的关键阶段，家长要有意识地帮助孩子正确地认识青春期生理和心理发展的规律，使孩子懂得一些必要的生理和心理卫生的基本知识，要协助老师教育孩子处理好与同学之间的关系，学会与异性的正常交往。最近，我们发现有些同学有着明显的变化，有些男生对异性产生了爱慕的心理，上课走神；还有些学生非常喜欢看言情小说，学习精力分散。作为我们做家长的要随时注意自己孩子的变化。其实出现这些问题，并不奇怪，也不可怕。要紧的是我们正确引导，及时阻止不良的苗头出现。经常了解一下孩子的来往对象，教育孩子谈情谈爱不是他的现在所考虑的问题。耐心分析这些问题的危害性。发现问题，及时处理。教育孩子要先学会做人，自觉抵制各方面的干扰。</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切实提高学习效果，真正使学习入脑入心。四是落实保障措施。切实做到“五个有”、“四个好”，即有计划、有笔记、有体会、有总结、有考试；听好专题讲座、记好学习笔记、写好心得体会、做好社会调研。学习阶段社区支部集中学习不少于5次，党员干部集中学习时间不少于35学时；离退休党员通过“结对帮学”、“上门送学”的方式组织好学习；“两新”组织党员根据情况利用倒班、替班和班前班后进行学习；流动党员通过请回来学、寄发学习材料等方式组织学习。通过丰富学习形式，搭建学习载体，灵活安排好党员领导干部、一般党员、离退休党员、“两新”组织党员、流动党员等不同党员群体的学习培训，确保理论学习取得实效。</w:t>
      </w:r>
    </w:p>
    <w:p>
      <w:pPr>
        <w:ind w:left="0" w:right="0" w:firstLine="560"/>
        <w:spacing w:before="450" w:after="450" w:line="312" w:lineRule="auto"/>
      </w:pPr>
      <w:r>
        <w:rPr>
          <w:rFonts w:ascii="宋体" w:hAnsi="宋体" w:eastAsia="宋体" w:cs="宋体"/>
          <w:color w:val="000"/>
          <w:sz w:val="28"/>
          <w:szCs w:val="28"/>
        </w:rPr>
        <w:t xml:space="preserve">翻开女儿的课堂作业本，让我非常惊讶！作业不仅字迹工整、干净，而且作业的正确率在百分之九十九点九。大部分都是a+，非常养眼。心里像喝了蜜似的，甜滋滋的……</w:t>
      </w:r>
    </w:p>
    <w:p>
      <w:pPr>
        <w:ind w:left="0" w:right="0" w:firstLine="560"/>
        <w:spacing w:before="450" w:after="450" w:line="312" w:lineRule="auto"/>
      </w:pPr>
      <w:r>
        <w:rPr>
          <w:rFonts w:ascii="宋体" w:hAnsi="宋体" w:eastAsia="宋体" w:cs="宋体"/>
          <w:color w:val="000"/>
          <w:sz w:val="28"/>
          <w:szCs w:val="28"/>
        </w:rPr>
        <w:t xml:space="preserve">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针对我女儿计算老是出错的毛病，王老师要求：在每一次的作业后附一张计算草稿，通过一段时间的训练，女儿的计算正确率都在99%以上。考试时计算做到了少丢分或不丢分。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另外，在女儿的自评中，我还看到她在与学习成绩好的同学相比，欣赏同学的优点，而不是比缺点。</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精选学生考试没考好万能检讨书通用四</w:t>
      </w:r>
    </w:p>
    <w:p>
      <w:pPr>
        <w:ind w:left="0" w:right="0" w:firstLine="560"/>
        <w:spacing w:before="450" w:after="450" w:line="312" w:lineRule="auto"/>
      </w:pPr>
      <w:r>
        <w:rPr>
          <w:rFonts w:ascii="宋体" w:hAnsi="宋体" w:eastAsia="宋体" w:cs="宋体"/>
          <w:color w:val="000"/>
          <w:sz w:val="28"/>
          <w:szCs w:val="28"/>
        </w:rPr>
        <w:t xml:space="preserve">亲爱的班主任，敬爱的吴老师：</w:t>
      </w:r>
    </w:p>
    <w:p>
      <w:pPr>
        <w:ind w:left="0" w:right="0" w:firstLine="560"/>
        <w:spacing w:before="450" w:after="450" w:line="312" w:lineRule="auto"/>
      </w:pPr>
      <w:r>
        <w:rPr>
          <w:rFonts w:ascii="宋体" w:hAnsi="宋体" w:eastAsia="宋体" w:cs="宋体"/>
          <w:color w:val="000"/>
          <w:sz w:val="28"/>
          <w:szCs w:val="28"/>
        </w:rPr>
        <w:t xml:space="preserve">我是__中学__班的一名普通学生，我叫莫__，写这封检讨书反省我在这次期中考试中作弊的错误。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w:t>
      </w:r>
    </w:p>
    <w:p>
      <w:pPr>
        <w:ind w:left="0" w:right="0" w:firstLine="560"/>
        <w:spacing w:before="450" w:after="450" w:line="312" w:lineRule="auto"/>
      </w:pPr>
      <w:r>
        <w:rPr>
          <w:rFonts w:ascii="宋体" w:hAnsi="宋体" w:eastAsia="宋体" w:cs="宋体"/>
          <w:color w:val="000"/>
          <w:sz w:val="28"/>
          <w:szCs w:val="28"/>
        </w:rPr>
        <w:t xml:space="preserve">考场作弊了。同时我也希望通过此次的检讨，让我深刻反省自己的错误，也给我的帮助和支持，让的人。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精选学生考试没考好万能检讨书通用五</w:t>
      </w:r>
    </w:p>
    <w:p>
      <w:pPr>
        <w:ind w:left="0" w:right="0" w:firstLine="560"/>
        <w:spacing w:before="450" w:after="450" w:line="312" w:lineRule="auto"/>
      </w:pPr>
      <w:r>
        <w:rPr>
          <w:rFonts w:ascii="宋体" w:hAnsi="宋体" w:eastAsia="宋体" w:cs="宋体"/>
          <w:color w:val="000"/>
          <w:sz w:val="28"/>
          <w:szCs w:val="28"/>
        </w:rPr>
        <w:t xml:space="preserve">亲爱的各位同学们，敬爱的各位老师们：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我是五（5）班的陈，愉快的暑假就要开始了，经过一个学期紧张而又卓有成效的学习，同学们在思想品德、学习、艺术特长等方面都取得了骄傲的成绩。</w:t>
      </w:r>
    </w:p>
    <w:p>
      <w:pPr>
        <w:ind w:left="0" w:right="0" w:firstLine="560"/>
        <w:spacing w:before="450" w:after="450" w:line="312" w:lineRule="auto"/>
      </w:pPr>
      <w:r>
        <w:rPr>
          <w:rFonts w:ascii="宋体" w:hAnsi="宋体" w:eastAsia="宋体" w:cs="宋体"/>
          <w:color w:val="000"/>
          <w:sz w:val="28"/>
          <w:szCs w:val="28"/>
        </w:rPr>
        <w:t xml:space="preserve">我对奋发向上、用心进取，取得优异成绩的同学们表示热烈祝贺！对辛勤耕耘，努力工作，取得丰硕成果的老师们表示深深的敬意。此时我的情绪和你们一样，心中充满了欢乐、期盼和梦想沐浴春日暖阳，我们播种期望，共享收获与成功。回眸过去，我们在老师的辛勤培育下，共同度过了无数的完美时光。</w:t>
      </w:r>
    </w:p>
    <w:p>
      <w:pPr>
        <w:ind w:left="0" w:right="0" w:firstLine="560"/>
        <w:spacing w:before="450" w:after="450" w:line="312" w:lineRule="auto"/>
      </w:pPr>
      <w:r>
        <w:rPr>
          <w:rFonts w:ascii="宋体" w:hAnsi="宋体" w:eastAsia="宋体" w:cs="宋体"/>
          <w:color w:val="000"/>
          <w:sz w:val="28"/>
          <w:szCs w:val="28"/>
        </w:rPr>
        <w:t xml:space="preserve">无论是课间与同学们的嬉戏，还是课堂上与老师智慧的共鸣，都让我们的心之震撼，让我们的青春神采飞扬。光阴似箭，日月如梭，一转眼，时光在我们身后留下串串脚印，应对已经来临的暑假胸中涌动出无限的回忆和无限的遐想。在这个学期里每一天里都有我们的奋斗，每一天里都有我们的思索，每一天里都有我们的收获，每一天里都有我们的成长！清晨，每间教室里书声朗朗；课间，每处校园里礼貌游戏；课堂上，每位同学专注倾听，用心动脑；课下，每一位同学都讲礼貌，爱护公物……下方，我要给大家提几点要求，期望大家不仅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暑假里大家不准私自或擅自到沟渠、池塘及河流等水域下水游泳、玩耍戏水、捉鱼；不到无安全设施、无救护人员的水域学习游泳，学习游泳前务必征得家长同意，并要有会游泳的家长陪同，要有切实的安全措施。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期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我的饮食，培养自我健康良好的饮食习惯。</w:t>
      </w:r>
    </w:p>
    <w:p>
      <w:pPr>
        <w:ind w:left="0" w:right="0" w:firstLine="560"/>
        <w:spacing w:before="450" w:after="450" w:line="312" w:lineRule="auto"/>
      </w:pPr>
      <w:r>
        <w:rPr>
          <w:rFonts w:ascii="宋体" w:hAnsi="宋体" w:eastAsia="宋体" w:cs="宋体"/>
          <w:color w:val="000"/>
          <w:sz w:val="28"/>
          <w:szCs w:val="28"/>
        </w:rPr>
        <w:t xml:space="preserve">（4）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（5）自觉遵守国家法律、社会公德，言行礼貌，以礼待人。</w:t>
      </w:r>
    </w:p>
    <w:p>
      <w:pPr>
        <w:ind w:left="0" w:right="0" w:firstLine="560"/>
        <w:spacing w:before="450" w:after="450" w:line="312" w:lineRule="auto"/>
      </w:pPr>
      <w:r>
        <w:rPr>
          <w:rFonts w:ascii="宋体" w:hAnsi="宋体" w:eastAsia="宋体" w:cs="宋体"/>
          <w:color w:val="000"/>
          <w:sz w:val="28"/>
          <w:szCs w:val="28"/>
        </w:rPr>
        <w:t xml:space="preserve">（6）尊老爱幼，孝敬父母，听从教导，不任性胡闹。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（7）不吸烟，不喝酒，不赌博，不乱花钱，不参与迷信活动。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（8）不进入网吧、台球室、游戏厅等不适宜未成年人进入的场所。不参与不健康的娱乐活动。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（9）遵守法律，不偷盗、损害他人财物，不参与敲诈活动。</w:t>
      </w:r>
    </w:p>
    <w:p>
      <w:pPr>
        <w:ind w:left="0" w:right="0" w:firstLine="560"/>
        <w:spacing w:before="450" w:after="450" w:line="312" w:lineRule="auto"/>
      </w:pPr>
      <w:r>
        <w:rPr>
          <w:rFonts w:ascii="宋体" w:hAnsi="宋体" w:eastAsia="宋体" w:cs="宋体"/>
          <w:color w:val="000"/>
          <w:sz w:val="28"/>
          <w:szCs w:val="28"/>
        </w:rPr>
        <w:t xml:space="preserve">（10）不准私自进入学校嬉闹，不准损坏公共财产。遵纪守法教育，教育并引导学生自觉遵守社会公德和秩序，不进入网吧、游戏厅等未成年人不宜的娱乐场所，不参加各种形式的赌博、封建迷信活动。最后：祝同学们过一个有好处的假期！</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精选学生考试没考好万能检讨书通用六</w:t>
      </w:r>
    </w:p>
    <w:p>
      <w:pPr>
        <w:ind w:left="0" w:right="0" w:firstLine="560"/>
        <w:spacing w:before="450" w:after="450" w:line="312" w:lineRule="auto"/>
      </w:pPr>
      <w:r>
        <w:rPr>
          <w:rFonts w:ascii="宋体" w:hAnsi="宋体" w:eastAsia="宋体" w:cs="宋体"/>
          <w:color w:val="000"/>
          <w:sz w:val="28"/>
          <w:szCs w:val="28"/>
        </w:rPr>
        <w:t xml:space="preserve">本次语文试卷是满分为100分。基础与积累运用占29分;阅读、理解占31分;习作占40分。试题突出了五年级语文的训练重点，侧重考查学生理解语言、运用语言的能力，考核学生综合运用知识的基本技能。但很多老师认为，这次五年级的课外阅读较难理解，尤其阅读和习作的分数比例偏重，没有考虑中等水平的学生，尤其是农村的孩子。</w:t>
      </w:r>
    </w:p>
    <w:p>
      <w:pPr>
        <w:ind w:left="0" w:right="0" w:firstLine="560"/>
        <w:spacing w:before="450" w:after="450" w:line="312" w:lineRule="auto"/>
      </w:pPr>
      <w:r>
        <w:rPr>
          <w:rFonts w:ascii="宋体" w:hAnsi="宋体" w:eastAsia="宋体" w:cs="宋体"/>
          <w:color w:val="000"/>
          <w:sz w:val="28"/>
          <w:szCs w:val="28"/>
        </w:rPr>
        <w:t xml:space="preserve">从整个卷面来看，基础知识和积累运用部分学生掌握还算满意，阅读、习作部分失分较多。</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1、看拼音，写汉字。</w:t>
      </w:r>
    </w:p>
    <w:p>
      <w:pPr>
        <w:ind w:left="0" w:right="0" w:firstLine="560"/>
        <w:spacing w:before="450" w:after="450" w:line="312" w:lineRule="auto"/>
      </w:pPr>
      <w:r>
        <w:rPr>
          <w:rFonts w:ascii="宋体" w:hAnsi="宋体" w:eastAsia="宋体" w:cs="宋体"/>
          <w:color w:val="000"/>
          <w:sz w:val="28"/>
          <w:szCs w:val="28"/>
        </w:rPr>
        <w:t xml:space="preserve">此题考查了6个生词掌握情况。6个新词全为本册的重点词，学生的掌握情况较好，拿满分的较多。</w:t>
      </w:r>
    </w:p>
    <w:p>
      <w:pPr>
        <w:ind w:left="0" w:right="0" w:firstLine="560"/>
        <w:spacing w:before="450" w:after="450" w:line="312" w:lineRule="auto"/>
      </w:pPr>
      <w:r>
        <w:rPr>
          <w:rFonts w:ascii="宋体" w:hAnsi="宋体" w:eastAsia="宋体" w:cs="宋体"/>
          <w:color w:val="000"/>
          <w:sz w:val="28"/>
          <w:szCs w:val="28"/>
        </w:rPr>
        <w:t xml:space="preserve">2、给下面加点的字选择正确的读音。</w:t>
      </w:r>
    </w:p>
    <w:p>
      <w:pPr>
        <w:ind w:left="0" w:right="0" w:firstLine="560"/>
        <w:spacing w:before="450" w:after="450" w:line="312" w:lineRule="auto"/>
      </w:pPr>
      <w:r>
        <w:rPr>
          <w:rFonts w:ascii="宋体" w:hAnsi="宋体" w:eastAsia="宋体" w:cs="宋体"/>
          <w:color w:val="000"/>
          <w:sz w:val="28"/>
          <w:szCs w:val="28"/>
        </w:rPr>
        <w:t xml:space="preserve">此题考查了学生对一字多音的掌握情况，学生的选择较为满意，但有部分学生对“劲”、“蒙”的多音掌握不够，丢了2分。</w:t>
      </w:r>
    </w:p>
    <w:p>
      <w:pPr>
        <w:ind w:left="0" w:right="0" w:firstLine="560"/>
        <w:spacing w:before="450" w:after="450" w:line="312" w:lineRule="auto"/>
      </w:pPr>
      <w:r>
        <w:rPr>
          <w:rFonts w:ascii="宋体" w:hAnsi="宋体" w:eastAsia="宋体" w:cs="宋体"/>
          <w:color w:val="000"/>
          <w:sz w:val="28"/>
          <w:szCs w:val="28"/>
        </w:rPr>
        <w:t xml:space="preserve">3、将词和句子填写完整。</w:t>
      </w:r>
    </w:p>
    <w:p>
      <w:pPr>
        <w:ind w:left="0" w:right="0" w:firstLine="560"/>
        <w:spacing w:before="450" w:after="450" w:line="312" w:lineRule="auto"/>
      </w:pPr>
      <w:r>
        <w:rPr>
          <w:rFonts w:ascii="宋体" w:hAnsi="宋体" w:eastAsia="宋体" w:cs="宋体"/>
          <w:color w:val="000"/>
          <w:sz w:val="28"/>
          <w:szCs w:val="28"/>
        </w:rPr>
        <w:t xml:space="preserve">此题考查了6个成语以及4个歇后语、谚语。学生掌握得很好，但少数学生还是有错别字现象。</w:t>
      </w:r>
    </w:p>
    <w:p>
      <w:pPr>
        <w:ind w:left="0" w:right="0" w:firstLine="560"/>
        <w:spacing w:before="450" w:after="450" w:line="312" w:lineRule="auto"/>
      </w:pPr>
      <w:r>
        <w:rPr>
          <w:rFonts w:ascii="宋体" w:hAnsi="宋体" w:eastAsia="宋体" w:cs="宋体"/>
          <w:color w:val="000"/>
          <w:sz w:val="28"/>
          <w:szCs w:val="28"/>
        </w:rPr>
        <w:t xml:space="preserve">4、按要求完成练习。</w:t>
      </w:r>
    </w:p>
    <w:p>
      <w:pPr>
        <w:ind w:left="0" w:right="0" w:firstLine="560"/>
        <w:spacing w:before="450" w:after="450" w:line="312" w:lineRule="auto"/>
      </w:pPr>
      <w:r>
        <w:rPr>
          <w:rFonts w:ascii="宋体" w:hAnsi="宋体" w:eastAsia="宋体" w:cs="宋体"/>
          <w:color w:val="000"/>
          <w:sz w:val="28"/>
          <w:szCs w:val="28"/>
        </w:rPr>
        <w:t xml:space="preserve">此题共有3个小题，包括把句子写具体，改反问句为陈述句，修改病句。其中修改病句一题失分较多，学生没有掌握“端正”和“学习态度”的搭配。</w:t>
      </w:r>
    </w:p>
    <w:p>
      <w:pPr>
        <w:ind w:left="0" w:right="0" w:firstLine="560"/>
        <w:spacing w:before="450" w:after="450" w:line="312" w:lineRule="auto"/>
      </w:pPr>
      <w:r>
        <w:rPr>
          <w:rFonts w:ascii="宋体" w:hAnsi="宋体" w:eastAsia="宋体" w:cs="宋体"/>
          <w:color w:val="000"/>
          <w:sz w:val="28"/>
          <w:szCs w:val="28"/>
        </w:rPr>
        <w:t xml:space="preserve">5、填关联词。</w:t>
      </w:r>
    </w:p>
    <w:p>
      <w:pPr>
        <w:ind w:left="0" w:right="0" w:firstLine="560"/>
        <w:spacing w:before="450" w:after="450" w:line="312" w:lineRule="auto"/>
      </w:pPr>
      <w:r>
        <w:rPr>
          <w:rFonts w:ascii="宋体" w:hAnsi="宋体" w:eastAsia="宋体" w:cs="宋体"/>
          <w:color w:val="000"/>
          <w:sz w:val="28"/>
          <w:szCs w:val="28"/>
        </w:rPr>
        <w:t xml:space="preserve">因是课文里的原句，学生失分得较少。</w:t>
      </w:r>
    </w:p>
    <w:p>
      <w:pPr>
        <w:ind w:left="0" w:right="0" w:firstLine="560"/>
        <w:spacing w:before="450" w:after="450" w:line="312" w:lineRule="auto"/>
      </w:pPr>
      <w:r>
        <w:rPr>
          <w:rFonts w:ascii="宋体" w:hAnsi="宋体" w:eastAsia="宋体" w:cs="宋体"/>
          <w:color w:val="000"/>
          <w:sz w:val="28"/>
          <w:szCs w:val="28"/>
        </w:rPr>
        <w:t xml:space="preserve">6、按课文填空。</w:t>
      </w:r>
    </w:p>
    <w:p>
      <w:pPr>
        <w:ind w:left="0" w:right="0" w:firstLine="560"/>
        <w:spacing w:before="450" w:after="450" w:line="312" w:lineRule="auto"/>
      </w:pPr>
      <w:r>
        <w:rPr>
          <w:rFonts w:ascii="宋体" w:hAnsi="宋体" w:eastAsia="宋体" w:cs="宋体"/>
          <w:color w:val="000"/>
          <w:sz w:val="28"/>
          <w:szCs w:val="28"/>
        </w:rPr>
        <w:t xml:space="preserve">此题丢分较多，这主要是老师的责任。因是课文中的一段话，老师只按照课后要求背诵而没有落实到默写，所以很多学生出现了写不来字的现象。</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1、解释带点词，再写出诗句的意思。</w:t>
      </w:r>
    </w:p>
    <w:p>
      <w:pPr>
        <w:ind w:left="0" w:right="0" w:firstLine="560"/>
        <w:spacing w:before="450" w:after="450" w:line="312" w:lineRule="auto"/>
      </w:pPr>
      <w:r>
        <w:rPr>
          <w:rFonts w:ascii="宋体" w:hAnsi="宋体" w:eastAsia="宋体" w:cs="宋体"/>
          <w:color w:val="000"/>
          <w:sz w:val="28"/>
          <w:szCs w:val="28"/>
        </w:rPr>
        <w:t xml:space="preserve">此题考查学生对本册古诗、词掌握情况，从卷面看，学生丢分得较少，只是个别学生没有把句子的意思写完整。</w:t>
      </w:r>
    </w:p>
    <w:p>
      <w:pPr>
        <w:ind w:left="0" w:right="0" w:firstLine="560"/>
        <w:spacing w:before="450" w:after="450" w:line="312" w:lineRule="auto"/>
      </w:pPr>
      <w:r>
        <w:rPr>
          <w:rFonts w:ascii="宋体" w:hAnsi="宋体" w:eastAsia="宋体" w:cs="宋体"/>
          <w:color w:val="000"/>
          <w:sz w:val="28"/>
          <w:szCs w:val="28"/>
        </w:rPr>
        <w:t xml:space="preserve">2、根据课文内容填空。</w:t>
      </w:r>
    </w:p>
    <w:p>
      <w:pPr>
        <w:ind w:left="0" w:right="0" w:firstLine="560"/>
        <w:spacing w:before="450" w:after="450" w:line="312" w:lineRule="auto"/>
      </w:pPr>
      <w:r>
        <w:rPr>
          <w:rFonts w:ascii="宋体" w:hAnsi="宋体" w:eastAsia="宋体" w:cs="宋体"/>
          <w:color w:val="000"/>
          <w:sz w:val="28"/>
          <w:szCs w:val="28"/>
        </w:rPr>
        <w:t xml:space="preserve">此题考查学生对文本内容的理解情况。由于老师在复习过程中反复强调了文本内含，此题学生完成得较好，丢分的较少。</w:t>
      </w:r>
    </w:p>
    <w:p>
      <w:pPr>
        <w:ind w:left="0" w:right="0" w:firstLine="560"/>
        <w:spacing w:before="450" w:after="450" w:line="312" w:lineRule="auto"/>
      </w:pPr>
      <w:r>
        <w:rPr>
          <w:rFonts w:ascii="宋体" w:hAnsi="宋体" w:eastAsia="宋体" w:cs="宋体"/>
          <w:color w:val="000"/>
          <w:sz w:val="28"/>
          <w:szCs w:val="28"/>
        </w:rPr>
        <w:t xml:space="preserve">3、阅读课外短文，完成文后练习。</w:t>
      </w:r>
    </w:p>
    <w:p>
      <w:pPr>
        <w:ind w:left="0" w:right="0" w:firstLine="560"/>
        <w:spacing w:before="450" w:after="450" w:line="312" w:lineRule="auto"/>
      </w:pPr>
      <w:r>
        <w:rPr>
          <w:rFonts w:ascii="宋体" w:hAnsi="宋体" w:eastAsia="宋体" w:cs="宋体"/>
          <w:color w:val="000"/>
          <w:sz w:val="28"/>
          <w:szCs w:val="28"/>
        </w:rPr>
        <w:t xml:space="preserve">此题也考查了学生的课外短文的阅读、理解能力。短文题为“星星”，文章主要内容是作者的母亲通过星星的特点“你照着我，我照着他，大家都亮晶晶的，多美啊!”来阐述做人的道理：遇事儿，不要光想着自己，要多考虑别人。但学生很难理解透彻，难以把握主题思想，其中一小题画出文中的中心句，全班都丢了3分，全校也没有学生得分的。我们在一中参加统一阅卷的都是五年级的老师，大家也在讨论这个中心句的问题，甚至在没有看到标准答案之前，老师们也各有争议，无法定论。语文阅读重在过程，学生独立阅读能力是在过程中培养起来的，这些都是我们应在今后教学中注意的事项。</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此次作文要求是写读《星星》一文的感受，言下之意就是写读后感。学生的习作答卷很不理想，原因有二：首先是老师没有注重训练学生写读后感的能力，其次是学生对《星星》一文的理解没有到位，自然感受就难以表达。大部分学生没有能够按要求写出自己的感受，加之分数比例过重，学生失分较多也就不足为奇了。只是有个别学生出乎我的意料，写出了自己的真情实感，写得相当不错，我为此略感欣慰。</w:t>
      </w:r>
    </w:p>
    <w:p>
      <w:pPr>
        <w:ind w:left="0" w:right="0" w:firstLine="560"/>
        <w:spacing w:before="450" w:after="450" w:line="312" w:lineRule="auto"/>
      </w:pPr>
      <w:r>
        <w:rPr>
          <w:rFonts w:ascii="宋体" w:hAnsi="宋体" w:eastAsia="宋体" w:cs="宋体"/>
          <w:color w:val="000"/>
          <w:sz w:val="28"/>
          <w:szCs w:val="28"/>
        </w:rPr>
        <w:t xml:space="preserve">有人说，考卷不是考学生的，而是考老师的水平的!此话也有一定的依据。我们做老师的应该多反思自己，找出自己的不足，多了解学生的特点，多关注学生的情感变化，随时体会学生的内心感受。同时老师也要加强学习，更新观念，注意积累，重点抓好“字词的积累”、“语段的积累”、“知识的积累”、“文化的积累”，加强学生的阅读和习作能力，该要强调的是我们不要走过场，一定要落实到位。总言，一句话，要提高教学质量，关键在教师，我们在反思习惯性教学行为中，不断改进自己的教学方式，不断提高自己的教学能力，才能不断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精选学生考试没考好万能检讨书通用七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我由于考试时将答案给了别的同学，监考老师当场捉获， 于是老师将此事告知系里，希望系里老师能教育我。在学校老师的教育和同学们的帮助下，我终于意识到自己犯的错误的严重性。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今后我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一个优秀上进的大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尤其是作在高校接受教育的人，在此错误中应负不可推卸的责任。考试作弊夹带资料，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给我一次改过自新的机会。</w:t>
      </w:r>
    </w:p>
    <w:p>
      <w:pPr>
        <w:ind w:left="0" w:right="0" w:firstLine="560"/>
        <w:spacing w:before="450" w:after="450" w:line="312" w:lineRule="auto"/>
      </w:pPr>
      <w:r>
        <w:rPr>
          <w:rFonts w:ascii="宋体" w:hAnsi="宋体" w:eastAsia="宋体" w:cs="宋体"/>
          <w:color w:val="000"/>
          <w:sz w:val="28"/>
          <w:szCs w:val="28"/>
        </w:rPr>
        <w:t xml:space="preserve">最后，我向老师保证，今后一定坚决杜绝任何舞弊行为，恳请老师和同学的监督，同时，我会让此事成为我人生路上长鸣的警钟。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2025-08-05T12:11:15+08:00</dcterms:created>
  <dcterms:modified xsi:type="dcterms:W3CDTF">2025-08-05T12:11:15+08:00</dcterms:modified>
</cp:coreProperties>
</file>

<file path=docProps/custom.xml><?xml version="1.0" encoding="utf-8"?>
<Properties xmlns="http://schemas.openxmlformats.org/officeDocument/2006/custom-properties" xmlns:vt="http://schemas.openxmlformats.org/officeDocument/2006/docPropsVTypes"/>
</file>