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推荐安徽天柱山导游词汇总(7篇)</w:t>
      </w:r>
      <w:bookmarkEnd w:id="1"/>
    </w:p>
    <w:p>
      <w:pPr>
        <w:jc w:val="center"/>
        <w:spacing w:before="0" w:after="450"/>
      </w:pPr>
      <w:r>
        <w:rPr>
          <w:rFonts w:ascii="Arial" w:hAnsi="Arial" w:eastAsia="Arial" w:cs="Arial"/>
          <w:color w:val="999999"/>
          <w:sz w:val="20"/>
          <w:szCs w:val="20"/>
        </w:rPr>
        <w:t xml:space="preserve">来源：网络  作者：枫叶飘零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推荐安徽天柱山导游词汇总一你们好!欢迎你们来到罗田县!我们这几天将要去游览的是大别山国家森林公园!说到大别山，我想大家的第一个反映就是这是一片红色的土壤，是革命根据地。无数革命先辈们在这里留下了战斗的足迹。其实，大别山还是一个旅游、避暑、度...</w:t>
      </w:r>
    </w:p>
    <w:p>
      <w:pPr>
        <w:ind w:left="0" w:right="0" w:firstLine="560"/>
        <w:spacing w:before="450" w:after="450" w:line="312" w:lineRule="auto"/>
      </w:pPr>
      <w:r>
        <w:rPr>
          <w:rFonts w:ascii="黑体" w:hAnsi="黑体" w:eastAsia="黑体" w:cs="黑体"/>
          <w:color w:val="000000"/>
          <w:sz w:val="36"/>
          <w:szCs w:val="36"/>
          <w:b w:val="1"/>
          <w:bCs w:val="1"/>
        </w:rPr>
        <w:t xml:space="preserve">推荐安徽天柱山导游词汇总一</w:t>
      </w:r>
    </w:p>
    <w:p>
      <w:pPr>
        <w:ind w:left="0" w:right="0" w:firstLine="560"/>
        <w:spacing w:before="450" w:after="450" w:line="312" w:lineRule="auto"/>
      </w:pPr>
      <w:r>
        <w:rPr>
          <w:rFonts w:ascii="宋体" w:hAnsi="宋体" w:eastAsia="宋体" w:cs="宋体"/>
          <w:color w:val="000"/>
          <w:sz w:val="28"/>
          <w:szCs w:val="28"/>
        </w:rPr>
        <w:t xml:space="preserve">你们好!欢迎你们来到罗田县!我们这几天将要去游览的是大别山国家森林公园!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上景占54.9% ，中景32 .9% ，上上景和上景之和达67 .6% ，定性评定等级为胜景，定量评价结果为80.82分，综合评价公园景色等级为胜景。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宋体" w:hAnsi="宋体" w:eastAsia="宋体" w:cs="宋体"/>
          <w:color w:val="000"/>
          <w:sz w:val="28"/>
          <w:szCs w:val="28"/>
        </w:rPr>
        <w:t xml:space="preserve">一、山景</w:t>
      </w:r>
    </w:p>
    <w:p>
      <w:pPr>
        <w:ind w:left="0" w:right="0" w:firstLine="560"/>
        <w:spacing w:before="450" w:after="450" w:line="312" w:lineRule="auto"/>
      </w:pPr>
      <w:r>
        <w:rPr>
          <w:rFonts w:ascii="宋体" w:hAnsi="宋体" w:eastAsia="宋体" w:cs="宋体"/>
          <w:color w:val="000"/>
          <w:sz w:val="28"/>
          <w:szCs w:val="28"/>
        </w:rPr>
        <w:t xml:space="preserve">天堂美景数主峰为最，登上主峰，可见十万大山拥拜于下，北望中原，南眺荆楚;在主峰西侧，九道箍与和尚垴引人注目，一道高几百米的悬崖峭壁，酷似一大腹便便的和尚，笑容可掬。在摘星峰上向东北方面远眺，一支山脉到此戛然中断而成一万丈悬崖，每逢春夏之时，无数石燕结伴飞来，栖身于悬崖壁缝之间，飞翔于山野丛林之上。</w:t>
      </w:r>
    </w:p>
    <w:p>
      <w:pPr>
        <w:ind w:left="0" w:right="0" w:firstLine="560"/>
        <w:spacing w:before="450" w:after="450" w:line="312" w:lineRule="auto"/>
      </w:pPr>
      <w:r>
        <w:rPr>
          <w:rFonts w:ascii="宋体" w:hAnsi="宋体" w:eastAsia="宋体" w:cs="宋体"/>
          <w:color w:val="000"/>
          <w:sz w:val="28"/>
          <w:szCs w:val="28"/>
        </w:rPr>
        <w:t xml:space="preserve">此外，笔架山、拇指山、架上金盆、仙人观景、含风洞、观音洞、考虑洞、仙人床、石棺、舍身崖等名胜风景皆令人留连忘返。</w:t>
      </w:r>
    </w:p>
    <w:p>
      <w:pPr>
        <w:ind w:left="0" w:right="0" w:firstLine="560"/>
        <w:spacing w:before="450" w:after="450" w:line="312" w:lineRule="auto"/>
      </w:pPr>
      <w:r>
        <w:rPr>
          <w:rFonts w:ascii="宋体" w:hAnsi="宋体" w:eastAsia="宋体" w:cs="宋体"/>
          <w:color w:val="000"/>
          <w:sz w:val="28"/>
          <w:szCs w:val="28"/>
        </w:rPr>
        <w:t xml:space="preserve">二、秀水瀑布</w:t>
      </w:r>
    </w:p>
    <w:p>
      <w:pPr>
        <w:ind w:left="0" w:right="0" w:firstLine="560"/>
        <w:spacing w:before="450" w:after="450" w:line="312" w:lineRule="auto"/>
      </w:pPr>
      <w:r>
        <w:rPr>
          <w:rFonts w:ascii="宋体" w:hAnsi="宋体" w:eastAsia="宋体" w:cs="宋体"/>
          <w:color w:val="000"/>
          <w:sz w:val="28"/>
          <w:szCs w:val="28"/>
        </w:rPr>
        <w:t xml:space="preserve">天堂寨森林公园不仅可以让你欣赏奇峰、险岭、怪石、云海之神奇，还可以品味天堂秀水之风韵。在海拔1700多米的主峰上，有一泉眼，终年不绝，清澈甜爽，泉眼前有一平米的小池名曰“天池”;天堂水的神奇还在于“山中一日雨，到处是飞泉”，最著名的有天堂瀑布、百丈崖瀑布、云崖瀑布。</w:t>
      </w:r>
    </w:p>
    <w:p>
      <w:pPr>
        <w:ind w:left="0" w:right="0" w:firstLine="560"/>
        <w:spacing w:before="450" w:after="450" w:line="312" w:lineRule="auto"/>
      </w:pPr>
      <w:r>
        <w:rPr>
          <w:rFonts w:ascii="宋体" w:hAnsi="宋体" w:eastAsia="宋体" w:cs="宋体"/>
          <w:color w:val="000"/>
          <w:sz w:val="28"/>
          <w:szCs w:val="28"/>
        </w:rPr>
        <w:t xml:space="preserve">三、动植物</w:t>
      </w:r>
    </w:p>
    <w:p>
      <w:pPr>
        <w:ind w:left="0" w:right="0" w:firstLine="560"/>
        <w:spacing w:before="450" w:after="450" w:line="312" w:lineRule="auto"/>
      </w:pPr>
      <w:r>
        <w:rPr>
          <w:rFonts w:ascii="宋体" w:hAnsi="宋体" w:eastAsia="宋体" w:cs="宋体"/>
          <w:color w:val="000"/>
          <w:sz w:val="28"/>
          <w:szCs w:val="28"/>
        </w:rPr>
        <w:t xml:space="preserve">天堂山森林公园方圆52平方公里，有植物550多种，珍稀植物有三光杉、香果树、厚朴、珍珠黄杨、剑叶海桐、墨兰、云锦杜鹃、叶上珠、石玉兰;珍稀动物有修蟒、香獐、狸猫、娃娃鱼等。</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古有李成之乱、陆逊追曹、徐寿辉起义、王鼎率蕲黄四十八寨抗清、马朝柱天堂聚义、太平军浴血奋战松子关，今有刘伯承、邓小平、徐向前、陈少敏、张体学转战大别山。</w:t>
      </w:r>
    </w:p>
    <w:p>
      <w:pPr>
        <w:ind w:left="0" w:right="0" w:firstLine="560"/>
        <w:spacing w:before="450" w:after="450" w:line="312" w:lineRule="auto"/>
      </w:pPr>
      <w:r>
        <w:rPr>
          <w:rFonts w:ascii="宋体" w:hAnsi="宋体" w:eastAsia="宋体" w:cs="宋体"/>
          <w:color w:val="000"/>
          <w:sz w:val="28"/>
          <w:szCs w:val="28"/>
        </w:rPr>
        <w:t xml:space="preserve">大别山国家森林公园五个景区也各具不同特色，这些在这几天的游程中我将一一为大家讲解。</w:t>
      </w:r>
    </w:p>
    <w:p>
      <w:pPr>
        <w:ind w:left="0" w:right="0" w:firstLine="560"/>
        <w:spacing w:before="450" w:after="450" w:line="312" w:lineRule="auto"/>
      </w:pPr>
      <w:r>
        <w:rPr>
          <w:rFonts w:ascii="宋体" w:hAnsi="宋体" w:eastAsia="宋体" w:cs="宋体"/>
          <w:color w:val="000"/>
          <w:sz w:val="28"/>
          <w:szCs w:val="28"/>
        </w:rPr>
        <w:t xml:space="preserve">听了我的解说，你们是不是已经迫不及待的想要去参观大别山森林公园呢?不用急，我先在就带大家一起进景区参观!今天我们主要是游览天堂寨景区!</w:t>
      </w:r>
    </w:p>
    <w:p>
      <w:pPr>
        <w:ind w:left="0" w:right="0" w:firstLine="560"/>
        <w:spacing w:before="450" w:after="450" w:line="312" w:lineRule="auto"/>
      </w:pPr>
      <w:r>
        <w:rPr>
          <w:rFonts w:ascii="宋体" w:hAnsi="宋体" w:eastAsia="宋体" w:cs="宋体"/>
          <w:color w:val="000"/>
          <w:sz w:val="28"/>
          <w:szCs w:val="28"/>
        </w:rPr>
        <w:t xml:space="preserve">天堂寨景区</w:t>
      </w:r>
    </w:p>
    <w:p>
      <w:pPr>
        <w:ind w:left="0" w:right="0" w:firstLine="560"/>
        <w:spacing w:before="450" w:after="450" w:line="312" w:lineRule="auto"/>
      </w:pPr>
      <w:r>
        <w:rPr>
          <w:rFonts w:ascii="宋体" w:hAnsi="宋体" w:eastAsia="宋体" w:cs="宋体"/>
          <w:color w:val="000"/>
          <w:sz w:val="28"/>
          <w:szCs w:val="28"/>
        </w:rPr>
        <w:t xml:space="preserve">我们现在就来到了天堂寨风景区!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w:t>
      </w:r>
    </w:p>
    <w:p>
      <w:pPr>
        <w:ind w:left="0" w:right="0" w:firstLine="560"/>
        <w:spacing w:before="450" w:after="450" w:line="312" w:lineRule="auto"/>
      </w:pPr>
      <w:r>
        <w:rPr>
          <w:rFonts w:ascii="宋体" w:hAnsi="宋体" w:eastAsia="宋体" w:cs="宋体"/>
          <w:color w:val="000"/>
          <w:sz w:val="28"/>
          <w:szCs w:val="28"/>
        </w:rPr>
        <w:t xml:space="preserve">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天堂寨景区以山雄、壑幽、水秀而著称。</w:t>
      </w:r>
    </w:p>
    <w:p>
      <w:pPr>
        <w:ind w:left="0" w:right="0" w:firstLine="560"/>
        <w:spacing w:before="450" w:after="450" w:line="312" w:lineRule="auto"/>
      </w:pPr>
      <w:r>
        <w:rPr>
          <w:rFonts w:ascii="宋体" w:hAnsi="宋体" w:eastAsia="宋体" w:cs="宋体"/>
          <w:color w:val="000"/>
          <w:sz w:val="28"/>
          <w:szCs w:val="28"/>
        </w:rPr>
        <w:t xml:space="preserve">①山雄：行于天堂山中，层峦叠障，仿若溶入万山怀抱之中。或见孤峰独秀，拔地而起，直刺苍穹;或见双峰对峙，壁立千仞，一争高下;或见群峰林立;遮天蔽日，气势磅薄。攀缘而上，遥见群山争雄竞秀，千姿百态。有的如同猛虎长啸，有的神似雄狮怒吼，有的仿似静坐弥勒，有的如佛卧天堂，有的好像巨型笔架。形态逼真，令人叹为观止。天堂睡佛、哲人观海(徐公崖)、大别神龟被人们誉为“天堂三绝”，更是尉为奇观。</w:t>
      </w:r>
    </w:p>
    <w:p>
      <w:pPr>
        <w:ind w:left="0" w:right="0" w:firstLine="560"/>
        <w:spacing w:before="450" w:after="450" w:line="312" w:lineRule="auto"/>
      </w:pPr>
      <w:r>
        <w:rPr>
          <w:rFonts w:ascii="宋体" w:hAnsi="宋体" w:eastAsia="宋体" w:cs="宋体"/>
          <w:color w:val="000"/>
          <w:sz w:val="28"/>
          <w:szCs w:val="28"/>
        </w:rPr>
        <w:t xml:space="preserve">② 壑幽：天堂寨沟壑纵横，曲折幽长，竞显深奥之形。涧中泉石错落，鸟语喃喃。溪畔林木掩映，翠竹藏幽，尽显自然本色。</w:t>
      </w:r>
    </w:p>
    <w:p>
      <w:pPr>
        <w:ind w:left="0" w:right="0" w:firstLine="560"/>
        <w:spacing w:before="450" w:after="450" w:line="312" w:lineRule="auto"/>
      </w:pPr>
      <w:r>
        <w:rPr>
          <w:rFonts w:ascii="宋体" w:hAnsi="宋体" w:eastAsia="宋体" w:cs="宋体"/>
          <w:color w:val="000"/>
          <w:sz w:val="28"/>
          <w:szCs w:val="28"/>
        </w:rPr>
        <w:t xml:space="preserve">③水秀：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神仙谷</w:t>
      </w:r>
    </w:p>
    <w:p>
      <w:pPr>
        <w:ind w:left="0" w:right="0" w:firstLine="560"/>
        <w:spacing w:before="450" w:after="450" w:line="312" w:lineRule="auto"/>
      </w:pPr>
      <w:r>
        <w:rPr>
          <w:rFonts w:ascii="宋体" w:hAnsi="宋体" w:eastAsia="宋体" w:cs="宋体"/>
          <w:color w:val="000"/>
          <w:sz w:val="28"/>
          <w:szCs w:val="28"/>
        </w:rPr>
        <w:t xml:space="preserve">这儿就是神仙谷，它美景如画，充满了神奇色彩。神仙谷传说是太上老君所钟爱的和活动频繁的地方。大家看，块巨石，巨石上天然生成一平台，叫做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仙人洞</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为它取名叫仙人洞。仙人洞依山傍水，环境优美。洞内有10平方米左右的空处，靠洞底还有太上老君下榻的石床，这是太上老君的仙人灶，在不远处还有太上老君下棋的“仙奕洞”，在仙人洞旁边还有“双龙出谷”。神仙谷河水至此被一巨石一分为二，从其两侧潺潺流下，似两条银龙欢快地奔出山谷而去。</w:t>
      </w:r>
    </w:p>
    <w:p>
      <w:pPr>
        <w:ind w:left="0" w:right="0" w:firstLine="560"/>
        <w:spacing w:before="450" w:after="450" w:line="312" w:lineRule="auto"/>
      </w:pPr>
      <w:r>
        <w:rPr>
          <w:rFonts w:ascii="宋体" w:hAnsi="宋体" w:eastAsia="宋体" w:cs="宋体"/>
          <w:color w:val="000"/>
          <w:sz w:val="28"/>
          <w:szCs w:val="28"/>
        </w:rPr>
        <w:t xml:space="preserve">哲人峰</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在解放战争中，刘邓大军挺进大别山，是我军由战略防御转入战略进攻的历史转折点。1947年6月30日，刘伯承、邓小平率晋、冀、鲁、豫野战军主力——刘邓大军，依照党中央的战略方针，以超人的胆识和气魄人鲁西南强渡黄河，跃进大别山，胜利的揭开了人民解放军战略大反功的序幕。到10月中旬，刘邓大军已控制了长江北岸江防150多公里。</w:t>
      </w:r>
    </w:p>
    <w:p>
      <w:pPr>
        <w:ind w:left="0" w:right="0" w:firstLine="560"/>
        <w:spacing w:before="450" w:after="450" w:line="312" w:lineRule="auto"/>
      </w:pPr>
      <w:r>
        <w:rPr>
          <w:rFonts w:ascii="宋体" w:hAnsi="宋体" w:eastAsia="宋体" w:cs="宋体"/>
          <w:color w:val="000"/>
          <w:sz w:val="28"/>
          <w:szCs w:val="28"/>
        </w:rPr>
        <w:t xml:space="preserve">现在我们已经到达了哲人峰的峰顶了，在这儿，环视天下，则可见十万大山拥拜于下。向北可望中原，南眺荆楚山水尽收眼底。凌晨观日出好似置身于九天之外，傍晚看日落则如在仙宫信步。每当雨过天晴，早晨登峰观云海更是气象万千，茫茫云海，层层烟流，青黛色的群山，像白浪淘天的大海中的渔舟，时隐时现，又似条条苍龙翱翔起舞，吞云吐雾。景色壮观，令人叹为观止。可惜呀，我们时间有限，不能一同欣赏这种美景，如果下次你有机会再来大别山，一定不要错过这景色哦!</w:t>
      </w:r>
    </w:p>
    <w:p>
      <w:pPr>
        <w:ind w:left="0" w:right="0" w:firstLine="560"/>
        <w:spacing w:before="450" w:after="450" w:line="312" w:lineRule="auto"/>
      </w:pPr>
      <w:r>
        <w:rPr>
          <w:rFonts w:ascii="宋体" w:hAnsi="宋体" w:eastAsia="宋体" w:cs="宋体"/>
          <w:color w:val="000"/>
          <w:sz w:val="28"/>
          <w:szCs w:val="28"/>
        </w:rPr>
        <w:t xml:space="preserve">摘星峰</w:t>
      </w:r>
    </w:p>
    <w:p>
      <w:pPr>
        <w:ind w:left="0" w:right="0" w:firstLine="560"/>
        <w:spacing w:before="450" w:after="450" w:line="312" w:lineRule="auto"/>
      </w:pPr>
      <w:r>
        <w:rPr>
          <w:rFonts w:ascii="宋体" w:hAnsi="宋体" w:eastAsia="宋体" w:cs="宋体"/>
          <w:color w:val="000"/>
          <w:sz w:val="28"/>
          <w:szCs w:val="28"/>
        </w:rPr>
        <w:t xml:space="preserve">这边就是摘星峰，故名思意，我们已经快到天边了。它两面都是万丈深渊，只有一条石径攀援而上，其险境程度令人处目惊心。山脊上长满了千年古松，松树的根皆攀崖而生，向人们展示其巨大的生命力。摘星峰顶上的几块巨石，独立于峰顶之上，仿佛天外飞来之物。</w:t>
      </w:r>
    </w:p>
    <w:p>
      <w:pPr>
        <w:ind w:left="0" w:right="0" w:firstLine="560"/>
        <w:spacing w:before="450" w:after="450" w:line="312" w:lineRule="auto"/>
      </w:pPr>
      <w:r>
        <w:rPr>
          <w:rFonts w:ascii="宋体" w:hAnsi="宋体" w:eastAsia="宋体" w:cs="宋体"/>
          <w:color w:val="000"/>
          <w:sz w:val="28"/>
          <w:szCs w:val="28"/>
        </w:rPr>
        <w:t xml:space="preserve">如果站在摘星峰上向东北方向远眺，还有一险景会跃入你的眼帘。一支山脉至此戛然中断而成万丈悬崖，与其他处不同的是，此处每逢春夏之时，便有无数石燕结伴飞来，栖身于悬崖壁缝之间，飞翔于山野丛林之上，人称石燕崖。</w:t>
      </w:r>
    </w:p>
    <w:p>
      <w:pPr>
        <w:ind w:left="0" w:right="0" w:firstLine="560"/>
        <w:spacing w:before="450" w:after="450" w:line="312" w:lineRule="auto"/>
      </w:pPr>
      <w:r>
        <w:rPr>
          <w:rFonts w:ascii="宋体" w:hAnsi="宋体" w:eastAsia="宋体" w:cs="宋体"/>
          <w:color w:val="000"/>
          <w:sz w:val="28"/>
          <w:szCs w:val="28"/>
        </w:rPr>
        <w:t xml:space="preserve">昨天我们游览了天堂寨风景区，今天我们的旅游形成是这样安排的，上午我们将去游览青苔关景区和九资河景区，下午我们再去游览薄刀峰风景区。</w:t>
      </w:r>
    </w:p>
    <w:p>
      <w:pPr>
        <w:ind w:left="0" w:right="0" w:firstLine="560"/>
        <w:spacing w:before="450" w:after="450" w:line="312" w:lineRule="auto"/>
      </w:pPr>
      <w:r>
        <w:rPr>
          <w:rFonts w:ascii="宋体" w:hAnsi="宋体" w:eastAsia="宋体" w:cs="宋体"/>
          <w:color w:val="000"/>
          <w:sz w:val="28"/>
          <w:szCs w:val="28"/>
        </w:rPr>
        <w:t xml:space="preserve">青苔关景区</w:t>
      </w:r>
    </w:p>
    <w:p>
      <w:pPr>
        <w:ind w:left="0" w:right="0" w:firstLine="560"/>
        <w:spacing w:before="450" w:after="450" w:line="312" w:lineRule="auto"/>
      </w:pPr>
      <w:r>
        <w:rPr>
          <w:rFonts w:ascii="宋体" w:hAnsi="宋体" w:eastAsia="宋体" w:cs="宋体"/>
          <w:color w:val="000"/>
          <w:sz w:val="28"/>
          <w:szCs w:val="28"/>
        </w:rPr>
        <w:t xml:space="preserve">这里是青苔关风景区，它是古今军事、交通要地，历史悠久而闻名于世，古时有青苔关、岐岭关、翁门关，关上古城称“老城”，近代国民政府军构筑石城称“新城”，为罗田北通之锁钥，具特殊的地理位置。还有龙盘山庄原始森林、笔架山奇松险岭。</w:t>
      </w:r>
    </w:p>
    <w:p>
      <w:pPr>
        <w:ind w:left="0" w:right="0" w:firstLine="560"/>
        <w:spacing w:before="450" w:after="450" w:line="312" w:lineRule="auto"/>
      </w:pPr>
      <w:r>
        <w:rPr>
          <w:rFonts w:ascii="宋体" w:hAnsi="宋体" w:eastAsia="宋体" w:cs="宋体"/>
          <w:color w:val="000"/>
          <w:sz w:val="28"/>
          <w:szCs w:val="28"/>
        </w:rPr>
        <w:t xml:space="preserve">九资河景区</w:t>
      </w:r>
    </w:p>
    <w:p>
      <w:pPr>
        <w:ind w:left="0" w:right="0" w:firstLine="560"/>
        <w:spacing w:before="450" w:after="450" w:line="312" w:lineRule="auto"/>
      </w:pPr>
      <w:r>
        <w:rPr>
          <w:rFonts w:ascii="宋体" w:hAnsi="宋体" w:eastAsia="宋体" w:cs="宋体"/>
          <w:color w:val="000"/>
          <w:sz w:val="28"/>
          <w:szCs w:val="28"/>
        </w:rPr>
        <w:t xml:space="preserve">接着我们来到了九资河风景区，九资河景区以古国遗风和农艺景观为主。</w:t>
      </w:r>
    </w:p>
    <w:p>
      <w:pPr>
        <w:ind w:left="0" w:right="0" w:firstLine="560"/>
        <w:spacing w:before="450" w:after="450" w:line="312" w:lineRule="auto"/>
      </w:pPr>
      <w:r>
        <w:rPr>
          <w:rFonts w:ascii="宋体" w:hAnsi="宋体" w:eastAsia="宋体" w:cs="宋体"/>
          <w:color w:val="000"/>
          <w:sz w:val="28"/>
          <w:szCs w:val="28"/>
        </w:rPr>
        <w:t xml:space="preserve">一、九资河镇春秋战国时期为鸠鹚国，古风遗留,民俗风情别具特色。</w:t>
      </w:r>
    </w:p>
    <w:p>
      <w:pPr>
        <w:ind w:left="0" w:right="0" w:firstLine="560"/>
        <w:spacing w:before="450" w:after="450" w:line="312" w:lineRule="auto"/>
      </w:pPr>
      <w:r>
        <w:rPr>
          <w:rFonts w:ascii="宋体" w:hAnsi="宋体" w:eastAsia="宋体" w:cs="宋体"/>
          <w:color w:val="000"/>
          <w:sz w:val="28"/>
          <w:szCs w:val="28"/>
        </w:rPr>
        <w:t xml:space="preserve">二、田园风光美不胜收，一层层梯田夏日满眼碧波，秋天金黄色稻浪翻滚，更为吸引人的是田更上的一棵棵乌桕树，叶色随季节的变化而由翠绿变至火红，遥望象一把把向天燃烧的火炬，与黛青色的远山，山间白云、兰天、小鸟、小河旁浣衣的村姑相印成趣，组成一曲美妙无比的田园风光图</w:t>
      </w:r>
    </w:p>
    <w:p>
      <w:pPr>
        <w:ind w:left="0" w:right="0" w:firstLine="560"/>
        <w:spacing w:before="450" w:after="450" w:line="312" w:lineRule="auto"/>
      </w:pPr>
      <w:r>
        <w:rPr>
          <w:rFonts w:ascii="宋体" w:hAnsi="宋体" w:eastAsia="宋体" w:cs="宋体"/>
          <w:color w:val="000"/>
          <w:sz w:val="28"/>
          <w:szCs w:val="28"/>
        </w:rPr>
        <w:t xml:space="preserve">薄刀峰风景区</w:t>
      </w:r>
    </w:p>
    <w:p>
      <w:pPr>
        <w:ind w:left="0" w:right="0" w:firstLine="560"/>
        <w:spacing w:before="450" w:after="450" w:line="312" w:lineRule="auto"/>
      </w:pPr>
      <w:r>
        <w:rPr>
          <w:rFonts w:ascii="宋体" w:hAnsi="宋体" w:eastAsia="宋体" w:cs="宋体"/>
          <w:color w:val="000"/>
          <w:sz w:val="28"/>
          <w:szCs w:val="28"/>
        </w:rPr>
        <w:t xml:space="preserve">现在我们就来到了薄刀峰风景区，它位于大别山主峰天堂寨西侧，原名鹤皋峰，是罗田县乃至鄂东有名的避暑胜地。因其高耸入云，岩壁陡峻，侧看形如薄刀，故取名薄刀峰。海拔1404.2米，景区面积30平方公里，自古以地势险要著称。景区历史悠久，人文景观十分丰富。现存有魏晋南北朝时期的“爵主庙遗迹”、有南宋时期的“独尊古寺”、有元朝时期的“铜锣峭壁”、有元末明初的“鹤皋古寨”、还有明朝时期的“献旗岭”、“摇旗岗”、“歇马亭”、“就义场”等人文景观。相传魏晋南北朝时，巴水蛮田氏的一支曾聚居于此，常远掠长江沿岸富豪。南宋时建成鹤皋寨，至今“鹤皋寨”3个大字在寨门上仍清晰可见。</w:t>
      </w:r>
    </w:p>
    <w:p>
      <w:pPr>
        <w:ind w:left="0" w:right="0" w:firstLine="560"/>
        <w:spacing w:before="450" w:after="450" w:line="312" w:lineRule="auto"/>
      </w:pPr>
      <w:r>
        <w:rPr>
          <w:rFonts w:ascii="宋体" w:hAnsi="宋体" w:eastAsia="宋体" w:cs="宋体"/>
          <w:color w:val="000"/>
          <w:sz w:val="28"/>
          <w:szCs w:val="28"/>
        </w:rPr>
        <w:t xml:space="preserve">薄刀峰西北经铜锣关、松子关与河南相通，东北经天堂寨与安徽毗连，西南居高临下，西至麻城26公里，南到团风、浠水边境50公里。山上古寨遗迹处处皆是，主要景点有摇旗岗、歇马亭、献旗岭、罗汉现肚、牛脊岭、锡锅顶、锯儿齿、半山寨、五垸寨、洪家寨、铜锣关、栗子关、棋盘石、爵主庙等。山上风光旖旎、景色迷人，是避暑的好去处。</w:t>
      </w:r>
    </w:p>
    <w:p>
      <w:pPr>
        <w:ind w:left="0" w:right="0" w:firstLine="560"/>
        <w:spacing w:before="450" w:after="450" w:line="312" w:lineRule="auto"/>
      </w:pPr>
      <w:r>
        <w:rPr>
          <w:rFonts w:ascii="宋体" w:hAnsi="宋体" w:eastAsia="宋体" w:cs="宋体"/>
          <w:color w:val="000"/>
          <w:sz w:val="28"/>
          <w:szCs w:val="28"/>
        </w:rPr>
        <w:t xml:space="preserve">薄刀峰景区以峰险、石怪、松奇而见长</w:t>
      </w:r>
    </w:p>
    <w:p>
      <w:pPr>
        <w:ind w:left="0" w:right="0" w:firstLine="560"/>
        <w:spacing w:before="450" w:after="450" w:line="312" w:lineRule="auto"/>
      </w:pPr>
      <w:r>
        <w:rPr>
          <w:rFonts w:ascii="宋体" w:hAnsi="宋体" w:eastAsia="宋体" w:cs="宋体"/>
          <w:color w:val="000"/>
          <w:sz w:val="28"/>
          <w:szCs w:val="28"/>
        </w:rPr>
        <w:t xml:space="preserve">一、峰险：薄刀峰原名鹤皋峰，因其峰高耸入云，鹤鸣九天，声闻于外而名之。诸峰中部的牛脊岭，山峰奇拔，形如薄刀刺天。“身入云霄足压刃，下视青天万里开;尽腾莫讶不知险，曾观仙境下凡来。”</w:t>
      </w:r>
    </w:p>
    <w:p>
      <w:pPr>
        <w:ind w:left="0" w:right="0" w:firstLine="560"/>
        <w:spacing w:before="450" w:after="450" w:line="312" w:lineRule="auto"/>
      </w:pPr>
      <w:r>
        <w:rPr>
          <w:rFonts w:ascii="宋体" w:hAnsi="宋体" w:eastAsia="宋体" w:cs="宋体"/>
          <w:color w:val="000"/>
          <w:sz w:val="28"/>
          <w:szCs w:val="28"/>
        </w:rPr>
        <w:t xml:space="preserve">二、石怪：薄刀峰石景以卧龙岗为最，此处怪石嶙峋，百态千姿，山作屏风石作台。螃蚌石含珠吐玉，笑天哇(石)仰天长笑，犀牛石望月思乡。“鬼斧神工施巧幻，猿梯鸟道绝尘寰。”</w:t>
      </w:r>
    </w:p>
    <w:p>
      <w:pPr>
        <w:ind w:left="0" w:right="0" w:firstLine="560"/>
        <w:spacing w:before="450" w:after="450" w:line="312" w:lineRule="auto"/>
      </w:pPr>
      <w:r>
        <w:rPr>
          <w:rFonts w:ascii="宋体" w:hAnsi="宋体" w:eastAsia="宋体" w:cs="宋体"/>
          <w:color w:val="000"/>
          <w:sz w:val="28"/>
          <w:szCs w:val="28"/>
        </w:rPr>
        <w:t xml:space="preserve">三、松奇：薄刀峰贫瘠的裸岩地貌是奇松的生长之地，由于长期受风力的影响，使之形成独特的形态。峭壁间，陡崖上，黄山松饱经风霜，傲首从容。或如孔雀开屏，或如神鹿回头，舒展洒脱。迎风摇曳，可谓奇观。</w:t>
      </w:r>
    </w:p>
    <w:p>
      <w:pPr>
        <w:ind w:left="0" w:right="0" w:firstLine="560"/>
        <w:spacing w:before="450" w:after="450" w:line="312" w:lineRule="auto"/>
      </w:pPr>
      <w:r>
        <w:rPr>
          <w:rFonts w:ascii="宋体" w:hAnsi="宋体" w:eastAsia="宋体" w:cs="宋体"/>
          <w:color w:val="000"/>
          <w:sz w:val="28"/>
          <w:szCs w:val="28"/>
        </w:rPr>
        <w:t xml:space="preserve">景区风景秀丽、气候宜人。森林覆盖率达90%，常年降雨量为1450mm，平均气温16.4摄氏度。景区现有宾馆5座，木屋别墅3处，接待床位600余张。有歌舞厅7家，大小会议室6间。景区投资400万元建成鄂东第一索道。开发了摄影照相、体闲娱乐、购物及绿色食品加工等项目，形成了吃、住、行、游、购、娱一条龙服务体系。</w:t>
      </w:r>
    </w:p>
    <w:p>
      <w:pPr>
        <w:ind w:left="0" w:right="0" w:firstLine="560"/>
        <w:spacing w:before="450" w:after="450" w:line="312" w:lineRule="auto"/>
      </w:pPr>
      <w:r>
        <w:rPr>
          <w:rFonts w:ascii="宋体" w:hAnsi="宋体" w:eastAsia="宋体" w:cs="宋体"/>
          <w:color w:val="000"/>
          <w:sz w:val="28"/>
          <w:szCs w:val="28"/>
        </w:rPr>
        <w:t xml:space="preserve">薄刀峰古老而又年轻，如今她正焕发前所未有的青春活力，笑迎四海宾朋前来观光旅游，休闲避暑，猎奇探险，科研考察，寻求品味大自然原始、古朴、神秘的野趣，更欢迎前来投资开发，共图发展。</w:t>
      </w:r>
    </w:p>
    <w:p>
      <w:pPr>
        <w:ind w:left="0" w:right="0" w:firstLine="560"/>
        <w:spacing w:before="450" w:after="450" w:line="312" w:lineRule="auto"/>
      </w:pPr>
      <w:r>
        <w:rPr>
          <w:rFonts w:ascii="宋体" w:hAnsi="宋体" w:eastAsia="宋体" w:cs="宋体"/>
          <w:color w:val="000"/>
          <w:sz w:val="28"/>
          <w:szCs w:val="28"/>
        </w:rPr>
        <w:t xml:space="preserve">天堂湖景区</w:t>
      </w:r>
    </w:p>
    <w:p>
      <w:pPr>
        <w:ind w:left="0" w:right="0" w:firstLine="560"/>
        <w:spacing w:before="450" w:after="450" w:line="312" w:lineRule="auto"/>
      </w:pPr>
      <w:r>
        <w:rPr>
          <w:rFonts w:ascii="宋体" w:hAnsi="宋体" w:eastAsia="宋体" w:cs="宋体"/>
          <w:color w:val="000"/>
          <w:sz w:val="28"/>
          <w:szCs w:val="28"/>
        </w:rPr>
        <w:t xml:space="preserve">现在，我们就来到了大别山的最后一个景区——天堂湖景区。</w:t>
      </w:r>
    </w:p>
    <w:p>
      <w:pPr>
        <w:ind w:left="0" w:right="0" w:firstLine="560"/>
        <w:spacing w:before="450" w:after="450" w:line="312" w:lineRule="auto"/>
      </w:pPr>
      <w:r>
        <w:rPr>
          <w:rFonts w:ascii="宋体" w:hAnsi="宋体" w:eastAsia="宋体" w:cs="宋体"/>
          <w:color w:val="000"/>
          <w:sz w:val="28"/>
          <w:szCs w:val="28"/>
        </w:rPr>
        <w:t xml:space="preserve">不知道大家听说过没有：“江浙有苏杭，湖北有天堂”，凡来过大别山的人谁都不会忘记天堂湖。</w:t>
      </w:r>
    </w:p>
    <w:p>
      <w:pPr>
        <w:ind w:left="0" w:right="0" w:firstLine="560"/>
        <w:spacing w:before="450" w:after="450" w:line="312" w:lineRule="auto"/>
      </w:pPr>
      <w:r>
        <w:rPr>
          <w:rFonts w:ascii="宋体" w:hAnsi="宋体" w:eastAsia="宋体" w:cs="宋体"/>
          <w:color w:val="000"/>
          <w:sz w:val="28"/>
          <w:szCs w:val="28"/>
        </w:rPr>
        <w:t xml:space="preserve">天堂湖位于九资河和大地坳之间，这是一个长约10华里，宽约一华里的人工湖。远远望去，整个湖就像一块巨大的长方宝镜镶嵌在薄刀峰、天堂寨、笔架山等诸峰脚下，亦如蜿蜒的银带飞舞在群山之中，勾勒出一幅山水掩映、云雾缭绕、村舍错落的风景画。</w:t>
      </w:r>
    </w:p>
    <w:p>
      <w:pPr>
        <w:ind w:left="0" w:right="0" w:firstLine="560"/>
        <w:spacing w:before="450" w:after="450" w:line="312" w:lineRule="auto"/>
      </w:pPr>
      <w:r>
        <w:rPr>
          <w:rFonts w:ascii="宋体" w:hAnsi="宋体" w:eastAsia="宋体" w:cs="宋体"/>
          <w:color w:val="000"/>
          <w:sz w:val="28"/>
          <w:szCs w:val="28"/>
        </w:rPr>
        <w:t xml:space="preserve">天堂湖景区以高峡出平湖而令人留连忘返。天堂湖湖面狭长，水域宽广，环湖山光水色，风景迷人，船行其间水天一色，微风吹过碎银满地。</w:t>
      </w:r>
    </w:p>
    <w:p>
      <w:pPr>
        <w:ind w:left="0" w:right="0" w:firstLine="560"/>
        <w:spacing w:before="450" w:after="450" w:line="312" w:lineRule="auto"/>
      </w:pPr>
      <w:r>
        <w:rPr>
          <w:rFonts w:ascii="宋体" w:hAnsi="宋体" w:eastAsia="宋体" w:cs="宋体"/>
          <w:color w:val="000"/>
          <w:sz w:val="28"/>
          <w:szCs w:val="28"/>
        </w:rPr>
        <w:t xml:space="preserve">乘车沿风景区东面的公路，经艾弧坪直下约7公里就可到达天堂湖大坝所在地大地坳乡。登上坝堤，最醒目的自然是那微风轻掠、波光粼粼的水面，水面上碧水涟漪、游船飞渡，画舫徐行，鸟儿凌扑，水下鱼虾嬉戏，龟鳖漫游……处处给人一种生意盎然之感。</w:t>
      </w:r>
    </w:p>
    <w:p>
      <w:pPr>
        <w:ind w:left="0" w:right="0" w:firstLine="560"/>
        <w:spacing w:before="450" w:after="450" w:line="312" w:lineRule="auto"/>
      </w:pPr>
      <w:r>
        <w:rPr>
          <w:rFonts w:ascii="宋体" w:hAnsi="宋体" w:eastAsia="宋体" w:cs="宋体"/>
          <w:color w:val="000"/>
          <w:sz w:val="28"/>
          <w:szCs w:val="28"/>
        </w:rPr>
        <w:t xml:space="preserve">乘上机动小船，放眼湖区周围景色。东西天堂寨、笔架山拔地而起，苍茫巍然;西面薄刀峰，三省垴流云飞渡;南面鸡鸣尖、狗耳尖，沉碧潮涌;北面青苔关、翁门关横截东西，湖区附近，有著名的仙人垴和美女峰，把人带入一个浮想联翩的梦幻世界。湖水边数十里地更是山山入画、景景有情，依山傍水的农家小院、涣纱姑，是不是让你们感觉走进了山水画、田园诗?</w:t>
      </w:r>
    </w:p>
    <w:p>
      <w:pPr>
        <w:ind w:left="0" w:right="0" w:firstLine="560"/>
        <w:spacing w:before="450" w:after="450" w:line="312" w:lineRule="auto"/>
      </w:pPr>
      <w:r>
        <w:rPr>
          <w:rFonts w:ascii="宋体" w:hAnsi="宋体" w:eastAsia="宋体" w:cs="宋体"/>
          <w:color w:val="000"/>
          <w:sz w:val="28"/>
          <w:szCs w:val="28"/>
        </w:rPr>
        <w:t xml:space="preserve">大别山国家森林公园不仅自然风光优美，而且人文景观也十分丰富，古有鸠鹚之役、李成之乱、陆逊追曹、傅高立寨抗元，徐寿辉起义称帝，王鼎率蕲黄四十八寨抗清、马朝柱天堂聚义、太平军浴血奋战松子关，以及刘伯承、邓小平、徐向前、陈少敏、张体学等前辈转战大别山留下的遗迹遗址，参观游览价值极大。</w:t>
      </w:r>
    </w:p>
    <w:p>
      <w:pPr>
        <w:ind w:left="0" w:right="0" w:firstLine="560"/>
        <w:spacing w:before="450" w:after="450" w:line="312" w:lineRule="auto"/>
      </w:pPr>
      <w:r>
        <w:rPr>
          <w:rFonts w:ascii="宋体" w:hAnsi="宋体" w:eastAsia="宋体" w:cs="宋体"/>
          <w:color w:val="000"/>
          <w:sz w:val="28"/>
          <w:szCs w:val="28"/>
        </w:rPr>
        <w:t xml:space="preserve">大别山国家森林公园规划总投资3.21亿元，目前各景区共已建成了功能齐全的宾馆、旅社8个，高中档床位1200多个，新开展景点60多处，游览线路10条。并开通了程控电话，基本形成了吃、住、行、游、购、娱一条龙的服务体系。</w:t>
      </w:r>
    </w:p>
    <w:p>
      <w:pPr>
        <w:ind w:left="0" w:right="0" w:firstLine="560"/>
        <w:spacing w:before="450" w:after="450" w:line="312" w:lineRule="auto"/>
      </w:pPr>
      <w:r>
        <w:rPr>
          <w:rFonts w:ascii="宋体" w:hAnsi="宋体" w:eastAsia="宋体" w:cs="宋体"/>
          <w:color w:val="000"/>
          <w:sz w:val="28"/>
          <w:szCs w:val="28"/>
        </w:rPr>
        <w:t xml:space="preserve">大别山是一座古老的山脉，如今正在涣发前所未有的表春活力，大别山国家森林公园正在敞开她喧闹的怀抱，笑迎四海宾朋前来观光、游览、考察、探险、品味大自然原始古朴、神秘的野趣，更欢迎前来投资开发，共图发展。投资合作形式不限。</w:t>
      </w:r>
    </w:p>
    <w:p>
      <w:pPr>
        <w:ind w:left="0" w:right="0" w:firstLine="560"/>
        <w:spacing w:before="450" w:after="450" w:line="312" w:lineRule="auto"/>
      </w:pPr>
      <w:r>
        <w:rPr>
          <w:rFonts w:ascii="宋体" w:hAnsi="宋体" w:eastAsia="宋体" w:cs="宋体"/>
          <w:color w:val="000"/>
          <w:sz w:val="28"/>
          <w:szCs w:val="28"/>
        </w:rPr>
        <w:t xml:space="preserve">好了，不知不觉中我们已经游完了大别山国家森林公园。谢谢大家在这几天中对我工作的支持和配合，同时也希望大家对我工作中的不足之处多多包涵并提出宝贵的意见。最后，欢迎大家的再次到来!</w:t>
      </w:r>
    </w:p>
    <w:p>
      <w:pPr>
        <w:ind w:left="0" w:right="0" w:firstLine="560"/>
        <w:spacing w:before="450" w:after="450" w:line="312" w:lineRule="auto"/>
      </w:pPr>
      <w:r>
        <w:rPr>
          <w:rFonts w:ascii="宋体" w:hAnsi="宋体" w:eastAsia="宋体" w:cs="宋体"/>
          <w:color w:val="000"/>
          <w:sz w:val="28"/>
          <w:szCs w:val="28"/>
        </w:rPr>
        <w:t xml:space="preserve">精选5篇安徽导游词4</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你们好，欢迎你们来到黄山旅游，我是你们的导游__。</w:t>
      </w:r>
    </w:p>
    <w:p>
      <w:pPr>
        <w:ind w:left="0" w:right="0" w:firstLine="560"/>
        <w:spacing w:before="450" w:after="450" w:line="312" w:lineRule="auto"/>
      </w:pPr>
      <w:r>
        <w:rPr>
          <w:rFonts w:ascii="宋体" w:hAnsi="宋体" w:eastAsia="宋体" w:cs="宋体"/>
          <w:color w:val="000"/>
          <w:sz w:val="28"/>
          <w:szCs w:val="28"/>
        </w:rPr>
        <w:t xml:space="preserve">屯溪老街历史悠久。历史上，屯溪是由新安江、横江、率水三江汇流之地的一个水埠码头发展起来的，这也就是今天屯溪老街所在的位置。老街的西端即老大桥在桥头紧连的一段曲尺形街道原名八家栈，这里就是老街的发祥地，也是屯溪的发祥地。</w:t>
      </w:r>
    </w:p>
    <w:p>
      <w:pPr>
        <w:ind w:left="0" w:right="0" w:firstLine="560"/>
        <w:spacing w:before="450" w:after="450" w:line="312" w:lineRule="auto"/>
      </w:pPr>
      <w:r>
        <w:rPr>
          <w:rFonts w:ascii="宋体" w:hAnsi="宋体" w:eastAsia="宋体" w:cs="宋体"/>
          <w:color w:val="000"/>
          <w:sz w:val="28"/>
          <w:szCs w:val="28"/>
        </w:rPr>
        <w:t xml:space="preserve">老街的形成和发展与宋徽宗移都临安有着密不可分的联系。当时，宋都大兴土木，大量徽州木材和工匠沿新安江被运输和征调到杭州。后来，这些工匠归返家乡后，便模似宋城的建筑风格建造店铺，所以这些沿袭宋代风格的建筑被称为\"今日宋城\"。</w:t>
      </w:r>
    </w:p>
    <w:p>
      <w:pPr>
        <w:ind w:left="0" w:right="0" w:firstLine="560"/>
        <w:spacing w:before="450" w:after="450" w:line="312" w:lineRule="auto"/>
      </w:pPr>
      <w:r>
        <w:rPr>
          <w:rFonts w:ascii="宋体" w:hAnsi="宋体" w:eastAsia="宋体" w:cs="宋体"/>
          <w:color w:val="000"/>
          <w:sz w:val="28"/>
          <w:szCs w:val="28"/>
        </w:rPr>
        <w:t xml:space="preserve">伴随着徽商的发展和水运交通的发展，屯溪老街不断趋向综合型的商业街。元末明初，一位名叫程维宗的徽商在屯溪老街兴造了47所店铺，除部分自营业外其余作为客栈，招徕客商，存放货物，促进了山区与外界的物资交流;清朝初期，老街发展到镇长四里;清末，屯溪茶商崛起，屯溪绿茶，外销兴盛，茶号林立，茶工云集，各类商号相继开放，街道从八家栈逐年抽东延伸，形成老街;在民国初年，屯溪老街已有沪杭大商埠会。</w:t>
      </w:r>
    </w:p>
    <w:p>
      <w:pPr>
        <w:ind w:left="0" w:right="0" w:firstLine="560"/>
        <w:spacing w:before="450" w:after="450" w:line="312" w:lineRule="auto"/>
      </w:pPr>
      <w:r>
        <w:rPr>
          <w:rFonts w:ascii="宋体" w:hAnsi="宋体" w:eastAsia="宋体" w:cs="宋体"/>
          <w:color w:val="000"/>
          <w:sz w:val="28"/>
          <w:szCs w:val="28"/>
        </w:rPr>
        <w:t xml:space="preserve">老街的建筑群继承了徽州民居的建筑传统风格，规划布局，建筑形式具有鲜明的徽派建筑特色。建筑体量不大，色彩淡雅、古朴。即白粉墙、小青瓦、鳞次栉比的马头墙，构成了徽派建筑群体美。整条街道，蜿蜒伸展，首尾不有相望，街深莫测，是我国古代街衢的典型走向。</w:t>
      </w:r>
    </w:p>
    <w:p>
      <w:pPr>
        <w:ind w:left="0" w:right="0" w:firstLine="560"/>
        <w:spacing w:before="450" w:after="450" w:line="312" w:lineRule="auto"/>
      </w:pPr>
      <w:r>
        <w:rPr>
          <w:rFonts w:ascii="宋体" w:hAnsi="宋体" w:eastAsia="宋体" w:cs="宋体"/>
          <w:color w:val="000"/>
          <w:sz w:val="28"/>
          <w:szCs w:val="28"/>
        </w:rPr>
        <w:t xml:space="preserve">为了使街道与山水及后街等生活环境相沟通，老街有一些宽窄不一与街道交叉的巷弄。</w:t>
      </w:r>
    </w:p>
    <w:p>
      <w:pPr>
        <w:ind w:left="0" w:right="0" w:firstLine="560"/>
        <w:spacing w:before="450" w:after="450" w:line="312" w:lineRule="auto"/>
      </w:pPr>
      <w:r>
        <w:rPr>
          <w:rFonts w:ascii="宋体" w:hAnsi="宋体" w:eastAsia="宋体" w:cs="宋体"/>
          <w:color w:val="000"/>
          <w:sz w:val="28"/>
          <w:szCs w:val="28"/>
        </w:rPr>
        <w:t xml:space="preserve">老街店屋多为单开门，一般为两层，少数三层，且都是砖木结构，以梁柱为骨架，外实砌扁砖到顶，每座楼两旁都有高封火墙，墙上盖瓦;店面门楣上布满徽派木雕，戏剧人物栩栩如生，新安山水淡淡隐现;楼上临街木栏与裙板，并安置有各种花窗，十分典雅;建筑平面有沿街开敝式和内开天井式，即临街为可灵活装卸的排门，卸去排门，店堂全部展开，便于营业;内开天井即用天井采光，天井四周房顶的雨雪水均归落天中，谓“四水归堂”，是经商人图聚财之义而产生的。</w:t>
      </w:r>
    </w:p>
    <w:p>
      <w:pPr>
        <w:ind w:left="0" w:right="0" w:firstLine="560"/>
        <w:spacing w:before="450" w:after="450" w:line="312" w:lineRule="auto"/>
      </w:pPr>
      <w:r>
        <w:rPr>
          <w:rFonts w:ascii="宋体" w:hAnsi="宋体" w:eastAsia="宋体" w:cs="宋体"/>
          <w:color w:val="000"/>
          <w:sz w:val="28"/>
          <w:szCs w:val="28"/>
        </w:rPr>
        <w:t xml:space="preserve">老街街面的房屋均为前店后坊，前店后仓，前店后居或楼下店楼上居。由于老街保留了江南城镇古老的风姿。</w:t>
      </w:r>
    </w:p>
    <w:p>
      <w:pPr>
        <w:ind w:left="0" w:right="0" w:firstLine="560"/>
        <w:spacing w:before="450" w:after="450" w:line="312" w:lineRule="auto"/>
      </w:pPr>
      <w:r>
        <w:rPr>
          <w:rFonts w:ascii="黑体" w:hAnsi="黑体" w:eastAsia="黑体" w:cs="黑体"/>
          <w:color w:val="000000"/>
          <w:sz w:val="36"/>
          <w:szCs w:val="36"/>
          <w:b w:val="1"/>
          <w:bCs w:val="1"/>
        </w:rPr>
        <w:t xml:space="preserve">推荐安徽天柱山导游词汇总二</w:t>
      </w:r>
    </w:p>
    <w:p>
      <w:pPr>
        <w:ind w:left="0" w:right="0" w:firstLine="560"/>
        <w:spacing w:before="450" w:after="450" w:line="312" w:lineRule="auto"/>
      </w:pPr>
      <w:r>
        <w:rPr>
          <w:rFonts w:ascii="宋体" w:hAnsi="宋体" w:eastAsia="宋体" w:cs="宋体"/>
          <w:color w:val="000"/>
          <w:sz w:val="28"/>
          <w:szCs w:val="28"/>
        </w:rPr>
        <w:t xml:space="preserve">大家好!很高兴可以和大家一起旅游!</w:t>
      </w:r>
    </w:p>
    <w:p>
      <w:pPr>
        <w:ind w:left="0" w:right="0" w:firstLine="560"/>
        <w:spacing w:before="450" w:after="450" w:line="312" w:lineRule="auto"/>
      </w:pPr>
      <w:r>
        <w:rPr>
          <w:rFonts w:ascii="宋体" w:hAnsi="宋体" w:eastAsia="宋体" w:cs="宋体"/>
          <w:color w:val="000"/>
          <w:sz w:val="28"/>
          <w:szCs w:val="28"/>
        </w:rPr>
        <w:t xml:space="preserve">安徽位于中国经济最具活力的长江三角洲腹地，居中靠东，沿江通海，作为中国经济发展战略要冲和国内几大经济板块的对接地带，在中国区域经济格局中占据十分重要的位置。</w:t>
      </w:r>
    </w:p>
    <w:p>
      <w:pPr>
        <w:ind w:left="0" w:right="0" w:firstLine="560"/>
        <w:spacing w:before="450" w:after="450" w:line="312" w:lineRule="auto"/>
      </w:pPr>
      <w:r>
        <w:rPr>
          <w:rFonts w:ascii="宋体" w:hAnsi="宋体" w:eastAsia="宋体" w:cs="宋体"/>
          <w:color w:val="000"/>
          <w:sz w:val="28"/>
          <w:szCs w:val="28"/>
        </w:rPr>
        <w:t xml:space="preserve">深厚的历史积淀，孕育了深厚璀璨的文化底蕴。安徽是中国道家文化、北宋理学等重要文化的发源之地。明清处于鼎盛时期的徽文化与敦煌文化、藏文化并称中国三大地方显学之一。徽文化，博大精深，历史悠久，是中国民族文化的瑰宝。建安文学、桐城文派等灿若星河，熠熠生辉。</w:t>
      </w:r>
    </w:p>
    <w:p>
      <w:pPr>
        <w:ind w:left="0" w:right="0" w:firstLine="560"/>
        <w:spacing w:before="450" w:after="450" w:line="312" w:lineRule="auto"/>
      </w:pPr>
      <w:r>
        <w:rPr>
          <w:rFonts w:ascii="宋体" w:hAnsi="宋体" w:eastAsia="宋体" w:cs="宋体"/>
          <w:color w:val="000"/>
          <w:sz w:val="28"/>
          <w:szCs w:val="28"/>
        </w:rPr>
        <w:t xml:space="preserve">享誉世界的中国京剧起源于安徽徽剧。安徽的黄梅戏，不仅唱响中国，也深受世界人民喜爱。中国历史上的道家思想创始人老子、庄子，东汉的神医华佗，三国时期的政治家、军事家曹操，明朝开国皇帝朱元璋，洋务运动领袖李鸿章，包括近代新文化的代表人物陈独秀、胡适等，都出自安徽。</w:t>
      </w:r>
    </w:p>
    <w:p>
      <w:pPr>
        <w:ind w:left="0" w:right="0" w:firstLine="560"/>
        <w:spacing w:before="450" w:after="450" w:line="312" w:lineRule="auto"/>
      </w:pPr>
      <w:r>
        <w:rPr>
          <w:rFonts w:ascii="宋体" w:hAnsi="宋体" w:eastAsia="宋体" w:cs="宋体"/>
          <w:color w:val="000"/>
          <w:sz w:val="28"/>
          <w:szCs w:val="28"/>
        </w:rPr>
        <w:t xml:space="preserve">瑰丽的自然景观，浓缩了中国山水的精华。黄山以雄伟瑰丽、险幻清幽而著称于世，集世界文化遗产、世界自然遗产和世界地质公园三项桂冠于一身。皖南古村落西递、宏村于20xx年被列入《世界文化遗产名录》。莲花佛国九华山，是中国四大佛教名山之一，也是世界佛教信徒心中的圣地。禅宗胜地天柱山，以雄奇灵秀著称。盛名道教之地齐云山，秀甲江南。中华民族的母亲河长江在安徽穿境400公里，称之为800里皖江，也是中国资源富集、经济发达的重要区域。穿境安徽中部的淮河，是中国中原文化和徽文化交汇之地。</w:t>
      </w:r>
    </w:p>
    <w:p>
      <w:pPr>
        <w:ind w:left="0" w:right="0" w:firstLine="560"/>
        <w:spacing w:before="450" w:after="450" w:line="312" w:lineRule="auto"/>
      </w:pPr>
      <w:r>
        <w:rPr>
          <w:rFonts w:ascii="宋体" w:hAnsi="宋体" w:eastAsia="宋体" w:cs="宋体"/>
          <w:color w:val="000"/>
          <w:sz w:val="28"/>
          <w:szCs w:val="28"/>
        </w:rPr>
        <w:t xml:space="preserve">独特的区位优势，实现了国家战略规划的全覆盖。皖江城市带承接产业转移示范区、合芜蚌自主创新综合试验区、皖北地区、大别山片区、皖南国际文化旅游示范区均被纳入国家战略规划。安徽的矿产储量丰富，具有得天独厚的资源优势，淮南、淮北已建成亿吨级煤炭基地，铜陵有色铜加工产量居中国第一，海螺水泥产量居亚洲第一;安徽作为全国为数不多的粮食净调出省之一，粮食总产量连续7年创历史新高。</w:t>
      </w:r>
    </w:p>
    <w:p>
      <w:pPr>
        <w:ind w:left="0" w:right="0" w:firstLine="560"/>
        <w:spacing w:before="450" w:after="450" w:line="312" w:lineRule="auto"/>
      </w:pPr>
      <w:r>
        <w:rPr>
          <w:rFonts w:ascii="宋体" w:hAnsi="宋体" w:eastAsia="宋体" w:cs="宋体"/>
          <w:color w:val="000"/>
          <w:sz w:val="28"/>
          <w:szCs w:val="28"/>
        </w:rPr>
        <w:t xml:space="preserve">安徽是首批国家技术创新工程试点省份之一，科教资源丰富，人才荟萃，具有较强的自主创新能力和明显的科教优势;安徽的制造业比较发达，具有鲜明的产业优势，优质材料、汽车、家电、装备制造、化工等产业都具有相当的竞争力，奇瑞、江汽、科大讯飞等企业已成行业排头兵，电子信息、新能源、新材料等高技术产业发展势头强劲。安徽正在成为国际战略投资者开展跨国合作的首选之地。</w:t>
      </w:r>
    </w:p>
    <w:p>
      <w:pPr>
        <w:ind w:left="0" w:right="0" w:firstLine="560"/>
        <w:spacing w:before="450" w:after="450" w:line="312" w:lineRule="auto"/>
      </w:pPr>
      <w:r>
        <w:rPr>
          <w:rFonts w:ascii="宋体" w:hAnsi="宋体" w:eastAsia="宋体" w:cs="宋体"/>
          <w:color w:val="000"/>
          <w:sz w:val="28"/>
          <w:szCs w:val="28"/>
        </w:rPr>
        <w:t xml:space="preserve">20xx年，6900万安徽人民稳中求进，开拓创新，全省经济社会发展呈现稳中有进、结构优化、民生改善、社会和谐的良好态势。全省生产总值17212.1亿元，增长12.1%;财政收入3026亿元，增长14.9%。安徽正处于大有可为的黄金发展期。</w:t>
      </w:r>
    </w:p>
    <w:p>
      <w:pPr>
        <w:ind w:left="0" w:right="0" w:firstLine="560"/>
        <w:spacing w:before="450" w:after="450" w:line="312" w:lineRule="auto"/>
      </w:pPr>
      <w:r>
        <w:rPr>
          <w:rFonts w:ascii="宋体" w:hAnsi="宋体" w:eastAsia="宋体" w:cs="宋体"/>
          <w:color w:val="000"/>
          <w:sz w:val="28"/>
          <w:szCs w:val="28"/>
        </w:rPr>
        <w:t xml:space="preserve">潮涌江淮、千帆竞发，美好安徽、迎客天下。当前，全省上下正致力于打造加速崛起的经济强省、充满活力的文化强省、宜居宜业的生态强省，加快建设经济繁荣、生态良好、社会和谐、人民幸福的美好安徽。开放的安徽，广迎四海来宾;发展的安徽，蕴含无限商机;美好的安徽，充满生机活力。</w:t>
      </w:r>
    </w:p>
    <w:p>
      <w:pPr>
        <w:ind w:left="0" w:right="0" w:firstLine="560"/>
        <w:spacing w:before="450" w:after="450" w:line="312" w:lineRule="auto"/>
      </w:pPr>
      <w:r>
        <w:rPr>
          <w:rFonts w:ascii="黑体" w:hAnsi="黑体" w:eastAsia="黑体" w:cs="黑体"/>
          <w:color w:val="000000"/>
          <w:sz w:val="36"/>
          <w:szCs w:val="36"/>
          <w:b w:val="1"/>
          <w:bCs w:val="1"/>
        </w:rPr>
        <w:t xml:space="preserve">推荐安徽天柱山导游词汇总三</w:t>
      </w:r>
    </w:p>
    <w:p>
      <w:pPr>
        <w:ind w:left="0" w:right="0" w:firstLine="560"/>
        <w:spacing w:before="450" w:after="450" w:line="312" w:lineRule="auto"/>
      </w:pPr>
      <w:r>
        <w:rPr>
          <w:rFonts w:ascii="宋体" w:hAnsi="宋体" w:eastAsia="宋体" w:cs="宋体"/>
          <w:color w:val="000"/>
          <w:sz w:val="28"/>
          <w:szCs w:val="28"/>
        </w:rPr>
        <w:t xml:space="preserve">各位朋友，上午好!我叫，是大家此次天堂寨之行的导游员。各位在旅行过程中遇到什么困难和问题，请向王导提出，不必客气，我将尽其所能帮助大家。预祝朋友们在天堂寨玩的开心、睡的舒心、吃的爽心!</w:t>
      </w:r>
    </w:p>
    <w:p>
      <w:pPr>
        <w:ind w:left="0" w:right="0" w:firstLine="560"/>
        <w:spacing w:before="450" w:after="450" w:line="312" w:lineRule="auto"/>
      </w:pPr>
      <w:r>
        <w:rPr>
          <w:rFonts w:ascii="宋体" w:hAnsi="宋体" w:eastAsia="宋体" w:cs="宋体"/>
          <w:color w:val="000"/>
          <w:sz w:val="28"/>
          <w:szCs w:val="28"/>
        </w:rPr>
        <w:t xml:space="preserve">朋友们，您感受到了吗?我们正处身在一个偌大的森林公园内，这是一个充满洪荒味的森林公园，四野林木葱郁，烂漫山花传香，白云在蓝天飘荡，银流在谷间漫淌，除了偶尔传来的鸟鸣，就是一片寂静。请做番深呼吸吧!甜蜜蜜的，会让您精神大振;请喝口青泉水吧!会使您目清神爽。这就是回归大自然的享受，这就是回归大自然的乐趣。</w:t>
      </w:r>
    </w:p>
    <w:p>
      <w:pPr>
        <w:ind w:left="0" w:right="0" w:firstLine="560"/>
        <w:spacing w:before="450" w:after="450" w:line="312" w:lineRule="auto"/>
      </w:pPr>
      <w:r>
        <w:rPr>
          <w:rFonts w:ascii="宋体" w:hAnsi="宋体" w:eastAsia="宋体" w:cs="宋体"/>
          <w:color w:val="000"/>
          <w:sz w:val="28"/>
          <w:szCs w:val="28"/>
        </w:rPr>
        <w:t xml:space="preserve">天堂寨国家森林公园是华东最后一片原始森林，位于安徽省金寨县西南角，毗邻湖北罗田县和英山县。天堂寨森林公园总面积为120平方公里，境内千米高峰有15座,主峰天堂寨海拔1729.13米，古称“吴楚东南第一关”。在这里，发生过无数次大大小小的战争，其中最为著名的是明初时徐寿辉领导的横扫大半个中国的\"红巾军\"起义，令元朝统治者闻风丧胆;近代的，1947年刘邓大军千里挺进大别山，拉开了战略的进攻序幕。暗淡了刀光剑影，远去了鼓角铮鸣。今日的天堂寨已成为国家森林公园、著名的旅游胜地。</w:t>
      </w:r>
    </w:p>
    <w:p>
      <w:pPr>
        <w:ind w:left="0" w:right="0" w:firstLine="560"/>
        <w:spacing w:before="450" w:after="450" w:line="312" w:lineRule="auto"/>
      </w:pPr>
      <w:r>
        <w:rPr>
          <w:rFonts w:ascii="宋体" w:hAnsi="宋体" w:eastAsia="宋体" w:cs="宋体"/>
          <w:color w:val="000"/>
          <w:sz w:val="28"/>
          <w:szCs w:val="28"/>
        </w:rPr>
        <w:t xml:space="preserve">森林景观因季节而异。春来繁花似锦，夏至青翠欲滴，秋时层林尽染，冬日雪压冰封。天堂寨位于大别山腹地，地处山区，没有大市场集散地的优势，没有工业发展的优势，但却有着极其丰富的自然资源。雄奇博大的天堂寨，因其云多、雾重、山高、树密、水碧，形成了风光旖旎，无与伦比的自然景观，被誉为生态名山、资源名山、文化名山、药材宝山，她的森林覆盖率高达96.5%，位居我国所有风景名胜区的首位，是名副其实的华东最后一片原始森林。</w:t>
      </w:r>
    </w:p>
    <w:p>
      <w:pPr>
        <w:ind w:left="0" w:right="0" w:firstLine="560"/>
        <w:spacing w:before="450" w:after="450" w:line="312" w:lineRule="auto"/>
      </w:pPr>
      <w:r>
        <w:rPr>
          <w:rFonts w:ascii="宋体" w:hAnsi="宋体" w:eastAsia="宋体" w:cs="宋体"/>
          <w:color w:val="000"/>
          <w:sz w:val="28"/>
          <w:szCs w:val="28"/>
        </w:rPr>
        <w:t xml:space="preserve">在过去的粗放型经济环境下，交通不畅，当地人只能“靠山吃山”，依靠开山伐木维持生计。而现在，森林资源被保护起来，当地人民的观念在国家倡导“红色旅游”的影响下也发生了转变，同样是“靠山吃山”，但现在却是下大力气去保护好这片青山绿水，努力开拓旅游市场，依靠旅游带动当地发展。</w:t>
      </w:r>
    </w:p>
    <w:p>
      <w:pPr>
        <w:ind w:left="0" w:right="0" w:firstLine="560"/>
        <w:spacing w:before="450" w:after="450" w:line="312" w:lineRule="auto"/>
      </w:pPr>
      <w:r>
        <w:rPr>
          <w:rFonts w:ascii="宋体" w:hAnsi="宋体" w:eastAsia="宋体" w:cs="宋体"/>
          <w:color w:val="000"/>
          <w:sz w:val="28"/>
          <w:szCs w:val="28"/>
        </w:rPr>
        <w:t xml:space="preserve">保护区内峰、石、树、花、云海相映成趣，景色怡人。走进天堂寨，就象走进一幅迷人的画卷，苍松迭翠下，潺潺溪水旁，山雨朦胧中，使人浑然觉得“山朦胧、水朦胧、天朦胧、地朦胧、月朦胧、鸟朦胧”，实有“我在山里行，赛过做神仙”的意境。</w:t>
      </w:r>
    </w:p>
    <w:p>
      <w:pPr>
        <w:ind w:left="0" w:right="0" w:firstLine="560"/>
        <w:spacing w:before="450" w:after="450" w:line="312" w:lineRule="auto"/>
      </w:pPr>
      <w:r>
        <w:rPr>
          <w:rFonts w:ascii="宋体" w:hAnsi="宋体" w:eastAsia="宋体" w:cs="宋体"/>
          <w:color w:val="000"/>
          <w:sz w:val="28"/>
          <w:szCs w:val="28"/>
        </w:rPr>
        <w:t xml:space="preserve">天堂寨是“红军”的故乡，曾为中华民族和中国人民的解放事业，奉献了无数英勇的战士和多位将军，有“将军县”之美誉。其中的天堂寨马石小学始建于上世纪70年代初。因位于海拔1000余高的半山腰上，而多次遭遇山洪，几度被毁。但山里人仍不愿放弃，顽强地保存了仅有的几间破损校舍。90年代后，外界发现了几近荒芜的她。一批又一批的人们在寻访革命遗迹、领略壮丽美景的同时，纷纷将自己的关爱带入其中，使之成为了“希望小学”。现在，马石小学有4位教师和43名学生。我们欢迎有意资助希望小学的，献出爱心，我们将义务为类似活动提供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推荐安徽天柱山导游词汇总四</w:t>
      </w:r>
    </w:p>
    <w:p>
      <w:pPr>
        <w:ind w:left="0" w:right="0" w:firstLine="560"/>
        <w:spacing w:before="450" w:after="450" w:line="312" w:lineRule="auto"/>
      </w:pPr>
      <w:r>
        <w:rPr>
          <w:rFonts w:ascii="宋体" w:hAnsi="宋体" w:eastAsia="宋体" w:cs="宋体"/>
          <w:color w:val="000"/>
          <w:sz w:val="28"/>
          <w:szCs w:val="28"/>
        </w:rPr>
        <w:t xml:space="preserve">各位朋友，上午好!我叫，是大家此次天堂寨之行的导游员。各位在旅行过程中遇到什么困难和问题，请向王导提出，不必客气，我将尽其所能帮助大家。预祝朋友们在天堂寨玩的开心、睡的舒心、吃的爽心!</w:t>
      </w:r>
    </w:p>
    <w:p>
      <w:pPr>
        <w:ind w:left="0" w:right="0" w:firstLine="560"/>
        <w:spacing w:before="450" w:after="450" w:line="312" w:lineRule="auto"/>
      </w:pPr>
      <w:r>
        <w:rPr>
          <w:rFonts w:ascii="宋体" w:hAnsi="宋体" w:eastAsia="宋体" w:cs="宋体"/>
          <w:color w:val="000"/>
          <w:sz w:val="28"/>
          <w:szCs w:val="28"/>
        </w:rPr>
        <w:t xml:space="preserve">朋友们，您感受到了吗?我们正处身在一个偌大的森林公园内，这是一个充满洪荒味的森林公园，四野林木葱郁，烂漫山花传香，白云在蓝天飘荡，银流在谷间漫淌，除了偶尔传来的鸟鸣，就是一片寂静。请做番深呼吸吧!甜蜜蜜的，会让您精神大振;请喝口青泉水吧!会使您目清神爽。这就是回归大自然的享受，这就是回归大自然的乐趣。</w:t>
      </w:r>
    </w:p>
    <w:p>
      <w:pPr>
        <w:ind w:left="0" w:right="0" w:firstLine="560"/>
        <w:spacing w:before="450" w:after="450" w:line="312" w:lineRule="auto"/>
      </w:pPr>
      <w:r>
        <w:rPr>
          <w:rFonts w:ascii="宋体" w:hAnsi="宋体" w:eastAsia="宋体" w:cs="宋体"/>
          <w:color w:val="000"/>
          <w:sz w:val="28"/>
          <w:szCs w:val="28"/>
        </w:rPr>
        <w:t xml:space="preserve">天堂寨国家森林公园是华东最后一片原始森林，位于安徽省金寨县西南角，毗邻湖北罗田县和英山县。天堂寨森林公园总面积为120平方公里，境内千米高峰有15座,主峰天堂寨海拔1729.13米，古称“吴楚东南第一关”。在这里，发生过无数次大大小小的战争，其中最为著名的是明初时徐寿辉领导的横扫大半个中国的\"红巾军\"起义，令元朝统治者闻风丧胆;近代的，1947年刘邓大军千里挺进大别山，拉开了战略的进攻序幕。暗淡了刀光剑影，远去了鼓角铮鸣。今日的天堂寨已成为国家森林公园、著名的旅游胜地。</w:t>
      </w:r>
    </w:p>
    <w:p>
      <w:pPr>
        <w:ind w:left="0" w:right="0" w:firstLine="560"/>
        <w:spacing w:before="450" w:after="450" w:line="312" w:lineRule="auto"/>
      </w:pPr>
      <w:r>
        <w:rPr>
          <w:rFonts w:ascii="宋体" w:hAnsi="宋体" w:eastAsia="宋体" w:cs="宋体"/>
          <w:color w:val="000"/>
          <w:sz w:val="28"/>
          <w:szCs w:val="28"/>
        </w:rPr>
        <w:t xml:space="preserve">森林景观因季节而异。春来繁花似锦，夏至青翠欲滴，秋时层林尽染，冬日雪压冰封。天堂寨位于大别山腹地，地处山区，没有大市场集散地的优势，没有工业发展的优势，但却有着极其丰富的自然资源。雄奇博大的天堂寨，因其云多、雾重、山高、树密、水碧，形成了风光旖旎，无与伦比的自然景观，被誉为生态名山、资源名山、文化名山、药材宝山，她的森林覆盖率高达96.5%，位居我国所有风景名胜区的首位，是名副其实的华东最后一片原始森林。</w:t>
      </w:r>
    </w:p>
    <w:p>
      <w:pPr>
        <w:ind w:left="0" w:right="0" w:firstLine="560"/>
        <w:spacing w:before="450" w:after="450" w:line="312" w:lineRule="auto"/>
      </w:pPr>
      <w:r>
        <w:rPr>
          <w:rFonts w:ascii="宋体" w:hAnsi="宋体" w:eastAsia="宋体" w:cs="宋体"/>
          <w:color w:val="000"/>
          <w:sz w:val="28"/>
          <w:szCs w:val="28"/>
        </w:rPr>
        <w:t xml:space="preserve">在过去的粗放型经济环境下，交通不畅，当地人只能“靠山吃山”，依靠开山伐木维持生计。而现在，森林资源被保护起来，当地人民的观念在国家倡导“红色旅游”的影响下也发生了转变，同样是“靠山吃山”，但现在却是下大力气去保护好这片青山绿水，努力开拓旅游市场，依靠旅游带动当地发展。</w:t>
      </w:r>
    </w:p>
    <w:p>
      <w:pPr>
        <w:ind w:left="0" w:right="0" w:firstLine="560"/>
        <w:spacing w:before="450" w:after="450" w:line="312" w:lineRule="auto"/>
      </w:pPr>
      <w:r>
        <w:rPr>
          <w:rFonts w:ascii="宋体" w:hAnsi="宋体" w:eastAsia="宋体" w:cs="宋体"/>
          <w:color w:val="000"/>
          <w:sz w:val="28"/>
          <w:szCs w:val="28"/>
        </w:rPr>
        <w:t xml:space="preserve">保护区内峰、石、树、花、云海相映成趣，景色怡人。走进天堂寨，就象走进一幅迷人的画卷，苍松迭翠下，潺潺溪水旁，山雨朦胧中，使人浑然觉得“山朦胧、水朦胧、天朦胧、地朦胧、月朦胧、鸟朦胧”，实有“我在山里行，赛过做神仙”的意境。</w:t>
      </w:r>
    </w:p>
    <w:p>
      <w:pPr>
        <w:ind w:left="0" w:right="0" w:firstLine="560"/>
        <w:spacing w:before="450" w:after="450" w:line="312" w:lineRule="auto"/>
      </w:pPr>
      <w:r>
        <w:rPr>
          <w:rFonts w:ascii="宋体" w:hAnsi="宋体" w:eastAsia="宋体" w:cs="宋体"/>
          <w:color w:val="000"/>
          <w:sz w:val="28"/>
          <w:szCs w:val="28"/>
        </w:rPr>
        <w:t xml:space="preserve">天堂寨是“红军”的故乡，曾为中华民族和中国人民的解放事业，奉献了无数英勇的战士和多位将军，有“将军县”之美誉。其中的天堂寨马石小学始建于上世纪70年代初。因位于海拔1000余高的半山腰上，而多次遭遇山洪，几度被毁。但山里人仍不愿放弃，顽强地保存了仅有的几间破损校舍。90年代后，外界发现了几近荒芜的她。一批又一批的人们在寻访革命遗迹、领略壮丽美景的同时，纷纷将自己的关爱带入其中，使之成为了“希望小学”。现在，马石小学有4位教师和43名学生。我们欢迎有意资助希望小学的，献出爱心，我们将义务为类似活动提供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推荐安徽天柱山导游词汇总五</w:t>
      </w:r>
    </w:p>
    <w:p>
      <w:pPr>
        <w:ind w:left="0" w:right="0" w:firstLine="560"/>
        <w:spacing w:before="450" w:after="450" w:line="312" w:lineRule="auto"/>
      </w:pPr>
      <w:r>
        <w:rPr>
          <w:rFonts w:ascii="宋体" w:hAnsi="宋体" w:eastAsia="宋体" w:cs="宋体"/>
          <w:color w:val="000"/>
          <w:sz w:val="28"/>
          <w:szCs w:val="28"/>
        </w:rPr>
        <w:t xml:space="preserve">各位朋友们你们好，欢迎大家来到美丽的安徽省，我是安徽旅行社导游王萍，很高兴能和大家见面。我会用我的真诚去服务各位，用我的笑容去感染大家，希望大家在这里玩的愉快。</w:t>
      </w:r>
    </w:p>
    <w:p>
      <w:pPr>
        <w:ind w:left="0" w:right="0" w:firstLine="560"/>
        <w:spacing w:before="450" w:after="450" w:line="312" w:lineRule="auto"/>
      </w:pPr>
      <w:r>
        <w:rPr>
          <w:rFonts w:ascii="宋体" w:hAnsi="宋体" w:eastAsia="宋体" w:cs="宋体"/>
          <w:color w:val="000"/>
          <w:sz w:val="28"/>
          <w:szCs w:val="28"/>
        </w:rPr>
        <w:t xml:space="preserve">在到达景区之前，问问大家，大家去过天堂吗?估计大家都没去过，没关系，小王今天就带大家去。虽然这个天堂呢是山寨版的，但是它也是全球唯一，如假包换。天堂寨风景区</w:t>
      </w:r>
    </w:p>
    <w:p>
      <w:pPr>
        <w:ind w:left="0" w:right="0" w:firstLine="560"/>
        <w:spacing w:before="450" w:after="450" w:line="312" w:lineRule="auto"/>
      </w:pPr>
      <w:r>
        <w:rPr>
          <w:rFonts w:ascii="宋体" w:hAnsi="宋体" w:eastAsia="宋体" w:cs="宋体"/>
          <w:color w:val="000"/>
          <w:sz w:val="28"/>
          <w:szCs w:val="28"/>
        </w:rPr>
        <w:t xml:space="preserve">位于安徽省金寨县西南部，大别山北麓，它的南边与湖北省英山县、湖北罗田县接壤。景区总面积有120平方公里，整个山势呈南高北低分部，千米以上山峰有数十座，主峰天极峰海拔1729.13米，为大别山的第二高峰。</w:t>
      </w:r>
    </w:p>
    <w:p>
      <w:pPr>
        <w:ind w:left="0" w:right="0" w:firstLine="560"/>
        <w:spacing w:before="450" w:after="450" w:line="312" w:lineRule="auto"/>
      </w:pPr>
      <w:r>
        <w:rPr>
          <w:rFonts w:ascii="宋体" w:hAnsi="宋体" w:eastAsia="宋体" w:cs="宋体"/>
          <w:color w:val="000"/>
          <w:sz w:val="28"/>
          <w:szCs w:val="28"/>
        </w:rPr>
        <w:t xml:space="preserve">天堂寨不仅是安徽和湖北的交界山，也是长江和淮河的分水岭。因其良好的生态环境被誉为植物的领地，动物的王国，净水的世界，云雾的海洋，娃娃鱼的故乡，杜鹃花的领地。</w:t>
      </w:r>
    </w:p>
    <w:p>
      <w:pPr>
        <w:ind w:left="0" w:right="0" w:firstLine="560"/>
        <w:spacing w:before="450" w:after="450" w:line="312" w:lineRule="auto"/>
      </w:pPr>
      <w:r>
        <w:rPr>
          <w:rFonts w:ascii="宋体" w:hAnsi="宋体" w:eastAsia="宋体" w:cs="宋体"/>
          <w:color w:val="000"/>
          <w:sz w:val="28"/>
          <w:szCs w:val="28"/>
        </w:rPr>
        <w:t xml:space="preserve">景区现为国家级地质公园、国家级森林公园、国家级自然保护区、国家5a级旅游景区。</w:t>
      </w:r>
    </w:p>
    <w:p>
      <w:pPr>
        <w:ind w:left="0" w:right="0" w:firstLine="560"/>
        <w:spacing w:before="450" w:after="450" w:line="312" w:lineRule="auto"/>
      </w:pPr>
      <w:r>
        <w:rPr>
          <w:rFonts w:ascii="宋体" w:hAnsi="宋体" w:eastAsia="宋体" w:cs="宋体"/>
          <w:color w:val="000"/>
          <w:sz w:val="28"/>
          <w:szCs w:val="28"/>
        </w:rPr>
        <w:t xml:space="preserve">说了这么多相信大家都等不及了吧，别急，在下车之前呢，首先，我要与各位约法三章：在游览风景的时候一定要注意安全，做到走路不观景，观景不走路。</w:t>
      </w:r>
    </w:p>
    <w:p>
      <w:pPr>
        <w:ind w:left="0" w:right="0" w:firstLine="560"/>
        <w:spacing w:before="450" w:after="450" w:line="312" w:lineRule="auto"/>
      </w:pPr>
      <w:r>
        <w:rPr>
          <w:rFonts w:ascii="宋体" w:hAnsi="宋体" w:eastAsia="宋体" w:cs="宋体"/>
          <w:color w:val="000"/>
          <w:sz w:val="28"/>
          <w:szCs w:val="28"/>
        </w:rPr>
        <w:t xml:space="preserve">同时保护好景区的环境卫生，不乱扔垃圾和烟头，更不要学习孙悟空刻字，实践证明，“名人”可不那么好当啊。 进入景区，我们还要换乘景区公交车。请大家跟我来，排队上车。我们前方的目的地是虎形地。</w:t>
      </w:r>
    </w:p>
    <w:p>
      <w:pPr>
        <w:ind w:left="0" w:right="0" w:firstLine="560"/>
        <w:spacing w:before="450" w:after="450" w:line="312" w:lineRule="auto"/>
      </w:pPr>
      <w:r>
        <w:rPr>
          <w:rFonts w:ascii="宋体" w:hAnsi="宋体" w:eastAsia="宋体" w:cs="宋体"/>
          <w:color w:val="000"/>
          <w:sz w:val="28"/>
          <w:szCs w:val="28"/>
        </w:rPr>
        <w:t xml:space="preserve">现在我们走在景区的盘山公路上，大家看你们的左手边的山峰，它叫白马峰，海拔1488米，因山形像一匹骏马而得名，它由马鞍、马背、马尾组成，那么呈现在我们面前的是马的臀部。</w:t>
      </w:r>
    </w:p>
    <w:p>
      <w:pPr>
        <w:ind w:left="0" w:right="0" w:firstLine="560"/>
        <w:spacing w:before="450" w:after="450" w:line="312" w:lineRule="auto"/>
      </w:pPr>
      <w:r>
        <w:rPr>
          <w:rFonts w:ascii="宋体" w:hAnsi="宋体" w:eastAsia="宋体" w:cs="宋体"/>
          <w:color w:val="000"/>
          <w:sz w:val="28"/>
          <w:szCs w:val="28"/>
        </w:rPr>
        <w:t xml:space="preserve">白马峰千米绝壁，万丈深渊;山脊上岩石裸露，雄奇险峻。每当暴雨过后，山谷中云雾升腾，就像一匹白马奔驰在云海里，引发人们天马行空的想象。晴日时，阳光照射在白色的岩壁上，就像山峰上披着一层白色的雪。</w:t>
      </w:r>
    </w:p>
    <w:p>
      <w:pPr>
        <w:ind w:left="0" w:right="0" w:firstLine="560"/>
        <w:spacing w:before="450" w:after="450" w:line="312" w:lineRule="auto"/>
      </w:pPr>
      <w:r>
        <w:rPr>
          <w:rFonts w:ascii="宋体" w:hAnsi="宋体" w:eastAsia="宋体" w:cs="宋体"/>
          <w:color w:val="000"/>
          <w:sz w:val="28"/>
          <w:szCs w:val="28"/>
        </w:rPr>
        <w:t xml:space="preserve">形成马尾晴雪、鞍鞯夕照等独特景观，十分壮美。看，那是白马峰栈道，游人可以通过栈道直达白马峰峰顶，栈道倚绝壁而建，让人望而生畏。如果有机会，有胆量的都可以尝试攀登，练练胆量。</w:t>
      </w:r>
    </w:p>
    <w:p>
      <w:pPr>
        <w:ind w:left="0" w:right="0" w:firstLine="560"/>
        <w:spacing w:before="450" w:after="450" w:line="312" w:lineRule="auto"/>
      </w:pPr>
      <w:r>
        <w:rPr>
          <w:rFonts w:ascii="宋体" w:hAnsi="宋体" w:eastAsia="宋体" w:cs="宋体"/>
          <w:color w:val="000"/>
          <w:sz w:val="28"/>
          <w:szCs w:val="28"/>
        </w:rPr>
        <w:t xml:space="preserve">这里就是虎形地停车场，下面我们要用徒步攀登了</w:t>
      </w:r>
    </w:p>
    <w:p>
      <w:pPr>
        <w:ind w:left="0" w:right="0" w:firstLine="560"/>
        <w:spacing w:before="450" w:after="450" w:line="312" w:lineRule="auto"/>
      </w:pPr>
      <w:r>
        <w:rPr>
          <w:rFonts w:ascii="宋体" w:hAnsi="宋体" w:eastAsia="宋体" w:cs="宋体"/>
          <w:color w:val="000"/>
          <w:sz w:val="28"/>
          <w:szCs w:val="28"/>
        </w:rPr>
        <w:t xml:space="preserve">相信大家已经隐约听到隆隆水声。没错，前方正是天堂寨的第一道瀑布了，这第一道瀑布叫九影瀑，山泉水从70米的高空落下，如同一条白练，落入深潭之中，非常的幽静秀美。</w:t>
      </w:r>
    </w:p>
    <w:p>
      <w:pPr>
        <w:ind w:left="0" w:right="0" w:firstLine="560"/>
        <w:spacing w:before="450" w:after="450" w:line="312" w:lineRule="auto"/>
      </w:pPr>
      <w:r>
        <w:rPr>
          <w:rFonts w:ascii="宋体" w:hAnsi="宋体" w:eastAsia="宋体" w:cs="宋体"/>
          <w:color w:val="000"/>
          <w:sz w:val="28"/>
          <w:szCs w:val="28"/>
        </w:rPr>
        <w:t xml:space="preserve">瀑布后岩壁上的白色岩脉蜿蜒曲折，像一只老鹰，又像一条盘龙，有句名言道：山不在深，有仙则名，水不在深，有龙则灵。此地也是灵气聚集之地，这里空气中的负氧离子含量非常高，是天然的氧吧，大家在这里一定要做几次深呼吸，沾沾仙灵之气。</w:t>
      </w:r>
    </w:p>
    <w:p>
      <w:pPr>
        <w:ind w:left="0" w:right="0" w:firstLine="560"/>
        <w:spacing w:before="450" w:after="450" w:line="312" w:lineRule="auto"/>
      </w:pPr>
      <w:r>
        <w:rPr>
          <w:rFonts w:ascii="宋体" w:hAnsi="宋体" w:eastAsia="宋体" w:cs="宋体"/>
          <w:color w:val="000"/>
          <w:sz w:val="28"/>
          <w:szCs w:val="28"/>
        </w:rPr>
        <w:t xml:space="preserve">我们从右边木栈道继续前进，大家加油。好，上来以后我们就来到了第二道瀑布，第二道瀑布叫情人瀑、也叫垂帘瀑。</w:t>
      </w:r>
    </w:p>
    <w:p>
      <w:pPr>
        <w:ind w:left="0" w:right="0" w:firstLine="560"/>
        <w:spacing w:before="450" w:after="450" w:line="312" w:lineRule="auto"/>
      </w:pPr>
      <w:r>
        <w:rPr>
          <w:rFonts w:ascii="宋体" w:hAnsi="宋体" w:eastAsia="宋体" w:cs="宋体"/>
          <w:color w:val="000"/>
          <w:sz w:val="28"/>
          <w:szCs w:val="28"/>
        </w:rPr>
        <w:t xml:space="preserve">她高44米，水势柔和，几度曲折，就像一个少女在拨弄她的秀发，多么动人妩媚。在第二道瀑布这里，还有一个亮点，请大家抬头，这是一棵巨大的茅栗树，大家来找一找亮点在哪里?</w:t>
      </w:r>
    </w:p>
    <w:p>
      <w:pPr>
        <w:ind w:left="0" w:right="0" w:firstLine="560"/>
        <w:spacing w:before="450" w:after="450" w:line="312" w:lineRule="auto"/>
      </w:pPr>
      <w:r>
        <w:rPr>
          <w:rFonts w:ascii="宋体" w:hAnsi="宋体" w:eastAsia="宋体" w:cs="宋体"/>
          <w:color w:val="000"/>
          <w:sz w:val="28"/>
          <w:szCs w:val="28"/>
        </w:rPr>
        <w:t xml:space="preserve">没错，在毛栗树树干中间长出了一支小松树。在这个拼爹的年代，毛栗树就是小松树的干爹了，开个玩笑。这是山里独特的飞籽成林的现象，是山区植物繁衍的通常方法。这就是传说中的节外生枝了。</w:t>
      </w:r>
    </w:p>
    <w:p>
      <w:pPr>
        <w:ind w:left="0" w:right="0" w:firstLine="560"/>
        <w:spacing w:before="450" w:after="450" w:line="312" w:lineRule="auto"/>
      </w:pPr>
      <w:r>
        <w:rPr>
          <w:rFonts w:ascii="宋体" w:hAnsi="宋体" w:eastAsia="宋体" w:cs="宋体"/>
          <w:color w:val="000"/>
          <w:sz w:val="28"/>
          <w:szCs w:val="28"/>
        </w:rPr>
        <w:t xml:space="preserve">继续向前，到达第三道瀑布，它是泻玉瀑。泻玉瀑兼具了九影瀑的壮美与情人瀑的柔和，流水贴崖壁而下，卷起白色水花，好似滚珠泻玉。泻玉瀑名字由此而来。我们将从这里乘坐索道上山。索道两人一组，请大家自由组合。在坐索道的时候注意看你们的左手边，你们将从空中看到剩下的两个瀑布，淑女瀑和银弓瀑。</w:t>
      </w:r>
    </w:p>
    <w:p>
      <w:pPr>
        <w:ind w:left="0" w:right="0" w:firstLine="560"/>
        <w:spacing w:before="450" w:after="450" w:line="312" w:lineRule="auto"/>
      </w:pPr>
      <w:r>
        <w:rPr>
          <w:rFonts w:ascii="宋体" w:hAnsi="宋体" w:eastAsia="宋体" w:cs="宋体"/>
          <w:color w:val="000"/>
          <w:sz w:val="28"/>
          <w:szCs w:val="28"/>
        </w:rPr>
        <w:t xml:space="preserve">经过20分钟的空中漫步，大家就来到了海拔1660米的天屏峰了，从这里俯瞰，荆楚大地尽收眼底。往右手边方向走一点便是一个石碑，上面刻着“皖鄂交界地”。现在我们走的这条路就已经是安徽省与湖北省的交界处了。</w:t>
      </w:r>
    </w:p>
    <w:p>
      <w:pPr>
        <w:ind w:left="0" w:right="0" w:firstLine="560"/>
        <w:spacing w:before="450" w:after="450" w:line="312" w:lineRule="auto"/>
      </w:pPr>
      <w:r>
        <w:rPr>
          <w:rFonts w:ascii="宋体" w:hAnsi="宋体" w:eastAsia="宋体" w:cs="宋体"/>
          <w:color w:val="000"/>
          <w:sz w:val="28"/>
          <w:szCs w:val="28"/>
        </w:rPr>
        <w:t xml:space="preserve">毫不夸张的说，您的左脚在湖北，右脚在安徽。正所谓一脚跨两省，放眼望江淮。在这块碑的背后还有5个字，刻着江淮分水岭。没错，这里便是长江与淮河的分水岭。</w:t>
      </w:r>
    </w:p>
    <w:p>
      <w:pPr>
        <w:ind w:left="0" w:right="0" w:firstLine="560"/>
        <w:spacing w:before="450" w:after="450" w:line="312" w:lineRule="auto"/>
      </w:pPr>
      <w:r>
        <w:rPr>
          <w:rFonts w:ascii="宋体" w:hAnsi="宋体" w:eastAsia="宋体" w:cs="宋体"/>
          <w:color w:val="000"/>
          <w:sz w:val="28"/>
          <w:szCs w:val="28"/>
        </w:rPr>
        <w:t xml:space="preserve">您上山时看到的瀑布山泉都属于淮河水系，过了这里，在山的另一侧，这边都是长江水系了，这就好比人的一生，出生时大家都在原点，选择不同的路，就会拥有完全不一样的风景，因此选择是非常重要的。</w:t>
      </w:r>
    </w:p>
    <w:p>
      <w:pPr>
        <w:ind w:left="0" w:right="0" w:firstLine="560"/>
        <w:spacing w:before="450" w:after="450" w:line="312" w:lineRule="auto"/>
      </w:pPr>
      <w:r>
        <w:rPr>
          <w:rFonts w:ascii="宋体" w:hAnsi="宋体" w:eastAsia="宋体" w:cs="宋体"/>
          <w:color w:val="000"/>
          <w:sz w:val="28"/>
          <w:szCs w:val="28"/>
        </w:rPr>
        <w:t xml:space="preserve">每一次选择的背后都是一个机会，这告诉我们，大家要把握住人生的每一次选择。 再往前走，眼前的山峰就是马头峰，大家看像不像一匹正在低头吃草的骏马呢，这是马嘴，背上的松树就像马的鬃毛，非常的形象。</w:t>
      </w:r>
    </w:p>
    <w:p>
      <w:pPr>
        <w:ind w:left="0" w:right="0" w:firstLine="560"/>
        <w:spacing w:before="450" w:after="450" w:line="312" w:lineRule="auto"/>
      </w:pPr>
      <w:r>
        <w:rPr>
          <w:rFonts w:ascii="宋体" w:hAnsi="宋体" w:eastAsia="宋体" w:cs="宋体"/>
          <w:color w:val="000"/>
          <w:sz w:val="28"/>
          <w:szCs w:val="28"/>
        </w:rPr>
        <w:t xml:space="preserve">其实这座山峰还暗藏玄机呢，如果大家从右往左看，像不像一只骆驼?那边是两个驼峰。这边是骆驼头。古诗云：横看成岭侧成峰，远近高低各不同。这是这个道理。</w:t>
      </w:r>
    </w:p>
    <w:p>
      <w:pPr>
        <w:ind w:left="0" w:right="0" w:firstLine="560"/>
        <w:spacing w:before="450" w:after="450" w:line="312" w:lineRule="auto"/>
      </w:pPr>
      <w:r>
        <w:rPr>
          <w:rFonts w:ascii="宋体" w:hAnsi="宋体" w:eastAsia="宋体" w:cs="宋体"/>
          <w:color w:val="000"/>
          <w:sz w:val="28"/>
          <w:szCs w:val="28"/>
        </w:rPr>
        <w:t xml:space="preserve">好，翻过一个小山头，接下来我们看到的就是天堂寨的标志性景点——将军岩，也就是各位门票上印的风景，大家看，站在这个角度，可以看到对面崖壁上，斜靠着一尊人面侧身像，我们可以清楚的看到他的额头，眼睛，鼻子，下巴，胸脯还有微挺的将军肚。</w:t>
      </w:r>
    </w:p>
    <w:p>
      <w:pPr>
        <w:ind w:left="0" w:right="0" w:firstLine="560"/>
        <w:spacing w:before="450" w:after="450" w:line="312" w:lineRule="auto"/>
      </w:pPr>
      <w:r>
        <w:rPr>
          <w:rFonts w:ascii="宋体" w:hAnsi="宋体" w:eastAsia="宋体" w:cs="宋体"/>
          <w:color w:val="000"/>
          <w:sz w:val="28"/>
          <w:szCs w:val="28"/>
        </w:rPr>
        <w:t xml:space="preserve">就像一个气度不凡的常胜将军，他眼神坚定，仰望蓝天，多么骄傲，多么英武。大家都知道，咱们金寨县是红军摇篮，将军故里，全县共产生了59位开国将军，其数量之多位居全国第二。</w:t>
      </w:r>
    </w:p>
    <w:p>
      <w:pPr>
        <w:ind w:left="0" w:right="0" w:firstLine="560"/>
        <w:spacing w:before="450" w:after="450" w:line="312" w:lineRule="auto"/>
      </w:pPr>
      <w:r>
        <w:rPr>
          <w:rFonts w:ascii="宋体" w:hAnsi="宋体" w:eastAsia="宋体" w:cs="宋体"/>
          <w:color w:val="000"/>
          <w:sz w:val="28"/>
          <w:szCs w:val="28"/>
        </w:rPr>
        <w:t xml:space="preserve">革命年代，我们的先辈摸爬滚打，在枪林弹雨中打下了江山，建立了新中国。他们的牺牲与奉献值得永远铭记，我们更应该知道和平来之不易，应该倍加珍惜。</w:t>
      </w:r>
    </w:p>
    <w:p>
      <w:pPr>
        <w:ind w:left="0" w:right="0" w:firstLine="560"/>
        <w:spacing w:before="450" w:after="450" w:line="312" w:lineRule="auto"/>
      </w:pPr>
      <w:r>
        <w:rPr>
          <w:rFonts w:ascii="宋体" w:hAnsi="宋体" w:eastAsia="宋体" w:cs="宋体"/>
          <w:color w:val="000"/>
          <w:sz w:val="28"/>
          <w:szCs w:val="28"/>
        </w:rPr>
        <w:t xml:space="preserve">到这里，今天天堂寨之旅就全部结束了。非常感谢大家的一路配合和理解，如果小王有什么做的不到位的地方，希望大家多多包含。再次感谢大家。最后祝各位在今后的生活里，六六大顺，安康和美。谢谢。</w:t>
      </w:r>
    </w:p>
    <w:p>
      <w:pPr>
        <w:ind w:left="0" w:right="0" w:firstLine="560"/>
        <w:spacing w:before="450" w:after="450" w:line="312" w:lineRule="auto"/>
      </w:pPr>
      <w:r>
        <w:rPr>
          <w:rFonts w:ascii="黑体" w:hAnsi="黑体" w:eastAsia="黑体" w:cs="黑体"/>
          <w:color w:val="000000"/>
          <w:sz w:val="36"/>
          <w:szCs w:val="36"/>
          <w:b w:val="1"/>
          <w:bCs w:val="1"/>
        </w:rPr>
        <w:t xml:space="preserve">推荐安徽天柱山导游词汇总六</w:t>
      </w:r>
    </w:p>
    <w:p>
      <w:pPr>
        <w:ind w:left="0" w:right="0" w:firstLine="560"/>
        <w:spacing w:before="450" w:after="450" w:line="312" w:lineRule="auto"/>
      </w:pPr>
      <w:r>
        <w:rPr>
          <w:rFonts w:ascii="宋体" w:hAnsi="宋体" w:eastAsia="宋体" w:cs="宋体"/>
          <w:color w:val="000"/>
          <w:sz w:val="28"/>
          <w:szCs w:val="28"/>
        </w:rPr>
        <w:t xml:space="preserve">欢迎大家来到安徽，下面就让我来介绍一下我的家乡吧！</w:t>
      </w:r>
    </w:p>
    <w:p>
      <w:pPr>
        <w:ind w:left="0" w:right="0" w:firstLine="560"/>
        <w:spacing w:before="450" w:after="450" w:line="312" w:lineRule="auto"/>
      </w:pPr>
      <w:r>
        <w:rPr>
          <w:rFonts w:ascii="宋体" w:hAnsi="宋体" w:eastAsia="宋体" w:cs="宋体"/>
          <w:color w:val="000"/>
          <w:sz w:val="28"/>
          <w:szCs w:val="28"/>
        </w:rPr>
        <w:t xml:space="preserve">我的家乡居住在偏北地区，全省南北长约570公里，东西宽约450公里，总面积13.96万平方公里，约占中国国土面积的1.45%。我家乡的名字还有来历呢，我的家乡也就是安徽，于清康熙六年（公元1667年）始建省，因最初江南左布政使司地辖安庆、徽州、宁国、池州、太平、庐州、凤阳七府，及滁、和、广（德）三州。</w:t>
      </w:r>
    </w:p>
    <w:p>
      <w:pPr>
        <w:ind w:left="0" w:right="0" w:firstLine="560"/>
        <w:spacing w:before="450" w:after="450" w:line="312" w:lineRule="auto"/>
      </w:pPr>
      <w:r>
        <w:rPr>
          <w:rFonts w:ascii="宋体" w:hAnsi="宋体" w:eastAsia="宋体" w:cs="宋体"/>
          <w:color w:val="000"/>
          <w:sz w:val="28"/>
          <w:szCs w:val="28"/>
        </w:rPr>
        <w:t xml:space="preserve">官方文书便简称为“安徽宁池太庐凤滁和广等处承宣布政使司”，其后又成为“安徽布政使司”，最后从安庆、徽州各取两个首字，简称“安徽”。安徽地名由此出。东周时期安庆是古皖国所在地，“皖”为“美好”之意，“皖山皖水”意为“锦绣河山”，安徽省简称“皖”即由此而来。</w:t>
      </w:r>
    </w:p>
    <w:p>
      <w:pPr>
        <w:ind w:left="0" w:right="0" w:firstLine="560"/>
        <w:spacing w:before="450" w:after="450" w:line="312" w:lineRule="auto"/>
      </w:pPr>
      <w:r>
        <w:rPr>
          <w:rFonts w:ascii="宋体" w:hAnsi="宋体" w:eastAsia="宋体" w:cs="宋体"/>
          <w:color w:val="000"/>
          <w:sz w:val="28"/>
          <w:szCs w:val="28"/>
        </w:rPr>
        <w:t xml:space="preserve">我的家乡还有好多美丽的风景线，比如我们的首都北京的八达岭长城，它居住北京市延庆县军都山关沟古道北口。八达岭长城是中国古代伟大的防御工程万里长城的一部分，是明长城的一个隘口。八达岭长城是明长城向游人开放最早的地段，八达岭景区以其宏伟的景观、完善的设施和深厚的文化历史内涵而着称于世。八达岭长城还有一个传说。</w:t>
      </w:r>
    </w:p>
    <w:p>
      <w:pPr>
        <w:ind w:left="0" w:right="0" w:firstLine="560"/>
        <w:spacing w:before="450" w:after="450" w:line="312" w:lineRule="auto"/>
      </w:pPr>
      <w:r>
        <w:rPr>
          <w:rFonts w:ascii="宋体" w:hAnsi="宋体" w:eastAsia="宋体" w:cs="宋体"/>
          <w:color w:val="000"/>
          <w:sz w:val="28"/>
          <w:szCs w:val="28"/>
        </w:rPr>
        <w:t xml:space="preserve">传说：“十口金镢露着袢，十口金锅露着沿，百样草药到处见。”这是流传在八达岭上的歌谣。怎么回事呢？有一段故事传说。秦始皇修长城时候，征集了全国各地的民工和能工巧匠。北方人还好说，特别是南方人来到北方，不服水土，再加上吃不饱，劳动又重，死的人就多了。</w:t>
      </w:r>
    </w:p>
    <w:p>
      <w:pPr>
        <w:ind w:left="0" w:right="0" w:firstLine="560"/>
        <w:spacing w:before="450" w:after="450" w:line="312" w:lineRule="auto"/>
      </w:pPr>
      <w:r>
        <w:rPr>
          <w:rFonts w:ascii="宋体" w:hAnsi="宋体" w:eastAsia="宋体" w:cs="宋体"/>
          <w:color w:val="000"/>
          <w:sz w:val="28"/>
          <w:szCs w:val="28"/>
        </w:rPr>
        <w:t xml:space="preserve">阎王小鬼把死在长城上的魂拘去，到城隍庙里注销户口。城隍爷打开户口簿，挨个一查，说；“这些人都不到死的岁数，不能注销。”小鬼回禀阎王，阎王来找城隍说理，说他们已经死了，填了长城馅，为什么不给注销户口？城隍说：“他们寿数未尽，根本就不该把魂拘来。”俩人各说各的理，谁也不服谁。没办法，就去找玉皇大帝打官司。玉皇大帝听了俩人争执的理由，官司一时不好断，就让他俩先回去，然后让太白金星下到凡界去做调查。</w:t>
      </w:r>
    </w:p>
    <w:p>
      <w:pPr>
        <w:ind w:left="0" w:right="0" w:firstLine="560"/>
        <w:spacing w:before="450" w:after="450" w:line="312" w:lineRule="auto"/>
      </w:pPr>
      <w:r>
        <w:rPr>
          <w:rFonts w:ascii="宋体" w:hAnsi="宋体" w:eastAsia="宋体" w:cs="宋体"/>
          <w:color w:val="000"/>
          <w:sz w:val="28"/>
          <w:szCs w:val="28"/>
        </w:rPr>
        <w:t xml:space="preserve">太白金星变化成一个老头，来到长城上一了解，确是死人太多，冬季一日上千，夏季一日上万。死的原因，主要是两个：一是吃不饱，二是活太重。同时还了解到修长城是为了防御外族侵略。太白金星回天禀告了玉皇大帝，玉帝为了拯救民工，加速长城的工程速度，就派老君爷和药王爷下凡。老君爷造了十口金锅，十把金镢，这两样可是宝贝。</w:t>
      </w:r>
    </w:p>
    <w:p>
      <w:pPr>
        <w:ind w:left="0" w:right="0" w:firstLine="560"/>
        <w:spacing w:before="450" w:after="450" w:line="312" w:lineRule="auto"/>
      </w:pPr>
      <w:r>
        <w:rPr>
          <w:rFonts w:ascii="宋体" w:hAnsi="宋体" w:eastAsia="宋体" w:cs="宋体"/>
          <w:color w:val="000"/>
          <w:sz w:val="28"/>
          <w:szCs w:val="28"/>
        </w:rPr>
        <w:t xml:space="preserve">那十口金锅煮上饭，不管有多少人吃，也吃不完。民工们再也不饿着肚子干活了。那十把金镢更是厉害，不管多大的石头，用金镢一比划，一块四棱见线的大石条就出来了，民工们再也不用费力开凿石条了。药王爷为了治民工们的病，就在长城内外撒下了许多药籽，长出了许多草药，什么柴胡啦、知母啦、苍术啦，不下几十种，民工们有了病，一吃就好。</w:t>
      </w:r>
    </w:p>
    <w:p>
      <w:pPr>
        <w:ind w:left="0" w:right="0" w:firstLine="560"/>
        <w:spacing w:before="450" w:after="450" w:line="312" w:lineRule="auto"/>
      </w:pPr>
      <w:r>
        <w:rPr>
          <w:rFonts w:ascii="宋体" w:hAnsi="宋体" w:eastAsia="宋体" w:cs="宋体"/>
          <w:color w:val="000"/>
          <w:sz w:val="28"/>
          <w:szCs w:val="28"/>
        </w:rPr>
        <w:t xml:space="preserve">有了这几样宝贝，工程速度果然很快，不久，就把万里长城修好了。那十口金锅，十把金镢，老君爷没收回去，一直就在八达岭埋着，光听说露着沿，露着袢，就是谁也找不到。药材可是到处都有。回头再说阎王爷和城隍爷的官司。修长城的民工，阳寿未尽，本来就不该死，不应把魂拘去，玉皇大帝断的是城隍有理，阎王无理，阎王的官司打输了。</w:t>
      </w:r>
    </w:p>
    <w:p>
      <w:pPr>
        <w:ind w:left="0" w:right="0" w:firstLine="560"/>
        <w:spacing w:before="450" w:after="450" w:line="312" w:lineRule="auto"/>
      </w:pPr>
      <w:r>
        <w:rPr>
          <w:rFonts w:ascii="宋体" w:hAnsi="宋体" w:eastAsia="宋体" w:cs="宋体"/>
          <w:color w:val="000"/>
          <w:sz w:val="28"/>
          <w:szCs w:val="28"/>
        </w:rPr>
        <w:t xml:space="preserve">所以后来，人们给城隍修了庙，叫城隍庙，给玉帝修了庙，叫玉皇庙，也给老君修了老君庙，给药王修了药王庙，唯独没人给阎王修庙。不知旁处有没有，反正围绕着长城八达岭一带没有阎王庙。这个传说一直流传到现在，至于那几件宝物至今还没有发现。这就是我的家乡，这就是我的家乡——美丽安徽！</w:t>
      </w:r>
    </w:p>
    <w:p>
      <w:pPr>
        <w:ind w:left="0" w:right="0" w:firstLine="560"/>
        <w:spacing w:before="450" w:after="450" w:line="312" w:lineRule="auto"/>
      </w:pPr>
      <w:r>
        <w:rPr>
          <w:rFonts w:ascii="黑体" w:hAnsi="黑体" w:eastAsia="黑体" w:cs="黑体"/>
          <w:color w:val="000000"/>
          <w:sz w:val="36"/>
          <w:szCs w:val="36"/>
          <w:b w:val="1"/>
          <w:bCs w:val="1"/>
        </w:rPr>
        <w:t xml:space="preserve">推荐安徽天柱山导游词汇总七</w:t>
      </w:r>
    </w:p>
    <w:p>
      <w:pPr>
        <w:ind w:left="0" w:right="0" w:firstLine="560"/>
        <w:spacing w:before="450" w:after="450" w:line="312" w:lineRule="auto"/>
      </w:pPr>
      <w:r>
        <w:rPr>
          <w:rFonts w:ascii="宋体" w:hAnsi="宋体" w:eastAsia="宋体" w:cs="宋体"/>
          <w:color w:val="000"/>
          <w:sz w:val="28"/>
          <w:szCs w:val="28"/>
        </w:rPr>
        <w:t xml:space="preserve">大家好，我代表安徽旅行社欢迎大家来到“桃花源里人家”――黟县观光旅游，我是你们此次西递宏村之旅的导游王兵。大家就叫我小王吧，希望通过小王的讲解和服务能使大家的此次游程更加愉快。坐在驾驶位上的是我们的司机王师傅，王师傅呢，已经有近二十年的驾龄了，所以大家对安全问题可以尽管放心。</w:t>
      </w:r>
    </w:p>
    <w:p>
      <w:pPr>
        <w:ind w:left="0" w:right="0" w:firstLine="560"/>
        <w:spacing w:before="450" w:after="450" w:line="312" w:lineRule="auto"/>
      </w:pPr>
      <w:r>
        <w:rPr>
          <w:rFonts w:ascii="宋体" w:hAnsi="宋体" w:eastAsia="宋体" w:cs="宋体"/>
          <w:color w:val="000"/>
          <w:sz w:val="28"/>
          <w:szCs w:val="28"/>
        </w:rPr>
        <w:t xml:space="preserve">我们还有10分钟就可以到达西递了，在这段时间，就请允许我给大家简单的介绍一下西递宏村吧!西递宏村坐落在黄山市黟县境内，20xx年联合国教科文组织列为世界文化遗产，20xx年被国家旅游局评审为4a级旅游区，并成为我国首批历史文化名村，20xx年它们还被中央电视台评为“中国魅力名镇”。说到黟县呢，我想问大家一个问题，想必大家都知道晋诗人陶渊明写的《桃花源记》吧?那大家知不知道五柳先生所描写的令人向往的世外桃源在哪里呢?是的，这位游客说对了，它就在我们黟县。先生的后人想象黟县就是他们祖先描写的《桃花源记》中所追求的理想境界，于是慕名迁居这里。所以，黟县又有“小桃源”之称，大诗人李白游古黟是曾赋诗赞美道：“黟县小桃源，烟霞百里间，地多灵草木，人尚古衣冠。”</w:t>
      </w:r>
    </w:p>
    <w:p>
      <w:pPr>
        <w:ind w:left="0" w:right="0" w:firstLine="560"/>
        <w:spacing w:before="450" w:after="450" w:line="312" w:lineRule="auto"/>
      </w:pPr>
      <w:r>
        <w:rPr>
          <w:rFonts w:ascii="宋体" w:hAnsi="宋体" w:eastAsia="宋体" w:cs="宋体"/>
          <w:color w:val="000"/>
          <w:sz w:val="28"/>
          <w:szCs w:val="28"/>
        </w:rPr>
        <w:t xml:space="preserve">各位游客，今天我们上午游览有着“中国古民居博物馆”之称的西递村，下午游“中国画里乡村”宏村。西递是一处建于北宋以宗族血缘关系为纽带胡姓聚族而居的古村落，迄今已有900多年历史，西递村风光秀丽四面环山，群峰连绵，它所有的街道均已黟县青石铺地，古建筑多为木结构，徽州三雕(木雕石雕砖雕)丰富多彩，由于历史上较少受到战乱的侵扰，也未受到经济发展的冲击，村落原始形态保存完好。</w:t>
      </w:r>
    </w:p>
    <w:p>
      <w:pPr>
        <w:ind w:left="0" w:right="0" w:firstLine="560"/>
        <w:spacing w:before="450" w:after="450" w:line="312" w:lineRule="auto"/>
      </w:pPr>
      <w:r>
        <w:rPr>
          <w:rFonts w:ascii="宋体" w:hAnsi="宋体" w:eastAsia="宋体" w:cs="宋体"/>
          <w:color w:val="000"/>
          <w:sz w:val="28"/>
          <w:szCs w:val="28"/>
        </w:rPr>
        <w:t xml:space="preserve">提到“西递”，我想许多朋友都想知道为什么叫西递呢，其实啊，有两种说法：一是因为村子被两条溪水环绕，水呢又是自东向西而流，取东水西流之意就叫它西递了;另一种说法是西递在徽州府的西面，旧时这里设有递铺所，故名西递。西递村落呈船型，那它的桅杆和风帆，船舱，以及海面又是什么呢?现在让我们一起去寻找答案吧。</w:t>
      </w:r>
    </w:p>
    <w:p>
      <w:pPr>
        <w:ind w:left="0" w:right="0" w:firstLine="560"/>
        <w:spacing w:before="450" w:after="450" w:line="312" w:lineRule="auto"/>
      </w:pPr>
      <w:r>
        <w:rPr>
          <w:rFonts w:ascii="宋体" w:hAnsi="宋体" w:eastAsia="宋体" w:cs="宋体"/>
          <w:color w:val="000"/>
          <w:sz w:val="28"/>
          <w:szCs w:val="28"/>
        </w:rPr>
        <w:t xml:space="preserve">各位游客，现在巍然屹立在村口迎接我们的就是胡文光刺史坊了，原先这里依次排列有13座牌坊，文革时大部分被拆毁，这胡文光刺史坊还是因为喷了漆，写上毛泽东语录才幸运地保留下来。大家看，这个牌坊它通体用质地细腻的黟县青砌成的，雕琢精绝，为我国石牌坊之瑰宝。说到胡文光，他可是很有名的，明嘉靖时，他在担任江西万载知县期间造福于民为百姓所爱戴，升任胶州刺史，政绩卓著，至湖北荆王府长史，受四品朝列大夫，被誉为“荆藩首相”。明神宗皇帝恩准建造这座牌坊以弘扬他的政绩，流传后世。大家再看一下，这檐下斗拱上刻有32个圆形花盘饰纹，相当的精美吧，这象征着胡文光为官32年，也表达了他对皇恩浩荡的感激之情。</w:t>
      </w:r>
    </w:p>
    <w:p>
      <w:pPr>
        <w:ind w:left="0" w:right="0" w:firstLine="560"/>
        <w:spacing w:before="450" w:after="450" w:line="312" w:lineRule="auto"/>
      </w:pPr>
      <w:r>
        <w:rPr>
          <w:rFonts w:ascii="宋体" w:hAnsi="宋体" w:eastAsia="宋体" w:cs="宋体"/>
          <w:color w:val="000"/>
          <w:sz w:val="28"/>
          <w:szCs w:val="28"/>
        </w:rPr>
        <w:t xml:space="preserve">各位团友，咱们继续往前进，现在我们就站在了敬爱堂的门前了，它是清代重建的胡氏宗祠，一直是胡氏族人的议事之所，它是一座跨度为30米的砖木结构建筑，大家看一下，它下厅两根6米高的黑色大理石柱与上厅两根直径近2尺的银杏木柱相望对称，承托着规整的梁架，多么雄伟壮观!大家看到后厅的这个硕大的“孝”字吗?这是南宋理学家朱熹写的，咱们在仔细看一下这个“寿”字，是不是隐约能看到一个仰面拱手作揖、跪在地上孝敬长辈的俊俏后生，而他的后脑却像一个尖嘴猴头，这寓意：孝顺者为人，不孝者为畜，这充分体现了敬老尊老的中华美德。</w:t>
      </w:r>
    </w:p>
    <w:p>
      <w:pPr>
        <w:ind w:left="0" w:right="0" w:firstLine="560"/>
        <w:spacing w:before="450" w:after="450" w:line="312" w:lineRule="auto"/>
      </w:pPr>
      <w:r>
        <w:rPr>
          <w:rFonts w:ascii="宋体" w:hAnsi="宋体" w:eastAsia="宋体" w:cs="宋体"/>
          <w:color w:val="000"/>
          <w:sz w:val="28"/>
          <w:szCs w:val="28"/>
        </w:rPr>
        <w:t xml:space="preserve">我们现在走进的就是笃敬堂了，这里是大家胡积堂的一处居所，一进厅堂，首先映入眼前的是一幅遗像，画的就是胡积堂和他的三位夫人，大家猜一下这三位夫人哪位是大夫人哪位是二夫人哪位是三夫人?呵呵，一般人的思维都会觉得年老色衰者为大夫人，如果这样猜，那可就大错特错了，告诉大家吧，他的大夫人红颜薄命年纪轻轻就离世，所以容颜仍然俊美，因此，根据她们的排列顺序来判断，还是比较准确的，然后咱们再来看一下胡积堂的服饰，他头戴蓝宝石花翎，身着补服，一看就知道他是一位三品大员了，怎么看出来的呢?这要涉及到我国古代官衔着装及饰物的知识了，在古代，红宝石为一品、红珊瑚为二品、蓝宝石为三品，文官佩戴家禽图案，武官佩戴野兽图案，细看一下 ，胡积堂衣服上饰有家禽图案，因此我们说他是一位三品文官。笃敬堂最具特色的当数这两侧的楹联了“读书好营商好效好便好，创业难守业难知难不难”，联文将营商和读书相提并论，表达了徽商渴求提高自身地位的愿望。</w:t>
      </w:r>
    </w:p>
    <w:p>
      <w:pPr>
        <w:ind w:left="0" w:right="0" w:firstLine="560"/>
        <w:spacing w:before="450" w:after="450" w:line="312" w:lineRule="auto"/>
      </w:pPr>
      <w:r>
        <w:rPr>
          <w:rFonts w:ascii="宋体" w:hAnsi="宋体" w:eastAsia="宋体" w:cs="宋体"/>
          <w:color w:val="000"/>
          <w:sz w:val="28"/>
          <w:szCs w:val="28"/>
        </w:rPr>
        <w:t xml:space="preserve">好了，游客朋友们，我们又参观了迪吉堂、追慕堂和鸳鸯堂等景点，西递之游也就结束了，待会儿集合乘车用过午饭后，我们将前往宏村，同样是皖南的古村落，宏村又有哪些特别之处呢?宏村又被称为牛形村，牛头、牛胃、牛角、牛肚又是怎么样的呢?《卧虎藏龙》拍摄的蜻蜓点水之地又在哪里?下午就让我们去一探究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2025-05-02T10:01:01+08:00</dcterms:created>
  <dcterms:modified xsi:type="dcterms:W3CDTF">2025-05-02T10:01:01+08:00</dcterms:modified>
</cp:coreProperties>
</file>

<file path=docProps/custom.xml><?xml version="1.0" encoding="utf-8"?>
<Properties xmlns="http://schemas.openxmlformats.org/officeDocument/2006/custom-properties" xmlns:vt="http://schemas.openxmlformats.org/officeDocument/2006/docPropsVTypes"/>
</file>