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最新扶贫工作心得体会500字 扶贫工作心得体会题目(十一篇)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扶贫工作心得体会500字 扶贫工作心得体会题目一全身心投入，“挂得住”是做好挂职工作的前提。我深深体会到，要挂好职，并且干好工作，不负众望，就必须以自己的真情、真心、真意投入工作，尽快融入新的集体。只有这样，才能在有限的挂职工作时间里，圆满...</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扶贫工作心得体会题目一</w:t>
      </w:r>
    </w:p>
    <w:p>
      <w:pPr>
        <w:ind w:left="0" w:right="0" w:firstLine="560"/>
        <w:spacing w:before="450" w:after="450" w:line="312" w:lineRule="auto"/>
      </w:pPr>
      <w:r>
        <w:rPr>
          <w:rFonts w:ascii="宋体" w:hAnsi="宋体" w:eastAsia="宋体" w:cs="宋体"/>
          <w:color w:val="000"/>
          <w:sz w:val="28"/>
          <w:szCs w:val="28"/>
        </w:rPr>
        <w:t xml:space="preserve">全身心投入，“挂得住”是做好挂职工作的前提。我深深体会到，要挂好职，并且干好工作，不负众望，就必须以自己的真情、真心、真意投入工作，尽快融入新的集体。只有这样，才能在有限的挂职工作时间里，圆满完成组织交给的任务。我到市扶贫办挂职后，首先把自己当作市扶贫办的一员，自觉服从领导的安排、严格遵守各项纪律，坚守工作岗位，廉洁自律，时刻注意保持挂职干部的良好形象。只有这样，在我的人生道路上为全市的脱贫攻坚工作付出过努力，是件难忘的、荣幸的事情。</w:t>
      </w:r>
    </w:p>
    <w:p>
      <w:pPr>
        <w:ind w:left="0" w:right="0" w:firstLine="560"/>
        <w:spacing w:before="450" w:after="450" w:line="312" w:lineRule="auto"/>
      </w:pPr>
      <w:r>
        <w:rPr>
          <w:rFonts w:ascii="宋体" w:hAnsi="宋体" w:eastAsia="宋体" w:cs="宋体"/>
          <w:color w:val="000"/>
          <w:sz w:val="28"/>
          <w:szCs w:val="28"/>
        </w:rPr>
        <w:t xml:space="preserve">重素质提高，“懂政策”是做好挂职工作的基础。两年来，我积极参加“强严树”主题教育和“改革创新、奋发有为”大讨论等活动，通过学习使自己思想素养进一步提高，理想信念进一步坚定，党性修养进一步增强。通过深刻学习领会，使我对党的政策有了深入的理解和领会，对党和国家的未来充满了希望，并内化为建设好祖国的强大动力。在业余时间，我严格要求和约束自己，不断学习扶贫政策等方面的知识，为自己充电。工作中主动向经验丰富的同志学习，向品德优良的同志靠拢，注重自身修养，坚持团结同志，与人为善，提升素质。</w:t>
      </w:r>
    </w:p>
    <w:p>
      <w:pPr>
        <w:ind w:left="0" w:right="0" w:firstLine="560"/>
        <w:spacing w:before="450" w:after="450" w:line="312" w:lineRule="auto"/>
      </w:pPr>
      <w:r>
        <w:rPr>
          <w:rFonts w:ascii="宋体" w:hAnsi="宋体" w:eastAsia="宋体" w:cs="宋体"/>
          <w:color w:val="000"/>
          <w:sz w:val="28"/>
          <w:szCs w:val="28"/>
        </w:rPr>
        <w:t xml:space="preserve">强责任担当，“树意识”是做好挂职工作的保障。围绕实现挂职学习的工作目标，我适应了三个转变，即工作主角的转变、工作环境的转变和生活环境的转变。甘当小学生，谦虚谨慎，不耻下问，始终摆正自己的位置，学习锻炼，努力克服工作、生活中的困难和问题，安心、静心、专心工作学习。脱贫是民心所向，攻坚是责任所系，关乎党的执政基础，考验干部的政治能力，是最生动体的群众工作，是为人民服务根本宗旨、以人民为中心发展思想的集中体现。我积极参加扶贫办组织的各种学习，进一步转观念、转思维、转作风，真情实意担当脱贫攻坚的政治责任、经济责任和社会责任，树立不忘初心、接力济困、善做善成的意识。正确处理学习锻炼与联系派出单位工作的关系，把主要精力放在学习锻炼上。</w:t>
      </w:r>
    </w:p>
    <w:p>
      <w:pPr>
        <w:ind w:left="0" w:right="0" w:firstLine="560"/>
        <w:spacing w:before="450" w:after="450" w:line="312" w:lineRule="auto"/>
      </w:pPr>
      <w:r>
        <w:rPr>
          <w:rFonts w:ascii="宋体" w:hAnsi="宋体" w:eastAsia="宋体" w:cs="宋体"/>
          <w:color w:val="000"/>
          <w:sz w:val="28"/>
          <w:szCs w:val="28"/>
        </w:rPr>
        <w:t xml:space="preserve">靠扎实作风，“密配合”是做好挂职工作的合力。挂职锻炼可以让挂职干部经风雨，见世面，长本领，增才干，升华自己的意志品格和精神境界。两年来，我扑下身子，脚踏实地，迅速投入到精准扶贫精准脱贫的各项工作中去。从扶贫办各科人员身上学到了许多在机关工作学不到的新知识、新方法、新思路，使自己受益，经过两年的学习锻炼，使自己进一步更新了观念，启迪了思维、深化了认识、拓宽了视野，丰富了知识。在工作态度和勤奋敬业表现方面，我一贯作风扎实，勤勉敬业。工作中密切配合，加强沟通，互相支持，做到各项工作有始有终。</w:t>
      </w:r>
    </w:p>
    <w:p>
      <w:pPr>
        <w:ind w:left="0" w:right="0" w:firstLine="560"/>
        <w:spacing w:before="450" w:after="450" w:line="312" w:lineRule="auto"/>
      </w:pPr>
      <w:r>
        <w:rPr>
          <w:rFonts w:ascii="宋体" w:hAnsi="宋体" w:eastAsia="宋体" w:cs="宋体"/>
          <w:color w:val="000"/>
          <w:sz w:val="28"/>
          <w:szCs w:val="28"/>
        </w:rPr>
        <w:t xml:space="preserve">我相信，努力才有结果，投入才有回报，勤奋才有硕果。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扶贫工作心得体会题目二</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 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 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 )协助乡党委加强基层组织建设，促进全乡经济社会协调发展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ʾ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扶贫工作心得体会题目三</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扶贫工作心得体会题目四</w:t>
      </w:r>
    </w:p>
    <w:p>
      <w:pPr>
        <w:ind w:left="0" w:right="0" w:firstLine="560"/>
        <w:spacing w:before="450" w:after="450" w:line="312" w:lineRule="auto"/>
      </w:pPr>
      <w:r>
        <w:rPr>
          <w:rFonts w:ascii="宋体" w:hAnsi="宋体" w:eastAsia="宋体" w:cs="宋体"/>
          <w:color w:val="000"/>
          <w:sz w:val="28"/>
          <w:szCs w:val="28"/>
        </w:rPr>
        <w:t xml:space="preserve">按照市委关于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寻找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扶贫工作心得体会题目五</w:t>
      </w:r>
    </w:p>
    <w:p>
      <w:pPr>
        <w:ind w:left="0" w:right="0" w:firstLine="560"/>
        <w:spacing w:before="450" w:after="450" w:line="312" w:lineRule="auto"/>
      </w:pPr>
      <w:r>
        <w:rPr>
          <w:rFonts w:ascii="宋体" w:hAnsi="宋体" w:eastAsia="宋体" w:cs="宋体"/>
          <w:color w:val="000"/>
          <w:sz w:val="28"/>
          <w:szCs w:val="28"/>
        </w:rPr>
        <w:t xml:space="preserve">两学一做在各层各级党组织中如火如荼地开展着，宛如一缕春风，唤醒沉睡的党员队伍，带来新的生机和动力。作为一名基层公务员，我们直接面对的是广大人民群众，是党和国家的一个窗口，承担着大量的公共服务职能，肩负着上情下达、下情上传、服务农村的重任。我们是政府的履职者，社会的管理者，人民的公仆，在“两学一做”中，我们应立足于“学”，着手于“做”，应有所思，应有所为!</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世界是物质的，尤其是物欲横流的今天，中国经济社会高度发达，人们生于和平，居于安乐。在小康社会的大旗下，部分党员已经不再“居安思危”，甚至有的人出现了思想滑坡、精神堕落、内心腐化。敏锐的党组织是善于捕捉细节的，也是追求完美的。党在全面建设小康社会攻坚克难之际提出“两学一做”是党防微杜渐、诶雨绸缪之举，这也是共产党不断进步的基本要义之一：善学。我们不仅要清楚，我们要学什么，还要明白，我们为什么要学，学来做什么。</w:t>
      </w:r>
    </w:p>
    <w:p>
      <w:pPr>
        <w:ind w:left="0" w:right="0" w:firstLine="560"/>
        <w:spacing w:before="450" w:after="450" w:line="312" w:lineRule="auto"/>
      </w:pPr>
      <w:r>
        <w:rPr>
          <w:rFonts w:ascii="宋体" w:hAnsi="宋体" w:eastAsia="宋体" w:cs="宋体"/>
          <w:color w:val="000"/>
          <w:sz w:val="28"/>
          <w:szCs w:val="28"/>
        </w:rPr>
        <w:t xml:space="preserve">共产党员之所以先进，是因为我们追求一一种叫做“党性”的东西，它是任何一名合格党员都应该有的基本精神准则。俗话说“千里之堤毁于蚁穴”，思想防线一旦松懈，我们就很容丢失我们的“党性”，所以我们应当把学习党章作为必修课。通过学习党规党章，认真遵守党的各项规定，明白我们能干什么，不能干什么，清楚我们该干什么，怎么干。时刻谨记忠于组织、相信组织、依靠组织、服从组织，自觉接受组织的安排的纪律约束;保持党的优良作风，弘扬党的光荣传统;自纪自律，坚决反对形式主义、官僚主义、享乐主义、奢靡之风。坚决守住一名党员做人、做事的基本底线，永葆政治本色，为共产主义事业而奋斗终身。</w:t>
      </w:r>
    </w:p>
    <w:p>
      <w:pPr>
        <w:ind w:left="0" w:right="0" w:firstLine="560"/>
        <w:spacing w:before="450" w:after="450" w:line="312" w:lineRule="auto"/>
      </w:pPr>
      <w:r>
        <w:rPr>
          <w:rFonts w:ascii="宋体" w:hAnsi="宋体" w:eastAsia="宋体" w:cs="宋体"/>
          <w:color w:val="000"/>
          <w:sz w:val="28"/>
          <w:szCs w:val="28"/>
        </w:rPr>
        <w:t xml:space="preserve">学习系列讲话是思想建设的重要组成部分，思想建设对于党员干部而言，就是补钙。只有加强思想建设，补足了钙，才不会得软骨病。有些基层工作人员因日常工作繁多而遗忘了学习，导致了很多基层工作人员对上级政策吃不透、拿不准、猜不到。我们要认真学习系列讲话，学深悟透、融会贯通，用所学知识来武装头脑，提高工作效率，提升为人民服务的能力，尽忠职守，做到各司其职，各尽起力，各创起业，更好的带领广大群众轰轰烈烈打赢扶贫攻坚的战斗，热热烈烈共享小康的繁华。</w:t>
      </w:r>
    </w:p>
    <w:p>
      <w:pPr>
        <w:ind w:left="0" w:right="0" w:firstLine="560"/>
        <w:spacing w:before="450" w:after="450" w:line="312" w:lineRule="auto"/>
      </w:pPr>
      <w:r>
        <w:rPr>
          <w:rFonts w:ascii="宋体" w:hAnsi="宋体" w:eastAsia="宋体" w:cs="宋体"/>
          <w:color w:val="000"/>
          <w:sz w:val="28"/>
          <w:szCs w:val="28"/>
        </w:rPr>
        <w:t xml:space="preserve">说过：“乡村干部处在贯彻落实党的路线方针的末端，是党执政大厦的地基，乡镇党员干部是地基中的钢筋，位置不高，但是责任重大。”由此可见，基层党员干部是人民群众基业中的钢筋，其貌不扬而至关重要。如果这些钢筋变了质，就有可能影响到整个建筑的质量，甚至威胁到整个建筑的安全。因此防微杜渐，心存忧患意识，是每一根“钢筋”都必须要做到的。做合格党员，不仅是要一根合格的钢筋，可以承载党的执政大厦，更要做一根优秀的钢筋，足以承载中华民族伟大复兴的大业!</w:t>
      </w:r>
    </w:p>
    <w:p>
      <w:pPr>
        <w:ind w:left="0" w:right="0" w:firstLine="560"/>
        <w:spacing w:before="450" w:after="450" w:line="312" w:lineRule="auto"/>
      </w:pPr>
      <w:r>
        <w:rPr>
          <w:rFonts w:ascii="宋体" w:hAnsi="宋体" w:eastAsia="宋体" w:cs="宋体"/>
          <w:color w:val="000"/>
          <w:sz w:val="28"/>
          <w:szCs w:val="28"/>
        </w:rPr>
        <w:t xml:space="preserve">举一反三，引他山之石攻己之玉</w:t>
      </w:r>
    </w:p>
    <w:p>
      <w:pPr>
        <w:ind w:left="0" w:right="0" w:firstLine="560"/>
        <w:spacing w:before="450" w:after="450" w:line="312" w:lineRule="auto"/>
      </w:pPr>
      <w:r>
        <w:rPr>
          <w:rFonts w:ascii="宋体" w:hAnsi="宋体" w:eastAsia="宋体" w:cs="宋体"/>
          <w:color w:val="000"/>
          <w:sz w:val="28"/>
          <w:szCs w:val="28"/>
        </w:rPr>
        <w:t xml:space="preserve">在省委“两化互动”、泸州市委“两个率先”、“六个突破”的方针下，毋庸置疑，首要任务是脱贫攻坚，全面建设小康社会。每一位基层干部，都是伟大事业的钢筋，在不同的地方发挥着自己的作用，奉献自己的力。我们有着相同的目标，但是所处的位置各不相同、方向各不相同、着力点各不相同，难免会出现作用各不相同，出力各不相同的现象。我们虽然开展了两学一做，但是很多地方的基层干部都搞不懂我们该往哪里发力、怎么发力、发多少力这个问题，这就是典型的“懂得了理论却套不出公式”。各个基层组织、每位基层干部，都应保持着党的先进性，脱掉皮鞋，穿上雨靴，走出去。走到其他基层去，其他受力更大的地方去、其他发力更大的地方去。去学习和探讨适应各自地区的方案和做法，取其精华，去其糟粕，以他山之石攻己之玉。</w:t>
      </w:r>
    </w:p>
    <w:p>
      <w:pPr>
        <w:ind w:left="0" w:right="0" w:firstLine="560"/>
        <w:spacing w:before="450" w:after="450" w:line="312" w:lineRule="auto"/>
      </w:pPr>
      <w:r>
        <w:rPr>
          <w:rFonts w:ascii="宋体" w:hAnsi="宋体" w:eastAsia="宋体" w:cs="宋体"/>
          <w:color w:val="000"/>
          <w:sz w:val="28"/>
          <w:szCs w:val="28"/>
        </w:rPr>
        <w:t xml:space="preserve">举个例子， 我们的干部带着满腔热枕想要位群众办点事，那就得清楚我们能够为群众做些什么事，我们能够让群众相信我们能做什么事。如果我们搞不懂，这个时候我们就应该走出去，相互学习，把共产党的先进性发挥出来，大家带着相同的目的，相互交流学习，把优秀的经验或者是适合当地的方法提炼成可行的方案。把当地的情况和自身的情况进行对比，认真反思，是否我们放手去尝试，是否我们尽了全力去做，是否我们做到了每个细节?</w:t>
      </w:r>
    </w:p>
    <w:p>
      <w:pPr>
        <w:ind w:left="0" w:right="0" w:firstLine="560"/>
        <w:spacing w:before="450" w:after="450" w:line="312" w:lineRule="auto"/>
      </w:pPr>
      <w:r>
        <w:rPr>
          <w:rFonts w:ascii="宋体" w:hAnsi="宋体" w:eastAsia="宋体" w:cs="宋体"/>
          <w:color w:val="000"/>
          <w:sz w:val="28"/>
          <w:szCs w:val="28"/>
        </w:rPr>
        <w:t xml:space="preserve">不久前，镇党委组织我们去参观学习两河镇脱贫攻坚示范点的时候给了我很深的感触。没有大项目就用小项目来凑。今天修一截路，明天修一个塘，后天修一个坝，积少成多，最终形成一个规模巨大的产业园区;没有资金就自筹资金。党员干部脸皮要厚，嘴皮要薄，脸皮厚不怕说，嘴皮薄很会说。通过各自的人际关系联系在外的成功人士，说服他们为家乡群众办实事、办好事。化缘也好、融资也罢，终究是为群众引进了规模可观的农业企业;没人响应则党员做示范。以党员为示范点，流转土地、入股合作。最终带动周边全体群众参与脱贫攻坚项目的。这就是我们党的先锋模范带头作用的基层写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是检验真理的唯一标准，两学一做的重点在于“做”字。不管学多少内容、学多少次，做不到、做不好就相当于没有学。只有辛勤的汗水滴在了为人民服务的道路上，只有忙碌的身影闪烁在脱贫攻坚的战场上，我们才有资格说我们做了一名合格的党员。因为我们只有放弃办公室的舒适安逸，走到每一户贫困户家中、地里，我们才能制定出行之有效的一村一品、一社一产业计划;我们只有不辞劳累、不畏艰难，身体力行，才能取得老百姓的信任，才能振臂一呼而群起响应，才能带动群众共谋发展;我们只有摈弃个人私欲，大公无私，全心全意为人民服务，才能最终得到群众的认可、才能将项目顺利地推行。党在群众心中从来都是为人民服务的、都是有号召力的，只有我们做了合格的党员，拥护党的群众自然出现。</w:t>
      </w:r>
    </w:p>
    <w:p>
      <w:pPr>
        <w:ind w:left="0" w:right="0" w:firstLine="560"/>
        <w:spacing w:before="450" w:after="450" w:line="312" w:lineRule="auto"/>
      </w:pPr>
      <w:r>
        <w:rPr>
          <w:rFonts w:ascii="宋体" w:hAnsi="宋体" w:eastAsia="宋体" w:cs="宋体"/>
          <w:color w:val="000"/>
          <w:sz w:val="28"/>
          <w:szCs w:val="28"/>
        </w:rPr>
        <w:t xml:space="preserve">我欣慰地看到青山披银甲，书记到农家的联盟村第一书记熊军，能顶着漫天飞舞的大雪逐户前往帮扶对象家中了解村民生产生活情况;我很欣慰地看到大雪封山成阻碍，干部踏雪送温暖中的摩尼镇机关干部，在冰冻灾害来临之时，人背肩扛十余公里为被困高速路的司机乘客送去维持生命的热水和食物;我很欣慰地看到从高校教师到乌蒙山区的第一书记马小洪，来到金榜村不足半年，能倒背如流地说出每一户贫困户的家庭情况、致贫原因和脱贫措施，探索出“众筹养牛”、“扶贫基金”、“家庭农场”等创新模式。</w:t>
      </w:r>
    </w:p>
    <w:p>
      <w:pPr>
        <w:ind w:left="0" w:right="0" w:firstLine="560"/>
        <w:spacing w:before="450" w:after="450" w:line="312" w:lineRule="auto"/>
      </w:pPr>
      <w:r>
        <w:rPr>
          <w:rFonts w:ascii="宋体" w:hAnsi="宋体" w:eastAsia="宋体" w:cs="宋体"/>
          <w:color w:val="000"/>
          <w:sz w:val="28"/>
          <w:szCs w:val="28"/>
        </w:rPr>
        <w:t xml:space="preserve">脱贫攻坚是个必须要完成的重任，“两学一做”更是个必须要完成的入门课。请牢记习对我们的要求“不忘初心，继续前进”!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扶贫工作心得体会题目六</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细做好扶贫工作的重要性。例如县教育局对贫困家庭学生的教育资助，范围包括了从学前教育到中职阶段，资助贫困学生面很大，需要我们前期认真细致摸底，如果没有认真摸底，可能就会出现有部分贫困学生被遗漏、不能享受到教育扶贫政策。另外对于县外贫困学生的教育资助，还需要细致收集他们的学籍证明、并进行审核，防止出现套取扶贫资金的情况，这些都体现出精细做好扶贫工作的重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宋体" w:hAnsi="宋体" w:eastAsia="宋体" w:cs="宋体"/>
          <w:color w:val="000"/>
          <w:sz w:val="28"/>
          <w:szCs w:val="28"/>
        </w:rPr>
        <w:t xml:space="preserve">习近平总书记在20__年新年贺词中向全中国、全世界做出坚决打赢脱贫攻坚战、到20__年我国现行标准下农村贫困人口实现脱贫的庄严承诺。我很有幸可以见证、经历脱贫攻坚战这一伟大的历史阶段。作为一名年轻的基层干部，在接下来的工作中，我需要增强责任担当，扎扎实实做好扶贫工作，为打赢脱贫攻坚战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扶贫工作心得体会题目七</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xx年的扶贫工作中，我们团一直坚持以党的方针、路线、政策为指导思想，全面落实、深刻领会科学发展观的内涵和精神实质。在扶贫工作中，我们以科学发展观为统领，认真落实党的xx大会议的有关精神。一年来通过学习国务院扶贫办《关于共同促整村推进扶贫开发工作的意见》和我部“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20xx年来通过科技部在当地扶贫，所取得成就和对下步扶贫工作的建议。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建议，大家对老区的建设和发展倾注了极大的热情和关心，使当地的各级领导身受感动。加深理解的科技部20xx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佳县的红枣是科技部历届扶贫团花费了大量心血的结晶，是当地人民的种植传统也是脱贫的一条有效途径，但在20xx年全县有2亿斤大枣基本颗粒无收，这是由于气候变化的原因，连续几年都在红枣收获的季节前后连续降雨，给老百姓造成巨大损失。红枣的保鲜、加工、销售是陕北这个最贫困的土石山区最大困难。通过多方联系我们找到了华南农业大学，他们专做热带水果保鲜。通过联系他们非常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通过半年多的实验，华南农业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4、华南农业大学多次派专家到佳县指导大枣的采摘、保鲜工作，他们先后有20多人到过佳县，并一次就买了xx大枣，推上海和广东的超市。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起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扶贫工作心得体会题目八</w:t>
      </w:r>
    </w:p>
    <w:p>
      <w:pPr>
        <w:ind w:left="0" w:right="0" w:firstLine="560"/>
        <w:spacing w:before="450" w:after="450" w:line="312" w:lineRule="auto"/>
      </w:pPr>
      <w:r>
        <w:rPr>
          <w:rFonts w:ascii="宋体" w:hAnsi="宋体" w:eastAsia="宋体" w:cs="宋体"/>
          <w:color w:val="000"/>
          <w:sz w:val="28"/>
          <w:szCs w:val="28"/>
        </w:rPr>
        <w:t xml:space="preserve">当前，**县正处在扶贫攻坚、加快发展的关键阶段，确保到x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关于新时期扶贫开发战略思想武装头脑，指导实践，推动工作，坚定信心、共同发力，打赢精准扶贫攻坚战。为此，x月xx日，我们召开县委全委会议，专题研究部署扶贫开发工作，提出了“”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x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x+x”结对单位帮扶、重点项目支持等措施，进一步细化量化星级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x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xx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扶贫工作心得体会题目九</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扶贫工作心得体会题目篇十</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 扶贫工作心得体会题目篇十一</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2025-05-15T05:49:20+08:00</dcterms:created>
  <dcterms:modified xsi:type="dcterms:W3CDTF">2025-05-15T05:49:20+08:00</dcterms:modified>
</cp:coreProperties>
</file>

<file path=docProps/custom.xml><?xml version="1.0" encoding="utf-8"?>
<Properties xmlns="http://schemas.openxmlformats.org/officeDocument/2006/custom-properties" xmlns:vt="http://schemas.openxmlformats.org/officeDocument/2006/docPropsVTypes"/>
</file>