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最新足球培训心得体会感悟简短 足球技能培训心得体会(五篇)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足球培训心得体会感悟简短 足球技能培训心得体会一八点左右，我们兴致勃勃地来到了操场。偌大的足球场被分为了两个小足球场。第一场我们班坐在左边足球场旁边观战。足球队员们一个个摩肩擦掌，跃跃欲试。比赛开始了，只见我们班严宇豪把球踢给了王明宇，王明...</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足球技能培训心得体会一</w:t>
      </w:r>
    </w:p>
    <w:p>
      <w:pPr>
        <w:ind w:left="0" w:right="0" w:firstLine="560"/>
        <w:spacing w:before="450" w:after="450" w:line="312" w:lineRule="auto"/>
      </w:pPr>
      <w:r>
        <w:rPr>
          <w:rFonts w:ascii="宋体" w:hAnsi="宋体" w:eastAsia="宋体" w:cs="宋体"/>
          <w:color w:val="000"/>
          <w:sz w:val="28"/>
          <w:szCs w:val="28"/>
        </w:rPr>
        <w:t xml:space="preserve">八点左右，我们兴致勃勃地来到了操场。偌大的足球场被分为了两个小足球场。第一场我们班坐在左边足球场旁边观战。足球队员们一个个摩肩擦掌，跃跃欲试。</w:t>
      </w:r>
    </w:p>
    <w:p>
      <w:pPr>
        <w:ind w:left="0" w:right="0" w:firstLine="560"/>
        <w:spacing w:before="450" w:after="450" w:line="312" w:lineRule="auto"/>
      </w:pPr>
      <w:r>
        <w:rPr>
          <w:rFonts w:ascii="宋体" w:hAnsi="宋体" w:eastAsia="宋体" w:cs="宋体"/>
          <w:color w:val="000"/>
          <w:sz w:val="28"/>
          <w:szCs w:val="28"/>
        </w:rPr>
        <w:t xml:space="preserve">比赛开始了，只见我们班严宇豪把球踢给了王明宇，王明宇立刻带着球往对方区域跑去。对方好几个队员都来拦王明宇，王明宇灵活地躲过了对方的拦截，把球往球门踢去。可是，球没碰着球门，直接擦着球门飞过去了。场上的气氛顿时沸腾起来了，加油声响成一片。上半场结束时，比分是2：0。我在心里暗喜，138班必输无疑了。果然，下半场开始了，我们经过一次又一次的射门和拦截，最终比分是3：0。耶，我们赢啦!打完第一场比赛，队员们个个脸胀得通红，但露着胜利的微笑。</w:t>
      </w:r>
    </w:p>
    <w:p>
      <w:pPr>
        <w:ind w:left="0" w:right="0" w:firstLine="560"/>
        <w:spacing w:before="450" w:after="450" w:line="312" w:lineRule="auto"/>
      </w:pPr>
      <w:r>
        <w:rPr>
          <w:rFonts w:ascii="宋体" w:hAnsi="宋体" w:eastAsia="宋体" w:cs="宋体"/>
          <w:color w:val="000"/>
          <w:sz w:val="28"/>
          <w:szCs w:val="28"/>
        </w:rPr>
        <w:t xml:space="preserve">接下来我们是对阵139班。比赛一开始，双方就僵持了很久，但上半场我们还是进了几个球。下半场结束哨声吹响时我们特别高兴，因为我班以4：0的绝对优势又赢了一场。</w:t>
      </w:r>
    </w:p>
    <w:p>
      <w:pPr>
        <w:ind w:left="0" w:right="0" w:firstLine="560"/>
        <w:spacing w:before="450" w:after="450" w:line="312" w:lineRule="auto"/>
      </w:pPr>
      <w:r>
        <w:rPr>
          <w:rFonts w:ascii="宋体" w:hAnsi="宋体" w:eastAsia="宋体" w:cs="宋体"/>
          <w:color w:val="000"/>
          <w:sz w:val="28"/>
          <w:szCs w:val="28"/>
        </w:rPr>
        <w:t xml:space="preserve">第三场我们移师小足球场。不过这回赢的可能性不大，因为这场我们是和136班踢。早就听老师讲过，136班可不能小看呀。虽然136班以4：0赢了我们，可我注意到中间有一个特傻的球：对方有一个队员站在离我方球门不到两米的地方，而球到了他面前，可他却踢偏了。还有一个球忒狠了点，直接踢中了严宇豪的心脏旁边，哎呀，看着就疼，幸好没事。</w:t>
      </w:r>
    </w:p>
    <w:p>
      <w:pPr>
        <w:ind w:left="0" w:right="0" w:firstLine="560"/>
        <w:spacing w:before="450" w:after="450" w:line="312" w:lineRule="auto"/>
      </w:pPr>
      <w:r>
        <w:rPr>
          <w:rFonts w:ascii="宋体" w:hAnsi="宋体" w:eastAsia="宋体" w:cs="宋体"/>
          <w:color w:val="000"/>
          <w:sz w:val="28"/>
          <w:szCs w:val="28"/>
        </w:rPr>
        <w:t xml:space="preserve">下午，比赛继续。第一场是我班跟135班踢。虽说在上午他们踢赢了140班，但是对我班来说，还不是小菜一碟!最终我班以1：0将他们挡在了决赛圈之外。</w:t>
      </w:r>
    </w:p>
    <w:p>
      <w:pPr>
        <w:ind w:left="0" w:right="0" w:firstLine="560"/>
        <w:spacing w:before="450" w:after="450" w:line="312" w:lineRule="auto"/>
      </w:pPr>
      <w:r>
        <w:rPr>
          <w:rFonts w:ascii="宋体" w:hAnsi="宋体" w:eastAsia="宋体" w:cs="宋体"/>
          <w:color w:val="000"/>
          <w:sz w:val="28"/>
          <w:szCs w:val="28"/>
        </w:rPr>
        <w:t xml:space="preserve">激动人心的决赛时间到了。由我们班和140班争夺冠亚军。踢完这场球，我真觉得135班是靠运气赢140班的。140班的实力真的不容小觑呀!他们的守门员严防死守，不给我们一丝一毫的机会，上半场时比分就已经是4：0了。到了下半场，我班好不容易突破他们的防线，进了一个球。可没想到他们班队员趁我班疲惫不堪时又连进两球。在我班好不容易有点起色的时候，偏偏终场哨声又响起了。</w:t>
      </w:r>
    </w:p>
    <w:p>
      <w:pPr>
        <w:ind w:left="0" w:right="0" w:firstLine="560"/>
        <w:spacing w:before="450" w:after="450" w:line="312" w:lineRule="auto"/>
      </w:pPr>
      <w:r>
        <w:rPr>
          <w:rFonts w:ascii="宋体" w:hAnsi="宋体" w:eastAsia="宋体" w:cs="宋体"/>
          <w:color w:val="000"/>
          <w:sz w:val="28"/>
          <w:szCs w:val="28"/>
        </w:rPr>
        <w:t xml:space="preserve">眼前还浮现着队员们在绿茵场拼搏的身影，耳畔还回响着啦啦队员们呐喊的声音，我们恋恋不舍地离开了操场，带着些许遗憾回到教室。班主任舒老师安慰和鼓励我们说，没关系，下次再努力，今年得亚军，明年我们就是冠军了!</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足球技能培训心得体会二</w:t>
      </w:r>
    </w:p>
    <w:p>
      <w:pPr>
        <w:ind w:left="0" w:right="0" w:firstLine="560"/>
        <w:spacing w:before="450" w:after="450" w:line="312" w:lineRule="auto"/>
      </w:pPr>
      <w:r>
        <w:rPr>
          <w:rFonts w:ascii="宋体" w:hAnsi="宋体" w:eastAsia="宋体" w:cs="宋体"/>
          <w:color w:val="000"/>
          <w:sz w:val="28"/>
          <w:szCs w:val="28"/>
        </w:rPr>
        <w:t xml:space="preserve">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 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李志指导一动、一静;一位侧重理论，一位侧重实践的绝佳配合，本身就体现出足球的默契配合的精神。耿建华教授和李志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第三，耿建华教授和李志指导的敬业精神值得我学习。耿建华教授教学一丝不苟，言传身教，主动询问我们学习和掌握技术和教学的情况。耿建华教授虽然已经年过五旬，但每教一项技术都能亲自示范，让我们看清每一个动作，讲清每一个动作要领，让在场的每一位学员都清楚的知道动作的细节，这让我们看到了老一辈足球教练的职业操守，更让我们看到了中国足球的希望。李指导更是亲自上场踢球为我们展示足球风采和战术配合意识。虽然只有短短的六天时间，但耿建华教授和李志指导恨不得把毕生的知识和经验毫无保留地传授给我们，</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 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足球技能培训心得体会三</w:t>
      </w:r>
    </w:p>
    <w:p>
      <w:pPr>
        <w:ind w:left="0" w:right="0" w:firstLine="560"/>
        <w:spacing w:before="450" w:after="450" w:line="312" w:lineRule="auto"/>
      </w:pPr>
      <w:r>
        <w:rPr>
          <w:rFonts w:ascii="宋体" w:hAnsi="宋体" w:eastAsia="宋体" w:cs="宋体"/>
          <w:color w:val="000"/>
          <w:sz w:val="28"/>
          <w:szCs w:val="28"/>
        </w:rPr>
        <w:t xml:space="preserve">我们来到武侯实验小学进行为期3天的足球培训。走入武侯实验小学，校园干净、整洁，宽大的草坪足球场更是让我们羡慕不已。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成都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郑涛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最大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成都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足球技能培训心得体会四</w:t>
      </w:r>
    </w:p>
    <w:p>
      <w:pPr>
        <w:ind w:left="0" w:right="0" w:firstLine="560"/>
        <w:spacing w:before="450" w:after="450" w:line="312" w:lineRule="auto"/>
      </w:pPr>
      <w:r>
        <w:rPr>
          <w:rFonts w:ascii="宋体" w:hAnsi="宋体" w:eastAsia="宋体" w:cs="宋体"/>
          <w:color w:val="000"/>
          <w:sz w:val="28"/>
          <w:szCs w:val="28"/>
        </w:rPr>
        <w:t xml:space="preserve">本人担任本次培训任务的是某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某大学体育部主任李宁《某某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_市东北路小学足球开展情况，并听取了_市第八中学，_市东北路小学，_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足球技能培训心得体会五</w:t>
      </w:r>
    </w:p>
    <w:p>
      <w:pPr>
        <w:ind w:left="0" w:right="0" w:firstLine="560"/>
        <w:spacing w:before="450" w:after="450" w:line="312" w:lineRule="auto"/>
      </w:pPr>
      <w:r>
        <w:rPr>
          <w:rFonts w:ascii="宋体" w:hAnsi="宋体" w:eastAsia="宋体" w:cs="宋体"/>
          <w:color w:val="000"/>
          <w:sz w:val="28"/>
          <w:szCs w:val="28"/>
        </w:rPr>
        <w:t xml:space="preserve">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和__。两位一动、一静;一位侧重理论，一位侧重实践;幽默中带着深厚，含蓄中透着干练。听了两位3天的课，使我受益匪浅，光培训笔记我就整理了满满一本子。之所以记这么多的笔记，因为二位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2025-05-13T00:25:06+08:00</dcterms:created>
  <dcterms:modified xsi:type="dcterms:W3CDTF">2025-05-13T00:25:06+08:00</dcterms:modified>
</cp:coreProperties>
</file>

<file path=docProps/custom.xml><?xml version="1.0" encoding="utf-8"?>
<Properties xmlns="http://schemas.openxmlformats.org/officeDocument/2006/custom-properties" xmlns:vt="http://schemas.openxmlformats.org/officeDocument/2006/docPropsVTypes"/>
</file>