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推荐海南天涯海角导游词通用</w:t>
      </w:r>
      <w:bookmarkEnd w:id="1"/>
    </w:p>
    <w:p>
      <w:pPr>
        <w:jc w:val="center"/>
        <w:spacing w:before="0" w:after="450"/>
      </w:pPr>
      <w:r>
        <w:rPr>
          <w:rFonts w:ascii="Arial" w:hAnsi="Arial" w:eastAsia="Arial" w:cs="Arial"/>
          <w:color w:val="999999"/>
          <w:sz w:val="20"/>
          <w:szCs w:val="20"/>
        </w:rPr>
        <w:t xml:space="preserve">来源：网络  作者：悠然自得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推荐海南天涯海角导游词通用一女士们，先生们，各位团友，你们好!如果周游列国，穿州过省，游山玩水，你也许会惊奇的发现，只有海南的导游才能陪伴你走完“天涯海角”。天涯海角是用来形容遥远而难于到达或者需经千辛万若才能到达的地方，天涯行役若，海角路...</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推荐海南天涯海角导游词通用一</w:t>
      </w:r>
    </w:p>
    <w:p>
      <w:pPr>
        <w:ind w:left="0" w:right="0" w:firstLine="560"/>
        <w:spacing w:before="450" w:after="450" w:line="312" w:lineRule="auto"/>
      </w:pPr>
      <w:r>
        <w:rPr>
          <w:rFonts w:ascii="宋体" w:hAnsi="宋体" w:eastAsia="宋体" w:cs="宋体"/>
          <w:color w:val="000"/>
          <w:sz w:val="28"/>
          <w:szCs w:val="28"/>
        </w:rPr>
        <w:t xml:space="preserve">女士们，先生们，各位团友，你们好!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情书大全，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同学聚会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海南三亚天涯海角导游词</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(1727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天涯海角游览区使人们心中的\"天涯情结\"找到了物化的载体，\"五大名石\"又成为景区与游人心灵连接的</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1900年生于澄迈县文儒乡北雁峒排坡园村的王毅，1923年考入西江陆海军讲武堂。1924年毕业后被保送入黄埔军校第二期学习。曾参加黄埔学生第一、第二次东征。1925年秋黄埔军校毕业。1926年随军北伐。1928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五大名石</w:t>
      </w:r>
    </w:p>
    <w:p>
      <w:pPr>
        <w:ind w:left="0" w:right="0" w:firstLine="560"/>
        <w:spacing w:before="450" w:after="450" w:line="312" w:lineRule="auto"/>
      </w:pPr>
      <w:r>
        <w:rPr>
          <w:rFonts w:ascii="宋体" w:hAnsi="宋体" w:eastAsia="宋体" w:cs="宋体"/>
          <w:color w:val="000"/>
          <w:sz w:val="28"/>
          <w:szCs w:val="28"/>
        </w:rPr>
        <w:t xml:space="preserve">进步石</w:t>
      </w:r>
    </w:p>
    <w:p>
      <w:pPr>
        <w:ind w:left="0" w:right="0" w:firstLine="560"/>
        <w:spacing w:before="450" w:after="450" w:line="312" w:lineRule="auto"/>
      </w:pPr>
      <w:r>
        <w:rPr>
          <w:rFonts w:ascii="宋体" w:hAnsi="宋体" w:eastAsia="宋体" w:cs="宋体"/>
          <w:color w:val="000"/>
          <w:sz w:val="28"/>
          <w:szCs w:val="28"/>
        </w:rPr>
        <w:t xml:space="preserve">\"进步石\"与\"平安石\"毗邻。初始望去，\"进步石\"由上百块形态各异的巨大石头垒叠在一起，层次分明，自下往上排列，循序渐进。拾阶登高，步步高升，顿时海阔天空，寰望天际，笑傲南海。进步石寓意学业不断进步，事业蒸蒸日上。1733年(清雍正年间)崖州七品知州程哲题刻\"天涯\"二字后，登上\"进步石\"，不久即官位连升三级。</w:t>
      </w:r>
    </w:p>
    <w:p>
      <w:pPr>
        <w:ind w:left="0" w:right="0" w:firstLine="560"/>
        <w:spacing w:before="450" w:after="450" w:line="312" w:lineRule="auto"/>
      </w:pPr>
      <w:r>
        <w:rPr>
          <w:rFonts w:ascii="宋体" w:hAnsi="宋体" w:eastAsia="宋体" w:cs="宋体"/>
          <w:color w:val="000"/>
          <w:sz w:val="28"/>
          <w:szCs w:val="28"/>
        </w:rPr>
        <w:t xml:space="preserve">爱情石</w:t>
      </w:r>
    </w:p>
    <w:p>
      <w:pPr>
        <w:ind w:left="0" w:right="0" w:firstLine="560"/>
        <w:spacing w:before="450" w:after="450" w:line="312" w:lineRule="auto"/>
      </w:pPr>
      <w:r>
        <w:rPr>
          <w:rFonts w:ascii="宋体" w:hAnsi="宋体" w:eastAsia="宋体" w:cs="宋体"/>
          <w:color w:val="000"/>
          <w:sz w:val="28"/>
          <w:szCs w:val="28"/>
        </w:rPr>
        <w:t xml:space="preserve">\"爱情石\"坐落在天涯海角大门正对面的海上，两块石头像\"日\"、\"月\"重叠交叉，心心相印，日月相伴，朝暮相随。它与前方爱情广场上的天涯海角星遥相辉映，集日月之精华、天地之灵气，演绎着陪你到天涯海角，爱你到海枯石烂的浪漫爱情故事。</w:t>
      </w:r>
    </w:p>
    <w:p>
      <w:pPr>
        <w:ind w:left="0" w:right="0" w:firstLine="560"/>
        <w:spacing w:before="450" w:after="450" w:line="312" w:lineRule="auto"/>
      </w:pPr>
      <w:r>
        <w:rPr>
          <w:rFonts w:ascii="宋体" w:hAnsi="宋体" w:eastAsia="宋体" w:cs="宋体"/>
          <w:color w:val="000"/>
          <w:sz w:val="28"/>
          <w:szCs w:val="28"/>
        </w:rPr>
        <w:t xml:space="preserve">财富石</w:t>
      </w:r>
    </w:p>
    <w:p>
      <w:pPr>
        <w:ind w:left="0" w:right="0" w:firstLine="560"/>
        <w:spacing w:before="450" w:after="450" w:line="312" w:lineRule="auto"/>
      </w:pPr>
      <w:r>
        <w:rPr>
          <w:rFonts w:ascii="宋体" w:hAnsi="宋体" w:eastAsia="宋体" w:cs="宋体"/>
          <w:color w:val="000"/>
          <w:sz w:val="28"/>
          <w:szCs w:val="28"/>
        </w:rPr>
        <w:t xml:space="preserve">\"财富石\"即\"南天一柱\"石。耸立在海天之间，顶天立地，充满财富和阳刚之气。其石景被印在第四套人民币二元面值纸币的背面。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幸运石</w:t>
      </w:r>
    </w:p>
    <w:p>
      <w:pPr>
        <w:ind w:left="0" w:right="0" w:firstLine="560"/>
        <w:spacing w:before="450" w:after="450" w:line="312" w:lineRule="auto"/>
      </w:pPr>
      <w:r>
        <w:rPr>
          <w:rFonts w:ascii="宋体" w:hAnsi="宋体" w:eastAsia="宋体" w:cs="宋体"/>
          <w:color w:val="000"/>
          <w:sz w:val="28"/>
          <w:szCs w:val="28"/>
        </w:rPr>
        <w:t xml:space="preserve">幸运石即\"海角\"石。1938年11月，指挥海南岛抗战的最高军事和行政长官--琼崖守备司令王毅在天涯海角的这块临崖绝壁上题写了\"海角\"二字，意欲与日本侵略者背水一战、绝处逢生。经过艰苦的七年抗战，王毅作为海南岛的受降将军接受了日本的投降。所以，\"海角\"石又称\"幸运\"石。</w:t>
      </w:r>
    </w:p>
    <w:p>
      <w:pPr>
        <w:ind w:left="0" w:right="0" w:firstLine="560"/>
        <w:spacing w:before="450" w:after="450" w:line="312" w:lineRule="auto"/>
      </w:pPr>
      <w:r>
        <w:rPr>
          <w:rFonts w:ascii="宋体" w:hAnsi="宋体" w:eastAsia="宋体" w:cs="宋体"/>
          <w:color w:val="000"/>
          <w:sz w:val="28"/>
          <w:szCs w:val="28"/>
        </w:rPr>
        <w:t xml:space="preserve">平安石</w:t>
      </w:r>
    </w:p>
    <w:p>
      <w:pPr>
        <w:ind w:left="0" w:right="0" w:firstLine="560"/>
        <w:spacing w:before="450" w:after="450" w:line="312" w:lineRule="auto"/>
      </w:pPr>
      <w:r>
        <w:rPr>
          <w:rFonts w:ascii="宋体" w:hAnsi="宋体" w:eastAsia="宋体" w:cs="宋体"/>
          <w:color w:val="000"/>
          <w:sz w:val="28"/>
          <w:szCs w:val="28"/>
        </w:rPr>
        <w:t xml:space="preserve">\"平安石\"又称\"天涯石\"，它四平八稳，雄峙南海之巅，经历着风雨和海浪的考验，它依然坚如磐石，笑傲于蓝天白云之下。相传它是南海上亿年\"石祖\"，被派镇守南海，祈求南海风平浪静，保佑众生四季平安。每年都有来自五湖四海的游客在\"平安石\"前祈福平安。</w:t>
      </w:r>
    </w:p>
    <w:p>
      <w:pPr>
        <w:ind w:left="0" w:right="0" w:firstLine="560"/>
        <w:spacing w:before="450" w:after="450" w:line="312" w:lineRule="auto"/>
      </w:pPr>
      <w:r>
        <w:rPr>
          <w:rFonts w:ascii="宋体" w:hAnsi="宋体" w:eastAsia="宋体" w:cs="宋体"/>
          <w:color w:val="000"/>
          <w:sz w:val="28"/>
          <w:szCs w:val="28"/>
        </w:rPr>
        <w:t xml:space="preserve">爱情栖息地</w:t>
      </w:r>
    </w:p>
    <w:p>
      <w:pPr>
        <w:ind w:left="0" w:right="0" w:firstLine="560"/>
        <w:spacing w:before="450" w:after="450" w:line="312" w:lineRule="auto"/>
      </w:pPr>
      <w:r>
        <w:rPr>
          <w:rFonts w:ascii="宋体" w:hAnsi="宋体" w:eastAsia="宋体" w:cs="宋体"/>
          <w:color w:val="000"/>
          <w:sz w:val="28"/>
          <w:szCs w:val="28"/>
        </w:rPr>
        <w:t xml:space="preserve">\" 天涯海角 \" 是人们耳熟能详的成语之一。一些古典天涯海角</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诗词，如 \" 海上生明月，天涯共此时 \" ，因体现了纯朴亲情而流传百世， \" 海内存知己，天涯若比邻 \" 、 \" 同是天涯沦落人，相逢何必曾相识 \" ，因表达了广袤友情而成为千古绝句。一些现代歌曲，如 \" 天涯呀海角觅知音，小妹妹唱歌郎奏琴，郎呀，咱们俩是一条心 \" 、 \" 希望你能爱我到地老到天荒，希望你能陪我到海角到天涯 \" ，因反映了深厚爱情而广为传唱。 \" 天涯海角 \" 这一集亲情、友情、爱情等多种情绪感受于一体的词汇，千百年来积淀下丰富的文化内涵，也在国人心中植下了深深的 \" 天涯情结 \" 。</w:t>
      </w:r>
    </w:p>
    <w:p>
      <w:pPr>
        <w:ind w:left="0" w:right="0" w:firstLine="560"/>
        <w:spacing w:before="450" w:after="450" w:line="312" w:lineRule="auto"/>
      </w:pPr>
      <w:r>
        <w:rPr>
          <w:rFonts w:ascii="宋体" w:hAnsi="宋体" w:eastAsia="宋体" w:cs="宋体"/>
          <w:color w:val="000"/>
          <w:sz w:val="28"/>
          <w:szCs w:val="28"/>
        </w:rPr>
        <w:t xml:space="preserve">天涯海角除了有闻名遐迩、让人抚今怀古的摩崖石刻群外，在20__年后还包括黎族风情园、历史名人雕塑园、笆篱凝霞景区、海天自然景区和 \"天涯路\" 等几大区域，以原始、自然、古朴为主要特色。黎族风情园集中展示了海南黎族绚丽多姿的风土民情。历史名人雕塑园建有十几尊塑像，缅怀追思对海南经济开发和文化发展做出突出贡献的历史人物。笆篱凝霞景区，婀娜摇曳的椰树在艳阳、晴空和大海的衬托下，展示着海岛特有的热带风情。海天自然景区，海浪长年累月的冲刷塑造出千姿百态的磊磊奇石，巍然屹立于海天之间，笑傲惊涛骇浪，见证着沧海桑田的变迁;拾级而上登台望远，但见沧海泛波高天流云，一派海阔天空的景象。穿行于林荫 \" 天涯路 \" ，观石、赏花、听溪，各种奇石异木和高山流水、百川归海等园林景观营造的生态氛围和文化意境又令人流连忘返。</w:t>
      </w:r>
    </w:p>
    <w:p>
      <w:pPr>
        <w:ind w:left="0" w:right="0" w:firstLine="560"/>
        <w:spacing w:before="450" w:after="450" w:line="312" w:lineRule="auto"/>
      </w:pPr>
      <w:r>
        <w:rPr>
          <w:rFonts w:ascii="宋体" w:hAnsi="宋体" w:eastAsia="宋体" w:cs="宋体"/>
          <w:color w:val="000"/>
          <w:sz w:val="28"/>
          <w:szCs w:val="28"/>
        </w:rPr>
        <w:t xml:space="preserve">民风民俗</w:t>
      </w:r>
    </w:p>
    <w:p>
      <w:pPr>
        <w:ind w:left="0" w:right="0" w:firstLine="560"/>
        <w:spacing w:before="450" w:after="450" w:line="312" w:lineRule="auto"/>
      </w:pPr>
      <w:r>
        <w:rPr>
          <w:rFonts w:ascii="宋体" w:hAnsi="宋体" w:eastAsia="宋体" w:cs="宋体"/>
          <w:color w:val="000"/>
          <w:sz w:val="28"/>
          <w:szCs w:val="28"/>
        </w:rPr>
        <w:t xml:space="preserve">浪漫潜水</w:t>
      </w:r>
    </w:p>
    <w:p>
      <w:pPr>
        <w:ind w:left="0" w:right="0" w:firstLine="560"/>
        <w:spacing w:before="450" w:after="450" w:line="312" w:lineRule="auto"/>
      </w:pPr>
      <w:r>
        <w:rPr>
          <w:rFonts w:ascii="宋体" w:hAnsi="宋体" w:eastAsia="宋体" w:cs="宋体"/>
          <w:color w:val="000"/>
          <w:sz w:val="28"/>
          <w:szCs w:val="28"/>
        </w:rPr>
        <w:t xml:space="preserve">活动分为半潜(乘船)和潜水，身体不适合潜水的情侣安排凌晨潜。参加天涯石</w:t>
      </w:r>
    </w:p>
    <w:p>
      <w:pPr>
        <w:ind w:left="0" w:right="0" w:firstLine="560"/>
        <w:spacing w:before="450" w:after="450" w:line="312" w:lineRule="auto"/>
      </w:pPr>
      <w:r>
        <w:rPr>
          <w:rFonts w:ascii="宋体" w:hAnsi="宋体" w:eastAsia="宋体" w:cs="宋体"/>
          <w:color w:val="000"/>
          <w:sz w:val="28"/>
          <w:szCs w:val="28"/>
        </w:rPr>
        <w:t xml:space="preserve">天涯石</w:t>
      </w:r>
    </w:p>
    <w:p>
      <w:pPr>
        <w:ind w:left="0" w:right="0" w:firstLine="560"/>
        <w:spacing w:before="450" w:after="450" w:line="312" w:lineRule="auto"/>
      </w:pPr>
      <w:r>
        <w:rPr>
          <w:rFonts w:ascii="宋体" w:hAnsi="宋体" w:eastAsia="宋体" w:cs="宋体"/>
          <w:color w:val="000"/>
          <w:sz w:val="28"/>
          <w:szCs w:val="28"/>
        </w:rPr>
        <w:t xml:space="preserve">潜水的情侣在海底举行 \" 爱你比海深 \" 活动，此项活动将打破吉尼斯海底婚礼记录。</w:t>
      </w:r>
    </w:p>
    <w:p>
      <w:pPr>
        <w:ind w:left="0" w:right="0" w:firstLine="560"/>
        <w:spacing w:before="450" w:after="450" w:line="312" w:lineRule="auto"/>
      </w:pPr>
      <w:r>
        <w:rPr>
          <w:rFonts w:ascii="宋体" w:hAnsi="宋体" w:eastAsia="宋体" w:cs="宋体"/>
          <w:color w:val="000"/>
          <w:sz w:val="28"/>
          <w:szCs w:val="28"/>
        </w:rPr>
        <w:t xml:space="preserve">情山夜话</w:t>
      </w:r>
    </w:p>
    <w:p>
      <w:pPr>
        <w:ind w:left="0" w:right="0" w:firstLine="560"/>
        <w:spacing w:before="450" w:after="450" w:line="312" w:lineRule="auto"/>
      </w:pPr>
      <w:r>
        <w:rPr>
          <w:rFonts w:ascii="宋体" w:hAnsi="宋体" w:eastAsia="宋体" w:cs="宋体"/>
          <w:color w:val="000"/>
          <w:sz w:val="28"/>
          <w:szCs w:val="28"/>
        </w:rPr>
        <w:t xml:space="preserve">游览鹿回头公园，聆听鹿回头爱情传说，俯看三亚市美丽的夜景，欣赏激光灯表演。</w:t>
      </w:r>
    </w:p>
    <w:p>
      <w:pPr>
        <w:ind w:left="0" w:right="0" w:firstLine="560"/>
        <w:spacing w:before="450" w:after="450" w:line="312" w:lineRule="auto"/>
      </w:pPr>
      <w:r>
        <w:rPr>
          <w:rFonts w:ascii="宋体" w:hAnsi="宋体" w:eastAsia="宋体" w:cs="宋体"/>
          <w:color w:val="000"/>
          <w:sz w:val="28"/>
          <w:szCs w:val="28"/>
        </w:rPr>
        <w:t xml:space="preserve">亚龙戏海</w:t>
      </w:r>
    </w:p>
    <w:p>
      <w:pPr>
        <w:ind w:left="0" w:right="0" w:firstLine="560"/>
        <w:spacing w:before="450" w:after="450" w:line="312" w:lineRule="auto"/>
      </w:pPr>
      <w:r>
        <w:rPr>
          <w:rFonts w:ascii="宋体" w:hAnsi="宋体" w:eastAsia="宋体" w:cs="宋体"/>
          <w:color w:val="000"/>
          <w:sz w:val="28"/>
          <w:szCs w:val="28"/>
        </w:rPr>
        <w:t xml:space="preserve">上午游览彩蝶纷飞的蝴蝶谷，海底贝壳集粹的贝壳馆，象征图腾的亚龙湾中心广场。下午情侣在世界最美丽的海滨之一亚龙湾海滨换好泳装投入大海的怀抱，尽享爱的甜蜜和欢乐。</w:t>
      </w:r>
    </w:p>
    <w:p>
      <w:pPr>
        <w:ind w:left="0" w:right="0" w:firstLine="560"/>
        <w:spacing w:before="450" w:after="450" w:line="312" w:lineRule="auto"/>
      </w:pPr>
      <w:r>
        <w:rPr>
          <w:rFonts w:ascii="宋体" w:hAnsi="宋体" w:eastAsia="宋体" w:cs="宋体"/>
          <w:color w:val="000"/>
          <w:sz w:val="28"/>
          <w:szCs w:val="28"/>
        </w:rPr>
        <w:t xml:space="preserve">风情婚宴</w:t>
      </w:r>
    </w:p>
    <w:p>
      <w:pPr>
        <w:ind w:left="0" w:right="0" w:firstLine="560"/>
        <w:spacing w:before="450" w:after="450" w:line="312" w:lineRule="auto"/>
      </w:pPr>
      <w:r>
        <w:rPr>
          <w:rFonts w:ascii="宋体" w:hAnsi="宋体" w:eastAsia="宋体" w:cs="宋体"/>
          <w:color w:val="000"/>
          <w:sz w:val="28"/>
          <w:szCs w:val="28"/>
        </w:rPr>
        <w:t xml:space="preserve">安排豪华气派的大型婚宴，全国妇联、海南省、三亚市党政领导为情侣们祝酒。</w:t>
      </w:r>
    </w:p>
    <w:p>
      <w:pPr>
        <w:ind w:left="0" w:right="0" w:firstLine="560"/>
        <w:spacing w:before="450" w:after="450" w:line="312" w:lineRule="auto"/>
      </w:pPr>
      <w:r>
        <w:rPr>
          <w:rFonts w:ascii="宋体" w:hAnsi="宋体" w:eastAsia="宋体" w:cs="宋体"/>
          <w:color w:val="000"/>
          <w:sz w:val="28"/>
          <w:szCs w:val="28"/>
        </w:rPr>
        <w:t xml:space="preserve">出三亚市沿海滨西行26公里，到达了马岭山下，便是“天涯海角”奇景，似乎有一种到了天地之尽头的感觉。“天涯海角”意为天之边缘、海之 尽头。古时候交通闭塞，“飞鸟尚需半年程”的琼岛，人烟稀少，荒芜凄凉，是封建王朝流放“逆臣”之地。来到这里的人，来去无路。望海兴叹，故谓之“天涯海角”。宋朝名臣胡诠哀叹：“区区万里天涯路，野草若烟正断魂”。唐朝宰相李德裕用“一去一万里，千之千不还”的诗句倾吐了谪臣的际遇。这里记载着历史上谪臣贬官的悲剧人生，经历代文人墨客的题咏描绘，成为我国富有神奇色彩的著名游览胜地。</w:t>
      </w:r>
    </w:p>
    <w:p>
      <w:pPr>
        <w:ind w:left="0" w:right="0" w:firstLine="560"/>
        <w:spacing w:before="450" w:after="450" w:line="312" w:lineRule="auto"/>
      </w:pPr>
      <w:r>
        <w:rPr>
          <w:rFonts w:ascii="宋体" w:hAnsi="宋体" w:eastAsia="宋体" w:cs="宋体"/>
          <w:color w:val="000"/>
          <w:sz w:val="28"/>
          <w:szCs w:val="28"/>
        </w:rPr>
        <w:t xml:space="preserve">这里碧水蓝天一色，烟波浩渺，帆影点点，椰林婆娑，奇石林立，那刻有“天涯”、“海角”、“南天一柱”、“海判天”等巨石雄峙海滨，使整个景区如诗如画，美不胜收。据记载，“天涯”题刻，是清代雍正年间崖州知府程哲所书“南天一柱”据说是清代宣统年间崖州知府范云榜所书。“南天一柱”来历还有传说。相传很久以前，陵水黎安海域恶浪涛天，人民生活困苦。王母娘娘手下两位仙女知道后偷偷下凡，立身于南海中，为渔民指航打鱼。王母娘娘恼怒，派雷公雷母抓他们回去，二人不肯，化为双峰石，被劈为两截，一截掉早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现在景区内还建有海水浴场、钓鱼台及海上游艇等设施，一座由现代建筑和仿古典传统园林式建筑风格相结合的“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推荐海南天涯海角导游词通用五</w:t>
      </w:r>
    </w:p>
    <w:p>
      <w:pPr>
        <w:ind w:left="0" w:right="0" w:firstLine="560"/>
        <w:spacing w:before="450" w:after="450" w:line="312" w:lineRule="auto"/>
      </w:pPr>
      <w:r>
        <w:rPr>
          <w:rFonts w:ascii="宋体" w:hAnsi="宋体" w:eastAsia="宋体" w:cs="宋体"/>
          <w:color w:val="000"/>
          <w:sz w:val="28"/>
          <w:szCs w:val="28"/>
        </w:rPr>
        <w:t xml:space="preserve">dear visitors:</w:t>
      </w:r>
    </w:p>
    <w:p>
      <w:pPr>
        <w:ind w:left="0" w:right="0" w:firstLine="560"/>
        <w:spacing w:before="450" w:after="450" w:line="312" w:lineRule="auto"/>
      </w:pPr>
      <w:r>
        <w:rPr>
          <w:rFonts w:ascii="宋体" w:hAnsi="宋体" w:eastAsia="宋体" w:cs="宋体"/>
          <w:color w:val="000"/>
          <w:sz w:val="28"/>
          <w:szCs w:val="28"/>
        </w:rPr>
        <w:t xml:space="preserve">today we are going to tour the scenic spot is a very famous places, his name, give a person infinite daydream, he is sanya tianyahaijiao scenic spot. tianya-haijiao scenic area is located in the motherland\'s southernmost city of sanya, hainan. first of all, please open the window, feeling the hainan pure pollution-free air, sunshine, sea, beach, and good for the environment. our car now this road, sanya is the most characteristic of a road - the corniche. in the car on the left, floating on the surface of the two small islands, is the \"east island tortoise shell state\" and \"hawksbill state island\". east island tortoise shell states now is not yet open to the public, hawksbill state island by the chinese taiwan businessmen investment more than 10 development. now visitors feel the natural scenery and the best place for entertainment, known as \"little penglai\" water the two island is one of the eight sights of sanya \"wave floating double zebina.</w:t>
      </w:r>
    </w:p>
    <w:p>
      <w:pPr>
        <w:ind w:left="0" w:right="0" w:firstLine="560"/>
        <w:spacing w:before="450" w:after="450" w:line="312" w:lineRule="auto"/>
      </w:pPr>
      <w:r>
        <w:rPr>
          <w:rFonts w:ascii="宋体" w:hAnsi="宋体" w:eastAsia="宋体" w:cs="宋体"/>
          <w:color w:val="000"/>
          <w:sz w:val="28"/>
          <w:szCs w:val="28"/>
        </w:rPr>
        <w:t xml:space="preserve">there is a saying of good, is coming to hainan sanya - equal to didn\'t come to hainan, don\'t go to the ends of the earth -- equal to didn\'t come to sanya sanya. where the ends of the earth? inheriting chinese traditional culture of the people especially those wings of imagination, the distant place locate at the ends of the earth. the ends of the earth is used to describe the distant difficult to face to, even if can near to also go through thousand tribulation.</w:t>
      </w:r>
    </w:p>
    <w:p>
      <w:pPr>
        <w:ind w:left="0" w:right="0" w:firstLine="560"/>
        <w:spacing w:before="450" w:after="450" w:line="312" w:lineRule="auto"/>
      </w:pPr>
      <w:r>
        <w:rPr>
          <w:rFonts w:ascii="宋体" w:hAnsi="宋体" w:eastAsia="宋体" w:cs="宋体"/>
          <w:color w:val="000"/>
          <w:sz w:val="28"/>
          <w:szCs w:val="28"/>
        </w:rPr>
        <w:t xml:space="preserve">the heart of the ends of the earth is located and 26 kilometers in the western suburbs of china\'s most south of sanya, we also can reach it in twenty minutes. today under each rush tianya cape years wish will soon be realized. the ends of the earth is one of the most wonderful show of hainan tourism gone, is the hainan tour theme song. today, let us in a return to nature, a happy heart through this beautiful day, leave an unforgettable memory. the scenic area is mainly tropical beach granite scenic areas, shopping areas and resorts, integrated tropical ocean scenery, historical sites, as one of the chinese folk culture tourism scenic area, we mainly visit the scenic spot the theme of the landscape, tianya, cape, south sky pillar and other landscape.</w:t>
      </w:r>
    </w:p>
    <w:p>
      <w:pPr>
        <w:ind w:left="0" w:right="0" w:firstLine="560"/>
        <w:spacing w:before="450" w:after="450" w:line="312" w:lineRule="auto"/>
      </w:pPr>
      <w:r>
        <w:rPr>
          <w:rFonts w:ascii="宋体" w:hAnsi="宋体" w:eastAsia="宋体" w:cs="宋体"/>
          <w:color w:val="000"/>
          <w:sz w:val="28"/>
          <w:szCs w:val="28"/>
        </w:rPr>
        <w:t xml:space="preserve">each group members, it will soon be the end of the world, why will this place called \"the ends of the earth\"? in this world really has \"tianyahaijiao\" such a place? this is what i want to tell you.</w:t>
      </w:r>
    </w:p>
    <w:p>
      <w:pPr>
        <w:ind w:left="0" w:right="0" w:firstLine="560"/>
        <w:spacing w:before="450" w:after="450" w:line="312" w:lineRule="auto"/>
      </w:pPr>
      <w:r>
        <w:rPr>
          <w:rFonts w:ascii="宋体" w:hAnsi="宋体" w:eastAsia="宋体" w:cs="宋体"/>
          <w:color w:val="000"/>
          <w:sz w:val="28"/>
          <w:szCs w:val="28"/>
        </w:rPr>
        <w:t xml:space="preserve">a, so, how do we understand the ends of the earth? we can literally look at first, in simple terms, the world is the day of your career, cape horn of the sea. don\'t believe such a strong everyone is satisfied. often assume that a day is endless, so don\'t care the ends of the earth. but the ends of the earth, the sea bay is true actually, cape are everywhere, isn\'t it? are so common, we say, all the ends of the earth is now seen on the left side of the this wang hai angle, this is the angle of the sea. obviously people usually says the ends of the earth is not so simple, the ends of the earth is used non-existing remote and difficult to near to or subject to untold hardships to reach place, thus, throughout history, people often say that the ends of the earth is not referring to a certain place. so, why choose this place called the ends of the earth? with this problem, let\'s go to visit, to uncover the fans in the heart. \"tianyahaijiao\" this name is based on ancient religious doctrines appended to the pine-covered grounds this theory, this theory is that: the sky is round and ground is square. if this theory is established, then there must be somewhere in this world is edge or the end, the \"sky\". where is it? history is that it is in this, as in this - the southernmost tip of hainan island, sanya 24 kilometers to the west, the ends of the earth, that is, today we are going to place.</w:t>
      </w:r>
    </w:p>
    <w:p>
      <w:pPr>
        <w:ind w:left="0" w:right="0" w:firstLine="560"/>
        <w:spacing w:before="450" w:after="450" w:line="312" w:lineRule="auto"/>
      </w:pPr>
      <w:r>
        <w:rPr>
          <w:rFonts w:ascii="宋体" w:hAnsi="宋体" w:eastAsia="宋体" w:cs="宋体"/>
          <w:color w:val="000"/>
          <w:sz w:val="28"/>
          <w:szCs w:val="28"/>
        </w:rPr>
        <w:t xml:space="preserve">second, it is well known that the soviet union there is a place called siberia. where ice and snow all the year round, desolate and bleak and desolate, is specially used to convict. in ancient china, especially the tang and song dynasties, this area is in the central plains \"siberia\", is the feudal dynasty penal colony. why choose here and not choose elsewhere? because of traffic block, sparsely populated, and the plague epidemic, perennial drought, the hot weather, the environment is very bad.</w:t>
      </w:r>
    </w:p>
    <w:p>
      <w:pPr>
        <w:ind w:left="0" w:right="0" w:firstLine="560"/>
        <w:spacing w:before="450" w:after="450" w:line="312" w:lineRule="auto"/>
      </w:pPr>
      <w:r>
        <w:rPr>
          <w:rFonts w:ascii="宋体" w:hAnsi="宋体" w:eastAsia="宋体" w:cs="宋体"/>
          <w:color w:val="000"/>
          <w:sz w:val="28"/>
          <w:szCs w:val="28"/>
        </w:rPr>
        <w:t xml:space="preserve">third, the tang and song dynasties, many people into exile at this point because of difficult, to start early, in an unfamiliar environment, water and soil defy, combined with the low mood, pessimistic disappointment, few survivors of the central plains. they are all with you go under, the feeling of the ends of the earth. \"tianyahaijiao\" in their view, not only refers to the end of the earth, but also means the coming of the end of life. it is no wonder that so far in the tang dynasty exile two-time prime minister li deyu called \"gate of hell\".</w:t>
      </w:r>
    </w:p>
    <w:p>
      <w:pPr>
        <w:ind w:left="0" w:right="0" w:firstLine="560"/>
        <w:spacing w:before="450" w:after="450" w:line="312" w:lineRule="auto"/>
      </w:pPr>
      <w:r>
        <w:rPr>
          <w:rFonts w:ascii="宋体" w:hAnsi="宋体" w:eastAsia="宋体" w:cs="宋体"/>
          <w:color w:val="000"/>
          <w:sz w:val="28"/>
          <w:szCs w:val="28"/>
        </w:rPr>
        <w:t xml:space="preserve">his poem is: \"one to one of thousands of miles, thousands of thousand not also;</w:t>
      </w:r>
    </w:p>
    <w:p>
      <w:pPr>
        <w:ind w:left="0" w:right="0" w:firstLine="560"/>
        <w:spacing w:before="450" w:after="450" w:line="312" w:lineRule="auto"/>
      </w:pPr>
      <w:r>
        <w:rPr>
          <w:rFonts w:ascii="宋体" w:hAnsi="宋体" w:eastAsia="宋体" w:cs="宋体"/>
          <w:color w:val="000"/>
          <w:sz w:val="28"/>
          <w:szCs w:val="28"/>
        </w:rPr>
        <w:t xml:space="preserve">where cliff state, degree of death. \"</w:t>
      </w:r>
    </w:p>
    <w:p>
      <w:pPr>
        <w:ind w:left="0" w:right="0" w:firstLine="560"/>
        <w:spacing w:before="450" w:after="450" w:line="312" w:lineRule="auto"/>
      </w:pPr>
      <w:r>
        <w:rPr>
          <w:rFonts w:ascii="宋体" w:hAnsi="宋体" w:eastAsia="宋体" w:cs="宋体"/>
          <w:color w:val="000"/>
          <w:sz w:val="28"/>
          <w:szCs w:val="28"/>
        </w:rPr>
        <w:t xml:space="preserve">(called \"sanya city\" in the tang dynasty \"cliff state\")</w:t>
      </w:r>
    </w:p>
    <w:p>
      <w:pPr>
        <w:ind w:left="0" w:right="0" w:firstLine="560"/>
        <w:spacing w:before="450" w:after="450" w:line="312" w:lineRule="auto"/>
      </w:pPr>
      <w:r>
        <w:rPr>
          <w:rFonts w:ascii="宋体" w:hAnsi="宋体" w:eastAsia="宋体" w:cs="宋体"/>
          <w:color w:val="000"/>
          <w:sz w:val="28"/>
          <w:szCs w:val="28"/>
        </w:rPr>
        <w:t xml:space="preserve">this is the reality!</w:t>
      </w:r>
    </w:p>
    <w:p>
      <w:pPr>
        <w:ind w:left="0" w:right="0" w:firstLine="560"/>
        <w:spacing w:before="450" w:after="450" w:line="312" w:lineRule="auto"/>
      </w:pPr>
      <w:r>
        <w:rPr>
          <w:rFonts w:ascii="宋体" w:hAnsi="宋体" w:eastAsia="宋体" w:cs="宋体"/>
          <w:color w:val="000"/>
          <w:sz w:val="28"/>
          <w:szCs w:val="28"/>
        </w:rPr>
        <w:t xml:space="preserve">due to the above three reasons, namely, the theoretical reason, geographical and historical reasons, people call for \"tianyahaijiao\" here.</w:t>
      </w:r>
    </w:p>
    <w:p>
      <w:pPr>
        <w:ind w:left="0" w:right="0" w:firstLine="560"/>
        <w:spacing w:before="450" w:after="450" w:line="312" w:lineRule="auto"/>
      </w:pPr>
      <w:r>
        <w:rPr>
          <w:rFonts w:ascii="宋体" w:hAnsi="宋体" w:eastAsia="宋体" w:cs="宋体"/>
          <w:color w:val="000"/>
          <w:sz w:val="28"/>
          <w:szCs w:val="28"/>
        </w:rPr>
        <w:t xml:space="preserve">today we go to a \"experience\" as a exiles go under the tianya cape. as tourists, however, we are not in a bad mood, but be elated, i believe that you will to go to such a magical color, heritage attractions and comforting.</w:t>
      </w:r>
    </w:p>
    <w:p>
      <w:pPr>
        <w:ind w:left="0" w:right="0" w:firstLine="560"/>
        <w:spacing w:before="450" w:after="450" w:line="312" w:lineRule="auto"/>
      </w:pPr>
      <w:r>
        <w:rPr>
          <w:rFonts w:ascii="宋体" w:hAnsi="宋体" w:eastAsia="宋体" w:cs="宋体"/>
          <w:color w:val="000"/>
          <w:sz w:val="28"/>
          <w:szCs w:val="28"/>
        </w:rPr>
        <w:t xml:space="preserve">tourism in beijing people often say: \"not a true man unless he comes to the great wall\", today i want to say: \"less than the end of the world don\'t give up.\"</w:t>
      </w:r>
    </w:p>
    <w:p>
      <w:pPr>
        <w:ind w:left="0" w:right="0" w:firstLine="560"/>
        <w:spacing w:before="450" w:after="450" w:line="312" w:lineRule="auto"/>
      </w:pPr>
      <w:r>
        <w:rPr>
          <w:rFonts w:ascii="宋体" w:hAnsi="宋体" w:eastAsia="宋体" w:cs="宋体"/>
          <w:color w:val="000"/>
          <w:sz w:val="28"/>
          <w:szCs w:val="28"/>
        </w:rPr>
        <w:t xml:space="preserve">i\'m proud of you can have a chance to visit, you think, in our long life on the road, if have the opportunity to the ends of the earth, this is li deyu \"highly acclaimed as the\" gate of hell \"place\", try to ask in our future life road, there is nothing to overcome the difficulties? all difficulties has nothing to do with the ends of the earth than all seem insignificant and dim. this is my first thought at this time. in addition, i found that there are many among us in pairs of partners, have adult long-term partners, young couples are very much in love, i envy you, happy for you. do you want to? you holding hands, side by side to the ends of the earth, the husband took his wife to the ends of the earth, and his wife went with her husband to the edge of the sky, the sea horn, do you this lifetime will separate? i believe you will be more love each other, mutual affinity, grow old together, never part.</w:t>
      </w:r>
    </w:p>
    <w:p>
      <w:pPr>
        <w:ind w:left="0" w:right="0" w:firstLine="560"/>
        <w:spacing w:before="450" w:after="450" w:line="312" w:lineRule="auto"/>
      </w:pPr>
      <w:r>
        <w:rPr>
          <w:rFonts w:ascii="宋体" w:hAnsi="宋体" w:eastAsia="宋体" w:cs="宋体"/>
          <w:color w:val="000"/>
          <w:sz w:val="28"/>
          <w:szCs w:val="28"/>
        </w:rPr>
        <w:t xml:space="preserve">now we have entered the heart of the ends of the earth in the parking lot, we have to take the sightseeing car stop in here, it is the time for \"horse car suspension beam\", visiting time is an hour and a half, in the process of tour may be hard. because the scenic tianya, cape is based on tianya line of slavery, cape a long way to go. to deliberately create. you want to see tianya stone carving, cape, tropical coast takes a long to get to the beach. get to the destination, still have to return to the original road, so after painstaking to realize our predecessors, and the taste of the ends of the earth. go, the end of the world in one thousand, at that time the one great pleasure of life. friends, let\'s go to the department, the cape to travel, stay this good time.</w:t>
      </w:r>
    </w:p>
    <w:p>
      <w:pPr>
        <w:ind w:left="0" w:right="0" w:firstLine="560"/>
        <w:spacing w:before="450" w:after="450" w:line="312" w:lineRule="auto"/>
      </w:pPr>
      <w:r>
        <w:rPr>
          <w:rFonts w:ascii="宋体" w:hAnsi="宋体" w:eastAsia="宋体" w:cs="宋体"/>
          <w:color w:val="000"/>
          <w:sz w:val="28"/>
          <w:szCs w:val="28"/>
        </w:rPr>
        <w:t xml:space="preserve">this is a stone carving that we encounter along the beach, inscribed with \"sea to south day\", here is what mean? the sentence to separate, separate and distinguish meaning, can think of the south china sea and south day apart here. if we turn your back on this huge rock together, face toward the south also can comprehend, also can say the sea belt and south day, separated or separate. whether or not, also can be so understanding: the earth, the sea, and south separate days in this is also in the rendezvous. we in return overdo see, who write it? is the qing emperor kangxi imperial envoys miao cao shang 53 years, thus inscribed copy tour edge, the ends of the earth at this time of scenic spot of the carved stone at the earliest.</w:t>
      </w:r>
    </w:p>
    <w:p>
      <w:pPr>
        <w:ind w:left="0" w:right="0" w:firstLine="560"/>
        <w:spacing w:before="450" w:after="450" w:line="312" w:lineRule="auto"/>
      </w:pPr>
      <w:r>
        <w:rPr>
          <w:rFonts w:ascii="宋体" w:hAnsi="宋体" w:eastAsia="宋体" w:cs="宋体"/>
          <w:color w:val="000"/>
          <w:sz w:val="28"/>
          <w:szCs w:val="28"/>
        </w:rPr>
        <w:t xml:space="preserve">go out twenty mimi, a big rock by the sea, is the world famous \"south tianyi column\" stone carving, \"south tianyi column\" engraved with the above, four of the first year of xuantong fine print, exhausting carved, the wording \"wing on fan yun ladder\". \"confirmed\" or \"1909\", the wing is a place name, by the textual research is refers to the state \"wing\", which is now the congratulation state region of manganese mountain county in guangxi. \"fan yun ladder\" is the author of \"south tianyi column\" inscription. word step, wing on water sinus village people. , was born in qing stagnation for two years, \"fan yun ladder\" in hainan the officer before and after 18 years, xuantong first year in the late qing government corruption incompetence. foreign powers up to carve up china\'s qing dynasty in strife-torn, crisis, tottering, 46 years old at the time \"fan yun ladder\" as cliff state year, elaboration of hainan island this barren land. one day tour edge so far see a pillar of rough indomitable spirit, surge of emotion surge, deeply touched. the tao, the fortunes of a \"national prosperity,\". meaning to pen to, \"south tianyi column\" four chinese characters stroke. see font elegant, powerful, full notes, simple words but deep meaning. is completely unaware tiancheng.</w:t>
      </w:r>
    </w:p>
    <w:p>
      <w:pPr>
        <w:ind w:left="0" w:right="0" w:firstLine="560"/>
        <w:spacing w:before="450" w:after="450" w:line="312" w:lineRule="auto"/>
      </w:pPr>
      <w:r>
        <w:rPr>
          <w:rFonts w:ascii="宋体" w:hAnsi="宋体" w:eastAsia="宋体" w:cs="宋体"/>
          <w:color w:val="000"/>
          <w:sz w:val="28"/>
          <w:szCs w:val="28"/>
        </w:rPr>
        <w:t xml:space="preserve">ancient ancestors of the \"sky\", think that the earth is square, in the southeast, northwest is a day to be round, cover with \"square earth\", the southeast northwest respectively have four pillars supporting the sky, so the south sky on catering to the people of the local sky said. people see the \"southern sky on\" don\'t have to worry about the sky is falling collapse down. according to traditional chinese, day is round, it is composed of the four corners of the four pillars supporting the, this is the embodiment of one of the pillars, it holds up south day, let people to live and work in peace and contentment. in addition, i think, it is more strong and brave character to represent the people in hainan, hainan is the symbol of the people.</w:t>
      </w:r>
    </w:p>
    <w:p>
      <w:pPr>
        <w:ind w:left="0" w:right="0" w:firstLine="560"/>
        <w:spacing w:before="450" w:after="450" w:line="312" w:lineRule="auto"/>
      </w:pPr>
      <w:r>
        <w:rPr>
          <w:rFonts w:ascii="宋体" w:hAnsi="宋体" w:eastAsia="宋体" w:cs="宋体"/>
          <w:color w:val="000"/>
          <w:sz w:val="28"/>
          <w:szCs w:val="28"/>
        </w:rPr>
        <w:t xml:space="preserve">south sky on independent benji, stands in the south china sea, fairs, spectacular. south sky on and to see the end of the world, behind us cape together form the theme scenic area of the three major landscape. rmb 1986 version of the two designs on the back of the just is the scenery of the \"south tianyi column\" figure.</w:t>
      </w:r>
    </w:p>
    <w:p>
      <w:pPr>
        <w:ind w:left="0" w:right="0" w:firstLine="560"/>
        <w:spacing w:before="450" w:after="450" w:line="312" w:lineRule="auto"/>
      </w:pPr>
      <w:r>
        <w:rPr>
          <w:rFonts w:ascii="宋体" w:hAnsi="宋体" w:eastAsia="宋体" w:cs="宋体"/>
          <w:color w:val="000"/>
          <w:sz w:val="28"/>
          <w:szCs w:val="28"/>
        </w:rPr>
        <w:t xml:space="preserve">to the ends of the earth, you will see two boulders, above the words \"tianya\" cape \", \"this is our destination. front along the beach around 200, more than ten meters high granite hill. is the famous tianya stone carving is located. yongzheng eleven years, then china\'s southernmost cliff state satrap cheng zhe, one day, passing through the gulf, a sentence boulders beach road, the construction of natural barrier, the blue sky, towering rock horizon, castle peak white clouds around toward the wonderful sea breeze is blowing, sigh with emotion, he wrote \"tianya\" two words. it has a history of more than 260 years, and now as a tourist scenic spot open to tourists, fascinating tianya together two word is a word.</w:t>
      </w:r>
    </w:p>
    <w:p>
      <w:pPr>
        <w:ind w:left="0" w:right="0" w:firstLine="560"/>
        <w:spacing w:before="450" w:after="450" w:line="312" w:lineRule="auto"/>
      </w:pPr>
      <w:r>
        <w:rPr>
          <w:rFonts w:ascii="宋体" w:hAnsi="宋体" w:eastAsia="宋体" w:cs="宋体"/>
          <w:color w:val="000"/>
          <w:sz w:val="28"/>
          <w:szCs w:val="28"/>
        </w:rPr>
        <w:t xml:space="preserve">two words and the ends of the earth, is said to be the hand of literati in the late qing dynasty, although there are all sorts of rumors, but still can\'t prove that for the moment, but can considerate the inscription, circle the people the ends of the earth\'s dream, let the lovers and over the course of his life, is predestined friends the human by the match to the horn, the sea day ya, watching the sea waves, to listen to the voice of love. once again make a declaration of love, let the firmness of the love story.</w:t>
      </w:r>
    </w:p>
    <w:p>
      <w:pPr>
        <w:ind w:left="0" w:right="0" w:firstLine="560"/>
        <w:spacing w:before="450" w:after="450" w:line="312" w:lineRule="auto"/>
      </w:pPr>
      <w:r>
        <w:rPr>
          <w:rFonts w:ascii="宋体" w:hAnsi="宋体" w:eastAsia="宋体" w:cs="宋体"/>
          <w:color w:val="000"/>
          <w:sz w:val="28"/>
          <w:szCs w:val="28"/>
        </w:rPr>
        <w:t xml:space="preserve">to \"tianyahaijiao\" must give their family, friends and relatives, lover to make a phone call. tell him (her) i also miss in faraway places with you. send you a crystal like heart! here i have a proposal, to the ends of the earth we have a group photo? hope this pictures can give you permanent memory.</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去参观游览的景点是一个非常著名的地方，他的名字给人无限遐想，他就是三亚天涯海角风景区。天涯海角风景区位于祖国最南端的城市海南三亚。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各位团友，天涯海角很快就要到了，为什么要将此地称之为“天涯海角”呢?在这个世界上真的有“天涯海角”这样一个地方吗?这正是我要告诉大家的。</w:t>
      </w:r>
    </w:p>
    <w:p>
      <w:pPr>
        <w:ind w:left="0" w:right="0" w:firstLine="560"/>
        <w:spacing w:before="450" w:after="450" w:line="312" w:lineRule="auto"/>
      </w:pPr>
      <w:r>
        <w:rPr>
          <w:rFonts w:ascii="宋体" w:hAnsi="宋体" w:eastAsia="宋体" w:cs="宋体"/>
          <w:color w:val="000"/>
          <w:sz w:val="28"/>
          <w:szCs w:val="28"/>
        </w:rPr>
        <w:t xml:space="preserve">一、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天涯海角”这一名称是根据古代宗教学说“天圆地方”这一理论延伸出来的，这种理论认为：天是圆的而地是方的。假如这种理论成立的话，那么在这个世界上肯定有某个地方是边缘或者是尽头，即“天边”。那么它又在哪里?历史上的说法是，它在这，就在这——海南岛的最南端、三亚市向西走24公里，天涯海角也就是今天我们要去的地方。</w:t>
      </w:r>
    </w:p>
    <w:p>
      <w:pPr>
        <w:ind w:left="0" w:right="0" w:firstLine="560"/>
        <w:spacing w:before="450" w:after="450" w:line="312" w:lineRule="auto"/>
      </w:pPr>
      <w:r>
        <w:rPr>
          <w:rFonts w:ascii="宋体" w:hAnsi="宋体" w:eastAsia="宋体" w:cs="宋体"/>
          <w:color w:val="000"/>
          <w:sz w:val="28"/>
          <w:szCs w:val="28"/>
        </w:rPr>
        <w:t xml:space="preserve">二、众所周知，苏联有个叫西伯利亚的地方。那里一年四季冰天雪地、荒无人烟、萧瑟凄凉，是专门用来流放犯人的。在我国古代尤其是唐宋两朝，这一带就是中原地区的“西伯利亚”，是封建王朝的流放地。为什么要选择这儿而不选择别处呢?因为这里交通闭塞，人烟稀少，瘟疫流行，常年干旱，天气酷热，环境极为恶劣。</w:t>
      </w:r>
    </w:p>
    <w:p>
      <w:pPr>
        <w:ind w:left="0" w:right="0" w:firstLine="560"/>
        <w:spacing w:before="450" w:after="450" w:line="312" w:lineRule="auto"/>
      </w:pPr>
      <w:r>
        <w:rPr>
          <w:rFonts w:ascii="宋体" w:hAnsi="宋体" w:eastAsia="宋体" w:cs="宋体"/>
          <w:color w:val="000"/>
          <w:sz w:val="28"/>
          <w:szCs w:val="28"/>
        </w:rPr>
        <w:t xml:space="preserve">三、唐宋两朝，许多被流放至此的人由于路途艰难，初到伊始，人地生疏、水土不服，加之情绪低落、悲观失望，极少有生还中原的。他们个个无不怀着走天涯、下海角的感受。“天涯海角”在他们看来，不仅仅是指地球的尽头，而且意味着人生末日的到来。难怪被流放至此的唐朝两度宰相李德裕称之为“鬼门关”。</w:t>
      </w:r>
    </w:p>
    <w:p>
      <w:pPr>
        <w:ind w:left="0" w:right="0" w:firstLine="560"/>
        <w:spacing w:before="450" w:after="450" w:line="312" w:lineRule="auto"/>
      </w:pPr>
      <w:r>
        <w:rPr>
          <w:rFonts w:ascii="宋体" w:hAnsi="宋体" w:eastAsia="宋体" w:cs="宋体"/>
          <w:color w:val="000"/>
          <w:sz w:val="28"/>
          <w:szCs w:val="28"/>
        </w:rPr>
        <w:t xml:space="preserve">他的全诗是：“一去一万里，千去千不还;</w:t>
      </w:r>
    </w:p>
    <w:p>
      <w:pPr>
        <w:ind w:left="0" w:right="0" w:firstLine="560"/>
        <w:spacing w:before="450" w:after="450" w:line="312" w:lineRule="auto"/>
      </w:pPr>
      <w:r>
        <w:rPr>
          <w:rFonts w:ascii="宋体" w:hAnsi="宋体" w:eastAsia="宋体" w:cs="宋体"/>
          <w:color w:val="000"/>
          <w:sz w:val="28"/>
          <w:szCs w:val="28"/>
        </w:rPr>
        <w:t xml:space="preserve">崖州在何处，生度鬼门关。”</w:t>
      </w:r>
    </w:p>
    <w:p>
      <w:pPr>
        <w:ind w:left="0" w:right="0" w:firstLine="560"/>
        <w:spacing w:before="450" w:after="450" w:line="312" w:lineRule="auto"/>
      </w:pPr>
      <w:r>
        <w:rPr>
          <w:rFonts w:ascii="宋体" w:hAnsi="宋体" w:eastAsia="宋体" w:cs="宋体"/>
          <w:color w:val="000"/>
          <w:sz w:val="28"/>
          <w:szCs w:val="28"/>
        </w:rPr>
        <w:t xml:space="preserve">(唐代称“三亚”市为“崖州”)</w:t>
      </w:r>
    </w:p>
    <w:p>
      <w:pPr>
        <w:ind w:left="0" w:right="0" w:firstLine="560"/>
        <w:spacing w:before="450" w:after="450" w:line="312" w:lineRule="auto"/>
      </w:pPr>
      <w:r>
        <w:rPr>
          <w:rFonts w:ascii="宋体" w:hAnsi="宋体" w:eastAsia="宋体" w:cs="宋体"/>
          <w:color w:val="000"/>
          <w:sz w:val="28"/>
          <w:szCs w:val="28"/>
        </w:rPr>
        <w:t xml:space="preserve">这可以说是当时的真实写照啊!</w:t>
      </w:r>
    </w:p>
    <w:p>
      <w:pPr>
        <w:ind w:left="0" w:right="0" w:firstLine="560"/>
        <w:spacing w:before="450" w:after="450" w:line="312" w:lineRule="auto"/>
      </w:pPr>
      <w:r>
        <w:rPr>
          <w:rFonts w:ascii="宋体" w:hAnsi="宋体" w:eastAsia="宋体" w:cs="宋体"/>
          <w:color w:val="000"/>
          <w:sz w:val="28"/>
          <w:szCs w:val="28"/>
        </w:rPr>
        <w:t xml:space="preserve">由于以上三个原因，即理论上的原因、地理上的原因和历史上的原因，人们称此地为“天涯海角”。</w:t>
      </w:r>
    </w:p>
    <w:p>
      <w:pPr>
        <w:ind w:left="0" w:right="0" w:firstLine="560"/>
        <w:spacing w:before="450" w:after="450" w:line="312" w:lineRule="auto"/>
      </w:pPr>
      <w:r>
        <w:rPr>
          <w:rFonts w:ascii="宋体" w:hAnsi="宋体" w:eastAsia="宋体" w:cs="宋体"/>
          <w:color w:val="000"/>
          <w:sz w:val="28"/>
          <w:szCs w:val="28"/>
        </w:rPr>
        <w:t xml:space="preserve">今天我们去“体验”一下作为一个流放者走天涯下海角的心情。但是，作为旅游者，我们不但没有情绪不佳，反而心花怒放，我相信，你们会为能前往这么一个带有神奇色彩，令人向往的古迹胜地而感到欣慰的。</w:t>
      </w:r>
    </w:p>
    <w:p>
      <w:pPr>
        <w:ind w:left="0" w:right="0" w:firstLine="560"/>
        <w:spacing w:before="450" w:after="450" w:line="312" w:lineRule="auto"/>
      </w:pPr>
      <w:r>
        <w:rPr>
          <w:rFonts w:ascii="宋体" w:hAnsi="宋体" w:eastAsia="宋体" w:cs="宋体"/>
          <w:color w:val="000"/>
          <w:sz w:val="28"/>
          <w:szCs w:val="28"/>
        </w:rPr>
        <w:t xml:space="preserve">在北京旅游人们常说：“不到长城非好汉”，今天我要说：“不到天涯海角誓不罢休。”</w:t>
      </w:r>
    </w:p>
    <w:p>
      <w:pPr>
        <w:ind w:left="0" w:right="0" w:firstLine="560"/>
        <w:spacing w:before="450" w:after="450" w:line="312" w:lineRule="auto"/>
      </w:pPr>
      <w:r>
        <w:rPr>
          <w:rFonts w:ascii="宋体" w:hAnsi="宋体" w:eastAsia="宋体" w:cs="宋体"/>
          <w:color w:val="000"/>
          <w:sz w:val="28"/>
          <w:szCs w:val="28"/>
        </w:rPr>
        <w:t xml:space="preserve">我为诸位能有机会到此一游而感到骄傲，大家想想，在我们漫长的人生道路上，假如有机会到过天涯海角，这个被李德裕“高度赞誉”为“鬼门关”的地方，试问在我们今后的人生道路上，还有什么克服不了的艰难困苦呢?一切困难与天涯海角相比皆显得无足轻重、暗淡无关了。这是我此时的第一个想法。此外，我发现在我们中间有许多成双成对的伴侣，有成年的老夫老妻，也有卿卿我我的年轻情侣，我羡慕你们，为你们高兴。你们想过吗?你们手拉着手，肩并着肩来到天涯海角，作丈夫的把妻子带到天涯海角，妻子则跟着丈夫到了天之边、海之角，请问你们这一辈子还会分开吗?我相信你们一定会更加相亲相爱，心心相印，白头偕老，永不分离。</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根据中国传统的说，天是圆的，它由地上四个角的四根柱子支撑着，这就是其中的一根柱子的化身，它支撑着南天，让人民安居乐业。除此之外，我认为，它更能代表海南人民坚强、勇敢的性格，是海南人民的象征。</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到了天涯海角，诸位会看见两座巨石，上面分别刻有“天涯”“海角”的字样，这就是我们的目的地。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在此我有一个提议，到了天涯海角咱们来个集体合影好吗?希望这张合影能给各位留下永久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2025-06-15T13:24:27+08:00</dcterms:created>
  <dcterms:modified xsi:type="dcterms:W3CDTF">2025-06-15T13:24:27+08:00</dcterms:modified>
</cp:coreProperties>
</file>

<file path=docProps/custom.xml><?xml version="1.0" encoding="utf-8"?>
<Properties xmlns="http://schemas.openxmlformats.org/officeDocument/2006/custom-properties" xmlns:vt="http://schemas.openxmlformats.org/officeDocument/2006/docPropsVTypes"/>
</file>