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如何写感恩教师节句子通用(9篇)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如何写感恩教师节句子通用一教师的模样是怎样样的？高的、矮的、胖的、瘦的...不管他们的模样如何，我们只管记得，人生的教师其实随处可见。在学校里，教我们知识的是教师，带我们运动的是教师；但在家里，生我们养我们的父母同样是我们的教师，我们第一次...</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如何写感恩教师节句子通用一</w:t>
      </w:r>
    </w:p>
    <w:p>
      <w:pPr>
        <w:ind w:left="0" w:right="0" w:firstLine="560"/>
        <w:spacing w:before="450" w:after="450" w:line="312" w:lineRule="auto"/>
      </w:pPr>
      <w:r>
        <w:rPr>
          <w:rFonts w:ascii="宋体" w:hAnsi="宋体" w:eastAsia="宋体" w:cs="宋体"/>
          <w:color w:val="000"/>
          <w:sz w:val="28"/>
          <w:szCs w:val="28"/>
        </w:rPr>
        <w:t xml:space="preserve">教师的模样是怎样样的？高的、矮的、胖的、瘦的...不管他们的模样如何，我们只管记得，人生的教师其实随处可见。</w:t>
      </w:r>
    </w:p>
    <w:p>
      <w:pPr>
        <w:ind w:left="0" w:right="0" w:firstLine="560"/>
        <w:spacing w:before="450" w:after="450" w:line="312" w:lineRule="auto"/>
      </w:pPr>
      <w:r>
        <w:rPr>
          <w:rFonts w:ascii="宋体" w:hAnsi="宋体" w:eastAsia="宋体" w:cs="宋体"/>
          <w:color w:val="000"/>
          <w:sz w:val="28"/>
          <w:szCs w:val="28"/>
        </w:rPr>
        <w:t xml:space="preserve">在学校里，教我们知识的是教师，带我们运动的是教师；但在家里，生我们养我们的父母同样是我们的教师，我们第一次模糊不清的喃喃语，张开小嘴第一次发音不准的妈妈，父母就是我们生活中的教师。</w:t>
      </w:r>
    </w:p>
    <w:p>
      <w:pPr>
        <w:ind w:left="0" w:right="0" w:firstLine="560"/>
        <w:spacing w:before="450" w:after="450" w:line="312" w:lineRule="auto"/>
      </w:pPr>
      <w:r>
        <w:rPr>
          <w:rFonts w:ascii="宋体" w:hAnsi="宋体" w:eastAsia="宋体" w:cs="宋体"/>
          <w:color w:val="000"/>
          <w:sz w:val="28"/>
          <w:szCs w:val="28"/>
        </w:rPr>
        <w:t xml:space="preserve">感恩教师，我们不能仅仅停留在嘴边，话谁都会说，但真正做起来的人很少。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每年一度的教师节，这就是我们感恩教师的最佳时机，我们不需要做得太多，一句祝福语，一张贺卡，或者一个鞠躬，这些也足够表达我们对教师的敬意。</w:t>
      </w:r>
    </w:p>
    <w:p>
      <w:pPr>
        <w:ind w:left="0" w:right="0" w:firstLine="560"/>
        <w:spacing w:before="450" w:after="450" w:line="312" w:lineRule="auto"/>
      </w:pPr>
      <w:r>
        <w:rPr>
          <w:rFonts w:ascii="宋体" w:hAnsi="宋体" w:eastAsia="宋体" w:cs="宋体"/>
          <w:color w:val="000"/>
          <w:sz w:val="28"/>
          <w:szCs w:val="28"/>
        </w:rPr>
        <w:t xml:space="preserve">同样在其他时间中，课堂上老老实实的听教师的话，不插诨打滑，不发呆睡觉，认认真真，规规矩矩，这些谁又能说不是对教师表达的一种感恩的行为。</w:t>
      </w:r>
    </w:p>
    <w:p>
      <w:pPr>
        <w:ind w:left="0" w:right="0" w:firstLine="560"/>
        <w:spacing w:before="450" w:after="450" w:line="312" w:lineRule="auto"/>
      </w:pPr>
      <w:r>
        <w:rPr>
          <w:rFonts w:ascii="宋体" w:hAnsi="宋体" w:eastAsia="宋体" w:cs="宋体"/>
          <w:color w:val="000"/>
          <w:sz w:val="28"/>
          <w:szCs w:val="28"/>
        </w:rPr>
        <w:t xml:space="preserve">感恩教师我们能够有很多种方式去感恩，只要心诚，哪怕你一言不发，从那些小细节中，从你上课认真的眼神中，从你摘抄的笔记中...感恩二字是能够瞧得出，看得见的，是能够让教师真实体会到的，这些行为人人都能够做得到。</w:t>
      </w:r>
    </w:p>
    <w:p>
      <w:pPr>
        <w:ind w:left="0" w:right="0" w:firstLine="560"/>
        <w:spacing w:before="450" w:after="450" w:line="312" w:lineRule="auto"/>
      </w:pPr>
      <w:r>
        <w:rPr>
          <w:rFonts w:ascii="宋体" w:hAnsi="宋体" w:eastAsia="宋体" w:cs="宋体"/>
          <w:color w:val="000"/>
          <w:sz w:val="28"/>
          <w:szCs w:val="28"/>
        </w:rPr>
        <w:t xml:space="preserve">教师是知识的传授者，我们是知识的接收者，感恩教师的最好做法不就是将他们传授给我们的知识认认真真的吸收吗？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我们认真学了，好好学了，这也是一种感恩。都说教师是一种无私奉献的人群，他们任劳任怨，他们朝夕备课，修改作业，他们是一群照护良田里禾苗的农者，为的就是要我们茁壮成长。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所以，我们要懂得感恩教师。</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如何写感恩教师节句子通用二</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如何写感恩教师节句子通用三</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如何写感恩教师节句子通用六</w:t>
      </w:r>
    </w:p>
    <w:p>
      <w:pPr>
        <w:ind w:left="0" w:right="0" w:firstLine="560"/>
        <w:spacing w:before="450" w:after="450" w:line="312" w:lineRule="auto"/>
      </w:pPr>
      <w:r>
        <w:rPr>
          <w:rFonts w:ascii="宋体" w:hAnsi="宋体" w:eastAsia="宋体" w:cs="宋体"/>
          <w:color w:val="000"/>
          <w:sz w:val="28"/>
          <w:szCs w:val="28"/>
        </w:rPr>
        <w:t xml:space="preserve">杨：敬爱的老师，亲爱的同学们，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合：大家早上好！五中之声广播站开始广播啦</w:t>
      </w:r>
    </w:p>
    <w:p>
      <w:pPr>
        <w:ind w:left="0" w:right="0" w:firstLine="560"/>
        <w:spacing w:before="450" w:after="450" w:line="312" w:lineRule="auto"/>
      </w:pPr>
      <w:r>
        <w:rPr>
          <w:rFonts w:ascii="宋体" w:hAnsi="宋体" w:eastAsia="宋体" w:cs="宋体"/>
          <w:color w:val="000"/>
          <w:sz w:val="28"/>
          <w:szCs w:val="28"/>
        </w:rPr>
        <w:t xml:space="preserve">吕：今天由我们六年级中队为大家广播，我是主持人五年一班中队吕锰杨：我是主持人五年二班中队杨亚婷</w:t>
      </w:r>
    </w:p>
    <w:p>
      <w:pPr>
        <w:ind w:left="0" w:right="0" w:firstLine="560"/>
        <w:spacing w:before="450" w:after="450" w:line="312" w:lineRule="auto"/>
      </w:pPr>
      <w:r>
        <w:rPr>
          <w:rFonts w:ascii="宋体" w:hAnsi="宋体" w:eastAsia="宋体" w:cs="宋体"/>
          <w:color w:val="000"/>
          <w:sz w:val="28"/>
          <w:szCs w:val="28"/>
        </w:rPr>
        <w:t xml:space="preserve">今天的广播主题是感恩老师：教师，多么神圣的字眼。这个名字赋予我们的实在太多太多？？每个人的成长和成才，都离不开老师的培养；</w:t>
      </w:r>
    </w:p>
    <w:p>
      <w:pPr>
        <w:ind w:left="0" w:right="0" w:firstLine="560"/>
        <w:spacing w:before="450" w:after="450" w:line="312" w:lineRule="auto"/>
      </w:pPr>
      <w:r>
        <w:rPr>
          <w:rFonts w:ascii="宋体" w:hAnsi="宋体" w:eastAsia="宋体" w:cs="宋体"/>
          <w:color w:val="000"/>
          <w:sz w:val="28"/>
          <w:szCs w:val="28"/>
        </w:rPr>
        <w:t xml:space="preserve">吕：社会的每一点进步和更新，无不饱含着老师的辛劳和奉献。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杨：解决疑难，教师是书；传递文明，教师是桥；科教兴国，教师是帆。吕：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杨：有一位教师曾经说过这样的话：“我们不需要太多的荣誉和赞美，我们只喜欢‘老师’这两个字？？”这质朴的语言无疑是老师们共同的心声，是他们内心世界最真实的情感流露。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吕：我们感谢老师辛勤的教育，感恩于他们的谆谆教诲，然而，再多赞美的言语，华丽的`词藻，也比不上我们用爱和行动来感恩老师。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杨：感恩老师，并不需要我们去做惊天动地的大事，它表现在日常生活中的点点滴滴：课堂上，一道坚定的目光，一个轻轻的点头，证明了你在全身心投入，你在专心致志地听讲，这便是感恩；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吕：下课后，遇到了老师，一抹淡淡的微笑，一声甜甜的“老师好”，这也是感恩；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杨：放学了，向老师招招手，说一声“老师再见”，这依然是感恩；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吕：当然，认真地完成每次作业，积极地举手发言，靠自己的努力换来理想的成绩，取得更大的进步，获得更好的发展，这更是对老师辛勤工作的最好回报，也是老师最大的欣慰，最快乐的满足。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杨：不要把这些归结为无谓的小事，不要不屑于身边的这些点点滴滴，因为在这点滴小事的背后，包含的正是你对老师的尊重和肯定。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吕：在昨天与今天之间铺设大道，</w:t>
      </w:r>
    </w:p>
    <w:p>
      <w:pPr>
        <w:ind w:left="0" w:right="0" w:firstLine="560"/>
        <w:spacing w:before="450" w:after="450" w:line="312" w:lineRule="auto"/>
      </w:pPr>
      <w:r>
        <w:rPr>
          <w:rFonts w:ascii="宋体" w:hAnsi="宋体" w:eastAsia="宋体" w:cs="宋体"/>
          <w:color w:val="000"/>
          <w:sz w:val="28"/>
          <w:szCs w:val="28"/>
        </w:rPr>
        <w:t xml:space="preserve">杨：在现实和理想之间架起金桥。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吕：古今中外，哪个人的成长不浸透着教师的心血！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杨：地北天南，哪一项创造不蕴含着教师的辛劳！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合：每当看到时代在飞速地前进，我心中就涌起感情的波涛：老师，您好！</w:t>
      </w:r>
    </w:p>
    <w:p>
      <w:pPr>
        <w:ind w:left="0" w:right="0" w:firstLine="560"/>
        <w:spacing w:before="450" w:after="450" w:line="312" w:lineRule="auto"/>
      </w:pPr>
      <w:r>
        <w:rPr>
          <w:rFonts w:ascii="宋体" w:hAnsi="宋体" w:eastAsia="宋体" w:cs="宋体"/>
          <w:color w:val="000"/>
          <w:sz w:val="28"/>
          <w:szCs w:val="28"/>
        </w:rPr>
        <w:t xml:space="preserve">吕：用真理和智慧把人才塑造，</w:t>
      </w:r>
    </w:p>
    <w:p>
      <w:pPr>
        <w:ind w:left="0" w:right="0" w:firstLine="560"/>
        <w:spacing w:before="450" w:after="450" w:line="312" w:lineRule="auto"/>
      </w:pPr>
      <w:r>
        <w:rPr>
          <w:rFonts w:ascii="宋体" w:hAnsi="宋体" w:eastAsia="宋体" w:cs="宋体"/>
          <w:color w:val="000"/>
          <w:sz w:val="28"/>
          <w:szCs w:val="28"/>
        </w:rPr>
        <w:t xml:space="preserve">杨：让春晖和朝霞在心灵闪耀。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吕：笔尖飞舞，那是春蚕悄悄地编织理想的丝线；杨：笑语盈盈，</w:t>
      </w:r>
    </w:p>
    <w:p>
      <w:pPr>
        <w:ind w:left="0" w:right="0" w:firstLine="560"/>
        <w:spacing w:before="450" w:after="450" w:line="312" w:lineRule="auto"/>
      </w:pPr>
      <w:r>
        <w:rPr>
          <w:rFonts w:ascii="宋体" w:hAnsi="宋体" w:eastAsia="宋体" w:cs="宋体"/>
          <w:color w:val="000"/>
          <w:sz w:val="28"/>
          <w:szCs w:val="28"/>
        </w:rPr>
        <w:t xml:space="preserve">合：每当看到鲜花在幸福地开放，我就情不自禁地衷心祝愿：老师，您好！下面请听：老师，我想对您说。</w:t>
      </w:r>
    </w:p>
    <w:p>
      <w:pPr>
        <w:ind w:left="0" w:right="0" w:firstLine="560"/>
        <w:spacing w:before="450" w:after="450" w:line="312" w:lineRule="auto"/>
      </w:pPr>
      <w:r>
        <w:rPr>
          <w:rFonts w:ascii="宋体" w:hAnsi="宋体" w:eastAsia="宋体" w:cs="宋体"/>
          <w:color w:val="000"/>
          <w:sz w:val="28"/>
          <w:szCs w:val="28"/>
        </w:rPr>
        <w:t xml:space="preserve">杨：老师，我想对您说，您是蓝天，我就是白云在您宽阔的胸怀畅游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吕：老师，我想对您说您是安全的港湾，我就是一只扬帆的小船在您平静的碧波里荡漾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杨：老师，我想对您说您是一首动人的乐曲我就是乐谱上流动的音符在您充满爱的旋律中跳跃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吕：老师，我想对您说您是火红的太阳我就是土坡上刚萌芽的小苗在您温暖的怀抱中成长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合：老师您多么伟大多么亲切多么慈祥。您用自己的一生培养了多少国家栋梁请听歌曲：《感恩的心》</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记得小学时候，我们有一位语文老师姓刘，她的教学水平很高，微机(课件)设计的也很好，不过我们班那时学习太差了，好象是倒数，老师不知疲倦的为我们补习功课，牺牲了自己的休息时间，却毫无怨言。她制作的课件栩栩如生。比如上桂林山水时用那神奇的电脑领我们免费游览了美丽的桂林山水。象牙山、漓江水让我们身临其境。学《凡卡》时让我们穿跃时空隧道来到70多年前和凡卡一起共受苦。同患难，让我们领会到沙皇俄-国儿童们的悲惨，回到100多年前和孙悟空一起大闹天宫，一起去取经经历了九九八十一难，和故人一起力斗，用机智斗过对手。您让我们从快乐中学习，从玩中获取知识。我感谢您让我这么喜欢语文。</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那是小学的一天，您冒着风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“捧着一颗心来，不带半根草去。”这就是老师诲人不倦，无私奉献的体现。这种无私、伟大的爱给了我们温暖和力量，促使每一个学生实现自己的追求，到达理想的彼岸。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如何写感恩教师节句子通用八</w:t>
      </w:r>
    </w:p>
    <w:p>
      <w:pPr>
        <w:ind w:left="0" w:right="0" w:firstLine="560"/>
        <w:spacing w:before="450" w:after="450" w:line="312" w:lineRule="auto"/>
      </w:pPr>
      <w:r>
        <w:rPr>
          <w:rFonts w:ascii="宋体" w:hAnsi="宋体" w:eastAsia="宋体" w:cs="宋体"/>
          <w:color w:val="000"/>
          <w:sz w:val="28"/>
          <w:szCs w:val="28"/>
        </w:rPr>
        <w:t xml:space="preserve">各位同学，各位评委，大家好!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