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上课说话检讨上课讲话检讨书范文(精)(7篇)</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上课说话检讨上课讲话检讨书范文(精)一您好，向您递交这份不遵守课堂纪律的检讨书，以反省我上课不遵守课堂纪律与同学上课讲话的错误行为，此时此刻，我对自己的错误感到无比愧疚与悔恨埃回顾我此次上课期间同学问我借笔，我上课说话的不遵守课堂纪律行为，...</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上课说话检讨上课讲话检讨书范文(精)一</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上课说话检讨上课讲话检讨书范文(精)三</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上课说话检讨上课讲话检讨书范文(精)五</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这次的事件我真的感到抱歉，希望老师可以原谅我，可以认可我认错的态度，我真的已经深刻的反省到我的错误了，希望老师再给我知错就改的机会，我保证以后上课不会再说闲话。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上课说话检讨上课讲话检讨书范文(精)六</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xx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w:t>
      </w:r>
    </w:p>
    <w:p>
      <w:pPr>
        <w:ind w:left="0" w:right="0" w:firstLine="560"/>
        <w:spacing w:before="450" w:after="450" w:line="312" w:lineRule="auto"/>
      </w:pPr>
      <w:r>
        <w:rPr>
          <w:rFonts w:ascii="宋体" w:hAnsi="宋体" w:eastAsia="宋体" w:cs="宋体"/>
          <w:color w:val="000"/>
          <w:sz w:val="28"/>
          <w:szCs w:val="28"/>
        </w:rPr>
        <w:t xml:space="preserve">我也会为我自己负责，做一个合格的学生！我也了解到，虽然不能弥补我的过失，但是我可以做得更好！既然老师给我写检查的机会就是相信我可以改过，我将用我的言行证明我是个守信用、守纪律的人！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讲话，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