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有关心得体会：银行新员工培训怎么写(3篇)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心得体会：银行新员工培训怎么写一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w:t>
      </w:r>
    </w:p>
    <w:p>
      <w:pPr>
        <w:ind w:left="0" w:right="0" w:firstLine="560"/>
        <w:spacing w:before="450" w:after="450" w:line="312" w:lineRule="auto"/>
      </w:pPr>
      <w:r>
        <w:rPr>
          <w:rFonts w:ascii="黑体" w:hAnsi="黑体" w:eastAsia="黑体" w:cs="黑体"/>
          <w:color w:val="000000"/>
          <w:sz w:val="36"/>
          <w:szCs w:val="36"/>
          <w:b w:val="1"/>
          <w:bCs w:val="1"/>
        </w:rPr>
        <w:t xml:space="preserve">有关心得体会：银行新员工培训怎么写一</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有关心得体会：银行新员工培训怎么写二</w:t>
      </w:r>
    </w:p>
    <w:p>
      <w:pPr>
        <w:ind w:left="0" w:right="0" w:firstLine="560"/>
        <w:spacing w:before="450" w:after="450" w:line="312" w:lineRule="auto"/>
      </w:pPr>
      <w:r>
        <w:rPr>
          <w:rFonts w:ascii="宋体" w:hAnsi="宋体" w:eastAsia="宋体" w:cs="宋体"/>
          <w:color w:val="000"/>
          <w:sz w:val="28"/>
          <w:szCs w:val="28"/>
        </w:rPr>
        <w:t xml:space="preserve">教子心得体会 每当我看着独自一人在厨房里煮饭菜的孩子时，往常我对孩子训练，现在的我看来还是觉得自豪无比： 望子成龙，那是人人都希望的事情，可是到底怎样才能使我们的孩子健康成长、成为一个热爱学习的孩子呢?</w:t>
      </w:r>
    </w:p>
    <w:p>
      <w:pPr>
        <w:ind w:left="0" w:right="0" w:firstLine="560"/>
        <w:spacing w:before="450" w:after="450" w:line="312" w:lineRule="auto"/>
      </w:pPr>
      <w:r>
        <w:rPr>
          <w:rFonts w:ascii="宋体" w:hAnsi="宋体" w:eastAsia="宋体" w:cs="宋体"/>
          <w:color w:val="000"/>
          <w:sz w:val="28"/>
          <w:szCs w:val="28"/>
        </w:rPr>
        <w:t xml:space="preserve">现在的法律限制了家长的生育范围，因此，在我们的家庭教育当中，我们很多家长会对自家的仅有的几个小孩过于溺爱，每天不是到麦当劳吃署条，就是到肯得基吃香喷喷的鸡翅，吃得我们的小孩子都是肥肥胖胖地，为此我们要适当的对孩子进行奖励和教育。 </w:t>
      </w:r>
    </w:p>
    <w:p>
      <w:pPr>
        <w:ind w:left="0" w:right="0" w:firstLine="560"/>
        <w:spacing w:before="450" w:after="450" w:line="312" w:lineRule="auto"/>
      </w:pPr>
      <w:r>
        <w:rPr>
          <w:rFonts w:ascii="宋体" w:hAnsi="宋体" w:eastAsia="宋体" w:cs="宋体"/>
          <w:color w:val="000"/>
          <w:sz w:val="28"/>
          <w:szCs w:val="28"/>
        </w:rPr>
        <w:t xml:space="preserve">以前我的孩子和你的孩子是绝对雷同，可是经过的我的教育以后，他就像是脱胎换骨，得到了重生!一想到这里，我不禁想起了当时我小孩还读一年级的时候，那时候我和大家一样对孩子非常珍惜，那时侯我的小孩子也是一个中等生并没有受到老师和同学们的注意，可是当一次我和老婆出去喝喜酒时，我们把邻居家的小孩小沿和我家小孩逗留在家里。</w:t>
      </w:r>
    </w:p>
    <w:p>
      <w:pPr>
        <w:ind w:left="0" w:right="0" w:firstLine="560"/>
        <w:spacing w:before="450" w:after="450" w:line="312" w:lineRule="auto"/>
      </w:pPr>
      <w:r>
        <w:rPr>
          <w:rFonts w:ascii="宋体" w:hAnsi="宋体" w:eastAsia="宋体" w:cs="宋体"/>
          <w:color w:val="000"/>
          <w:sz w:val="28"/>
          <w:szCs w:val="28"/>
        </w:rPr>
        <w:t xml:space="preserve">夜晚时分，我回到了家中，一副使我目瞪口呆的情景霎时间映入我的眼帘，只见我家小孩一看见我就奔了过来要我陪他出去吃饭，而邻居小孩小沿吃的香喷喷的饭菜在直流口水，而不能吃。</w:t>
      </w:r>
    </w:p>
    <w:p>
      <w:pPr>
        <w:ind w:left="0" w:right="0" w:firstLine="560"/>
        <w:spacing w:before="450" w:after="450" w:line="312" w:lineRule="auto"/>
      </w:pPr>
      <w:r>
        <w:rPr>
          <w:rFonts w:ascii="宋体" w:hAnsi="宋体" w:eastAsia="宋体" w:cs="宋体"/>
          <w:color w:val="000"/>
          <w:sz w:val="28"/>
          <w:szCs w:val="28"/>
        </w:rPr>
        <w:t xml:space="preserve">;我走过去为小沿：“沿沿，你为什么不让天哥哥吃饭呢?”小沿看着我，泪水就要掉了下来：“叔叔，小天哥他在这儿我说什么他也不肯帮我煮饭，而且我做出了晚饭以后他还嫌三嫌四，说我做的饭很难吃!”这时我看着这一桌的饭菜，感动得喉咙也哽住了：“这——这饭菜都是你做的?” 小沿一把扑在我的身上哭了起来!我看着他们两个小家伙，束手无错。当天晚上我彻夜未眠… … </w:t>
      </w:r>
    </w:p>
    <w:p>
      <w:pPr>
        <w:ind w:left="0" w:right="0" w:firstLine="560"/>
        <w:spacing w:before="450" w:after="450" w:line="312" w:lineRule="auto"/>
      </w:pPr>
      <w:r>
        <w:rPr>
          <w:rFonts w:ascii="宋体" w:hAnsi="宋体" w:eastAsia="宋体" w:cs="宋体"/>
          <w:color w:val="000"/>
          <w:sz w:val="28"/>
          <w:szCs w:val="28"/>
        </w:rPr>
        <w:t xml:space="preserve">“毕竟小沿和小天都还是孩子呀?我怎么就会把他们两个留在家里呢?”我不禁反问自己。可是，妻子的一句话打破了黑夜里我的这种想法：“这怎么能这么想呢?孩子始终是要教育的，不然怎么能独立地走向社会呢，就是因为我们的这种偏袒的想法，使得我们的孩子对待生活不能随机应变!”因为妻子的这一番话，我沉思了一晚。</w:t>
      </w:r>
    </w:p>
    <w:p>
      <w:pPr>
        <w:ind w:left="0" w:right="0" w:firstLine="560"/>
        <w:spacing w:before="450" w:after="450" w:line="312" w:lineRule="auto"/>
      </w:pPr>
      <w:r>
        <w:rPr>
          <w:rFonts w:ascii="宋体" w:hAnsi="宋体" w:eastAsia="宋体" w:cs="宋体"/>
          <w:color w:val="000"/>
          <w:sz w:val="28"/>
          <w:szCs w:val="28"/>
        </w:rPr>
        <w:t xml:space="preserve">第二天——“小天，爸爸的袜子放在哪儿了?”我故意喊道。 “不是爸爸你自己放的吗?”小天满不在乎。</w:t>
      </w:r>
    </w:p>
    <w:p>
      <w:pPr>
        <w:ind w:left="0" w:right="0" w:firstLine="560"/>
        <w:spacing w:before="450" w:after="450" w:line="312" w:lineRule="auto"/>
      </w:pPr>
      <w:r>
        <w:rPr>
          <w:rFonts w:ascii="宋体" w:hAnsi="宋体" w:eastAsia="宋体" w:cs="宋体"/>
          <w:color w:val="000"/>
          <w:sz w:val="28"/>
          <w:szCs w:val="28"/>
        </w:rPr>
        <w:t xml:space="preserve">“噢，对了!我的袜子还没洗呢?小天帮爸爸洗一下袜子行吗?” “我没空!如果有雪糕吃那就不同了!”</w:t>
      </w:r>
    </w:p>
    <w:p>
      <w:pPr>
        <w:ind w:left="0" w:right="0" w:firstLine="560"/>
        <w:spacing w:before="450" w:after="450" w:line="312" w:lineRule="auto"/>
      </w:pPr>
      <w:r>
        <w:rPr>
          <w:rFonts w:ascii="宋体" w:hAnsi="宋体" w:eastAsia="宋体" w:cs="宋体"/>
          <w:color w:val="000"/>
          <w:sz w:val="28"/>
          <w:szCs w:val="28"/>
        </w:rPr>
        <w:t xml:space="preserve">“那爸爸没袜子穿怎么上班，那儿有钱给我们天天买糖吃呀?” “啊?那你自己扔进洗衣机转几转不就干净了吗?” “那台洗衣机坏了?”(其实是我把电源拔了) “啊!不会这么倒霉吧!” “快，快!” “来啦!” 说完，小天蹑手蹑脚的来到了洗衣池旁边，刷刷的洗了起来：“呀，真臭!”“很臭吗?”我走了过来，假装嗅了嗅，“你的鞋袜不是比我的还要臭!快洗，不然没雪糕吃!”小天没办法，只能洗了起来!不一会儿，洗好了，我看着刚洗好的袜子，干干净净，我顿时间欣喜若狂：“小天，走，爸爸带你去买糖吃!”来到商店里，我挑了一条最便宜的(5毛)钱的雪棒给小天吃!小天看了以后似乎有点儿失望：“啊?爸爸你怎么才买这么便宜的雪糕给我?”我在回家的路上，不停地在想：“小天一定会想：‘爸爸今天是怎么了，难道他不爱我了吗?’”我忍着痛，不仅在跟自己说：“为了小天未来能过得更好，我一定要这么做!”不错，我在教小天做家务的时候，每一次的奖励比一次的更要大! </w:t>
      </w:r>
    </w:p>
    <w:p>
      <w:pPr>
        <w:ind w:left="0" w:right="0" w:firstLine="560"/>
        <w:spacing w:before="450" w:after="450" w:line="312" w:lineRule="auto"/>
      </w:pPr>
      <w:r>
        <w:rPr>
          <w:rFonts w:ascii="宋体" w:hAnsi="宋体" w:eastAsia="宋体" w:cs="宋体"/>
          <w:color w:val="000"/>
          <w:sz w:val="28"/>
          <w:szCs w:val="28"/>
        </w:rPr>
        <w:t xml:space="preserve">现在，小天大了读六年级了，他懂事了，知道爸爸小时候是为了自己的前程着想，才会忍心这么做的，从此，我虽然不想让小天去干家务，可是他却在默默的做着，每当我们夫妻两出去以后，他总会自理，不在想以前的小天一样，那么地不懂事!到了现在，每当我夜晚睡觉时，小天总会起床为我掖被角。 </w:t>
      </w:r>
    </w:p>
    <w:p>
      <w:pPr>
        <w:ind w:left="0" w:right="0" w:firstLine="560"/>
        <w:spacing w:before="450" w:after="450" w:line="312" w:lineRule="auto"/>
      </w:pPr>
      <w:r>
        <w:rPr>
          <w:rFonts w:ascii="宋体" w:hAnsi="宋体" w:eastAsia="宋体" w:cs="宋体"/>
          <w:color w:val="000"/>
          <w:sz w:val="28"/>
          <w:szCs w:val="28"/>
        </w:rPr>
        <w:t xml:space="preserve">各位家长，望子成龙不在是梦想，让我们一起为我们一起动手，为我们的孩子打下基础，希望大家都能和我一样，有一个令自己满意的孩子!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有关心得体会：银行新员工培训怎么写三</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quot;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quot;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2025-05-02T10:22:52+08:00</dcterms:created>
  <dcterms:modified xsi:type="dcterms:W3CDTF">2025-05-02T10:22:52+08:00</dcterms:modified>
</cp:coreProperties>
</file>

<file path=docProps/custom.xml><?xml version="1.0" encoding="utf-8"?>
<Properties xmlns="http://schemas.openxmlformats.org/officeDocument/2006/custom-properties" xmlns:vt="http://schemas.openxmlformats.org/officeDocument/2006/docPropsVTypes"/>
</file>