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六一儿童节联欢晚会主持词怎么写(六篇)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六一儿童节联欢晚会主持词怎么写一大家好!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（主持1）：今天是个特殊的日子；</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（主持1）：你们的快乐不仅是老师的期望，同时也是爸爸妈妈的期望。现在，就请园长和家长代表分别为我们送上最真心的祝福。（园长表发言）</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w:t>
      </w:r>
    </w:p>
    <w:p>
      <w:pPr>
        <w:ind w:left="0" w:right="0" w:firstLine="560"/>
        <w:spacing w:before="450" w:after="450" w:line="312" w:lineRule="auto"/>
      </w:pPr>
      <w:r>
        <w:rPr>
          <w:rFonts w:ascii="宋体" w:hAnsi="宋体" w:eastAsia="宋体" w:cs="宋体"/>
          <w:color w:val="000"/>
          <w:sz w:val="28"/>
          <w:szCs w:val="28"/>
        </w:rPr>
        <w:t xml:space="preserve">（主持1）：在太阳的照耀下，露珠才会发出璀璨的光芒；下面请欣赏由中班小美眉为我们带来种太阳舞蹈。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（主持1）：欢快的旋律让我们也非常得快乐，因为我们已经长大了，我们是勇敢的男子汉，请欣赏中班小男子汉给我们带来的舞蹈《吧啦巴拉樱之花》。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（主持1）：它们一定在说每个孩子都是爸妈心目中又帅又靓的小宝贝。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（主持2）：因为他们马上要毕业了。要步入一个新的起点！你们是不是有许多的话想告诉我们还你的爸爸妈妈们！请欣赏由学前班的小朋友们带来的诗歌朗诵《毕业诗》！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（共同）美好的童年会给我们留下深刻印象，共同祝愿每个人都拥有一个美好的童年！美好童年”庆六一文艺汇演到此结束！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六一儿童节联欢晚会主持词怎么写三</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师：这天在这特别的日子里，我们幼儿园全体师生合各位家长相聚在一齐共同庆祝儿童节的到来！</w:t>
      </w:r>
    </w:p>
    <w:p>
      <w:pPr>
        <w:ind w:left="0" w:right="0" w:firstLine="560"/>
        <w:spacing w:before="450" w:after="450" w:line="312" w:lineRule="auto"/>
      </w:pPr>
      <w:r>
        <w:rPr>
          <w:rFonts w:ascii="宋体" w:hAnsi="宋体" w:eastAsia="宋体" w:cs="宋体"/>
          <w:color w:val="000"/>
          <w:sz w:val="28"/>
          <w:szCs w:val="28"/>
        </w:rPr>
        <w:t xml:space="preserve">幼：我们要用最美丽的舞蹈，最甜美的歌声，为我们自己的节日增光添彩！请欣赏中班男生舞蹈队的舞蹈《xx》！</w:t>
      </w:r>
    </w:p>
    <w:p>
      <w:pPr>
        <w:ind w:left="0" w:right="0" w:firstLine="560"/>
        <w:spacing w:before="450" w:after="450" w:line="312" w:lineRule="auto"/>
      </w:pPr>
      <w:r>
        <w:rPr>
          <w:rFonts w:ascii="宋体" w:hAnsi="宋体" w:eastAsia="宋体" w:cs="宋体"/>
          <w:color w:val="000"/>
          <w:sz w:val="28"/>
          <w:szCs w:val="28"/>
        </w:rPr>
        <w:t xml:space="preserve">师：不一样的童年又不一样的快乐，童年的快乐让我们有一种不要想长大大的冲动，下面请欣赏大班女生带来的舞蹈《xx》</w:t>
      </w:r>
    </w:p>
    <w:p>
      <w:pPr>
        <w:ind w:left="0" w:right="0" w:firstLine="560"/>
        <w:spacing w:before="450" w:after="450" w:line="312" w:lineRule="auto"/>
      </w:pPr>
      <w:r>
        <w:rPr>
          <w:rFonts w:ascii="宋体" w:hAnsi="宋体" w:eastAsia="宋体" w:cs="宋体"/>
          <w:color w:val="000"/>
          <w:sz w:val="28"/>
          <w:szCs w:val="28"/>
        </w:rPr>
        <w:t xml:space="preserve">幼：我们渐渐长大了，不仅仅要感谢老师也要感谢我们的父母，下面有请大班小朋友为我们带来的诗朗诵《xx》</w:t>
      </w:r>
    </w:p>
    <w:p>
      <w:pPr>
        <w:ind w:left="0" w:right="0" w:firstLine="560"/>
        <w:spacing w:before="450" w:after="450" w:line="312" w:lineRule="auto"/>
      </w:pPr>
      <w:r>
        <w:rPr>
          <w:rFonts w:ascii="宋体" w:hAnsi="宋体" w:eastAsia="宋体" w:cs="宋体"/>
          <w:color w:val="000"/>
          <w:sz w:val="28"/>
          <w:szCs w:val="28"/>
        </w:rPr>
        <w:t xml:space="preserve">师：我们好多人都向往蔚蓝的大海，在海边捡贝壳，在沙滩上晒天阳，还有追着浪花跑，让我们一齐去看看他们是怎样踏浪的，请欣赏中班小朋友带来的舞蹈《xx》</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六一儿童节联欢晚会主持词怎么写六</w:t>
      </w:r>
    </w:p>
    <w:p>
      <w:pPr>
        <w:ind w:left="0" w:right="0" w:firstLine="560"/>
        <w:spacing w:before="450" w:after="450" w:line="312" w:lineRule="auto"/>
      </w:pPr>
      <w:r>
        <w:rPr>
          <w:rFonts w:ascii="宋体" w:hAnsi="宋体" w:eastAsia="宋体" w:cs="宋体"/>
          <w:color w:val="000"/>
          <w:sz w:val="28"/>
          <w:szCs w:val="28"/>
        </w:rPr>
        <w:t xml:space="preserve">尊敬的各位领导、各位优秀家长代表、老师们、亲爱的小朋友们：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红领巾在胸前迎风飞扬，微笑在幸福的脸上尽情绽放，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昨天，区教育局的领导、区地税局的领导和社区的叔叔、阿姨分别对我校少年儿童表示了节日的慰问，送来了慰问品和慰问金，然后，这一年，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 有二十多名同学获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俗话说，少年强则国强，少年盛则国盛，你们正处于一个充满希望和挑战的新时代，你们既是幸运的一代，也是肩负重担的一代，今天你们是天真烂漫的红领巾，明天将成为现代化建设的生力军。</w:t>
      </w:r>
    </w:p>
    <w:p>
      <w:pPr>
        <w:ind w:left="0" w:right="0" w:firstLine="560"/>
        <w:spacing w:before="450" w:after="450" w:line="312" w:lineRule="auto"/>
      </w:pPr>
      <w:r>
        <w:rPr>
          <w:rFonts w:ascii="宋体" w:hAnsi="宋体" w:eastAsia="宋体" w:cs="宋体"/>
          <w:color w:val="000"/>
          <w:sz w:val="28"/>
          <w:szCs w:val="28"/>
        </w:rPr>
        <w:t xml:space="preserve">借此机会，我谨代表学校向全体少先队员们提出几点要求：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祝在座的各位嘉宾、优秀家长、老师们身体健康，家庭幸福!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2025-08-01T03:23:47+08:00</dcterms:created>
  <dcterms:modified xsi:type="dcterms:W3CDTF">2025-08-01T03:23:47+08:00</dcterms:modified>
</cp:coreProperties>
</file>

<file path=docProps/custom.xml><?xml version="1.0" encoding="utf-8"?>
<Properties xmlns="http://schemas.openxmlformats.org/officeDocument/2006/custom-properties" xmlns:vt="http://schemas.openxmlformats.org/officeDocument/2006/docPropsVTypes"/>
</file>