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有关庆祝教师节表彰大会主持词汇总(5篇)</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表彰大会主持词汇总一为了进一步加强师德建设，在全校营造“尊师重教”的氛围，弘扬尊师重教的良好风尚，激励广大教师热爱教育事业，积极进取，开拓创新，推动学校各项事业的全面发展，特举办本次活动。通过活动，让学生用实际行动感恩教师，让...</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有关庆祝教师节表彰大会主持词汇总一</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w:t>
      </w:r>
    </w:p>
    <w:p>
      <w:pPr>
        <w:ind w:left="0" w:right="0" w:firstLine="560"/>
        <w:spacing w:before="450" w:after="450" w:line="312" w:lineRule="auto"/>
      </w:pPr>
      <w:r>
        <w:rPr>
          <w:rFonts w:ascii="宋体" w:hAnsi="宋体" w:eastAsia="宋体" w:cs="宋体"/>
          <w:color w:val="000"/>
          <w:sz w:val="28"/>
          <w:szCs w:val="28"/>
        </w:rPr>
        <w:t xml:space="preserve">5、9月10日下午4：30，将邀请部分长期以来热爱、关心教育事业，特别是对我校发展大力支持的各相关单位和个人与东山小学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届教师节。刚才，我们观看了回顾顺义教育发展的宣传片，表彰了我区首届十大师德楷模，3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年前，广大顺义人民“为振兴家乡，改变办学条件，提高后代子孙素质”，慷慨解囊、捐资助学，共筹得1600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这是一个特别的九月!第38个教师节与母校的73年华诞携手而至。</w:t>
      </w:r>
    </w:p>
    <w:p>
      <w:pPr>
        <w:ind w:left="0" w:right="0" w:firstLine="560"/>
        <w:spacing w:before="450" w:after="450" w:line="312" w:lineRule="auto"/>
      </w:pPr>
      <w:r>
        <w:rPr>
          <w:rFonts w:ascii="宋体" w:hAnsi="宋体" w:eastAsia="宋体" w:cs="宋体"/>
          <w:color w:val="000"/>
          <w:sz w:val="28"/>
          <w:szCs w:val="28"/>
        </w:rPr>
        <w:t xml:space="preserve">在有着厚德笃行美好传统的校园里，庆祝这样一个隆重而庄严的节日，让我们更加感觉所从事职业的崇高，思考新时代课程改革所赋予我们的使命。教书育人是一门要求很高的艺术，它需要我们耐心细致、身心投入、勇于奉献，拥有无私的爱心。有人说：“比起能力来，世界上还有一种东西更稀有、更微妙，也更宝贵，它就是能够发掘能力的能力”，作为教师，我们要关注学生的优点，促进学生的成长，成为学生生命中的贵人。要做到这一点，我们要不断地更新理念，要牢记教师思维的训练与暗示可能对学生的一生有积极、消极的影响;技巧训练后面内藏的世界观、方法论是不一样的，对学生一生会有积极、消极的影响。在世界日益多元化的今天，核心价值观的培养显得尤为重要。</w:t>
      </w:r>
    </w:p>
    <w:p>
      <w:pPr>
        <w:ind w:left="0" w:right="0" w:firstLine="560"/>
        <w:spacing w:before="450" w:after="450" w:line="312" w:lineRule="auto"/>
      </w:pPr>
      <w:r>
        <w:rPr>
          <w:rFonts w:ascii="宋体" w:hAnsi="宋体" w:eastAsia="宋体" w:cs="宋体"/>
          <w:color w:val="000"/>
          <w:sz w:val="28"/>
          <w:szCs w:val="28"/>
        </w:rPr>
        <w:t xml:space="preserve">亲爱的同学们，你们知道我们的校园是怎样诞生的吗?</w:t>
      </w:r>
    </w:p>
    <w:p>
      <w:pPr>
        <w:ind w:left="0" w:right="0" w:firstLine="560"/>
        <w:spacing w:before="450" w:after="450" w:line="312" w:lineRule="auto"/>
      </w:pPr>
      <w:r>
        <w:rPr>
          <w:rFonts w:ascii="宋体" w:hAnsi="宋体" w:eastAsia="宋体" w:cs="宋体"/>
          <w:color w:val="000"/>
          <w:sz w:val="28"/>
          <w:szCs w:val="28"/>
        </w:rPr>
        <w:t xml:space="preserve">上个世纪20xx年代初，我们的祖国是受列强侵略、民族不独立的国家，先进的中国人提出“教育救国”的口号，1920xx年9月，哈尔滨一批慈善爱国先驱自筹资金创办了六中的前身从德女中，她是哈尔滨第38个女中，为的是推广教育，培养女学师资，档案中记载那时的校址是中国十三道街路北，就是今天的中央大街与尚志大街中间，继之，搬迁到南岗北京街邮政街交口，是中东铁路局拨给的官房，也就是今天的萧红中学校址。日本全面侵华后，校舍由日军占领，后来，几经流离辗转，新中国成立后，1953年11月24日，我们定居在了这里，校园的欧式主楼由苏联专家设计，因其顶部红色，被称为红楼，历经61年雨雪风霜，今天的红楼依然那么优雅端庄，美丽安详!1956年，为了美化校园，学校从马家沟植物园运回四棵钻天杨植于红楼前，据老校友回忆，那时只有一层楼高，现在你们看，他们威武高大，昂首蓝天，那顽强向上、不屈不挠的精神已经内化为六中人的价值取向。</w:t>
      </w:r>
    </w:p>
    <w:p>
      <w:pPr>
        <w:ind w:left="0" w:right="0" w:firstLine="560"/>
        <w:spacing w:before="450" w:after="450" w:line="312" w:lineRule="auto"/>
      </w:pPr>
      <w:r>
        <w:rPr>
          <w:rFonts w:ascii="宋体" w:hAnsi="宋体" w:eastAsia="宋体" w:cs="宋体"/>
          <w:color w:val="000"/>
          <w:sz w:val="28"/>
          <w:szCs w:val="28"/>
        </w:rPr>
        <w:t xml:space="preserve">同学们，六中九十年有着太多美丽动人的故事，如今，继承了丰厚历史文化底蕴的六中，古典气质中更加具有现代气息，拔地而起现代化的教学楼和艺体楼，标准的塑胶田径场，宽敞的新食堂，有着丰富藏书的图书馆使你们健康成长、愉快学习，幸福生活，全面发展。早在上个世纪90年代初学校提出“四个一流”的目标，如今，六中已经实现了学生素质一流、教师队伍一流、教学质量一流、服务管理一流、校园环境一流、设施设备一流，六中已经成为一座充满诗情画意、具有中西合璧校园文化的学术殿堂。</w:t>
      </w:r>
    </w:p>
    <w:p>
      <w:pPr>
        <w:ind w:left="0" w:right="0" w:firstLine="560"/>
        <w:spacing w:before="450" w:after="450" w:line="312" w:lineRule="auto"/>
      </w:pPr>
      <w:r>
        <w:rPr>
          <w:rFonts w:ascii="宋体" w:hAnsi="宋体" w:eastAsia="宋体" w:cs="宋体"/>
          <w:color w:val="000"/>
          <w:sz w:val="28"/>
          <w:szCs w:val="28"/>
        </w:rPr>
        <w:t xml:space="preserve">回首九十年，无论时世如何更迭、岁月怎样沧桑，六中人的厚德笃行、坦荡坚忍千古不变。富贵不淫、贫贱不移、威武不屈，君子之风，彪炳千秋!亲爱的同学们，如今，千千万万你们的学哥、学姐撒向全国、全世界，哪里有六中人，哪里就有一方善良的土地;哪里有六中人，哪里就有拼搏进取、自强不息的钻天杨精神。</w:t>
      </w:r>
    </w:p>
    <w:p>
      <w:pPr>
        <w:ind w:left="0" w:right="0" w:firstLine="560"/>
        <w:spacing w:before="450" w:after="450" w:line="312" w:lineRule="auto"/>
      </w:pPr>
      <w:r>
        <w:rPr>
          <w:rFonts w:ascii="宋体" w:hAnsi="宋体" w:eastAsia="宋体" w:cs="宋体"/>
          <w:color w:val="000"/>
          <w:sz w:val="28"/>
          <w:szCs w:val="28"/>
        </w:rPr>
        <w:t xml:space="preserve">让我们感恩校园，祝福六中!做一个无愧于校园的六中人!</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有关庆祝教师节表彰大会主持词汇总四</w:t>
      </w:r>
    </w:p>
    <w:p>
      <w:pPr>
        <w:ind w:left="0" w:right="0" w:firstLine="560"/>
        <w:spacing w:before="450" w:after="450" w:line="312" w:lineRule="auto"/>
      </w:pPr>
      <w:r>
        <w:rPr>
          <w:rFonts w:ascii="宋体" w:hAnsi="宋体" w:eastAsia="宋体" w:cs="宋体"/>
          <w:color w:val="000"/>
          <w:sz w:val="28"/>
          <w:szCs w:val="28"/>
        </w:rPr>
        <w:t xml:space="preserve">  1、校门口迎接老师上班礼仪活动</w:t>
      </w:r>
    </w:p>
    <w:p>
      <w:pPr>
        <w:ind w:left="0" w:right="0" w:firstLine="560"/>
        <w:spacing w:before="450" w:after="450" w:line="312" w:lineRule="auto"/>
      </w:pPr>
      <w:r>
        <w:rPr>
          <w:rFonts w:ascii="宋体" w:hAnsi="宋体" w:eastAsia="宋体" w:cs="宋体"/>
          <w:color w:val="000"/>
          <w:sz w:val="28"/>
          <w:szCs w:val="28"/>
        </w:rPr>
        <w:t xml:space="preserve">  2、少先队献词队员</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  ①安排发言同学，准备发言稿，并打印。</w:t>
      </w:r>
    </w:p>
    <w:p>
      <w:pPr>
        <w:ind w:left="0" w:right="0" w:firstLine="560"/>
        <w:spacing w:before="450" w:after="450" w:line="312" w:lineRule="auto"/>
      </w:pPr>
      <w:r>
        <w:rPr>
          <w:rFonts w:ascii="宋体" w:hAnsi="宋体" w:eastAsia="宋体" w:cs="宋体"/>
          <w:color w:val="000"/>
          <w:sz w:val="28"/>
          <w:szCs w:val="28"/>
        </w:rPr>
        <w:t xml:space="preserve">  ②在教师节庆祝大会上学生代表发言。</w:t>
      </w:r>
    </w:p>
    <w:p>
      <w:pPr>
        <w:ind w:left="0" w:right="0" w:firstLine="560"/>
        <w:spacing w:before="450" w:after="450" w:line="312" w:lineRule="auto"/>
      </w:pPr>
      <w:r>
        <w:rPr>
          <w:rFonts w:ascii="宋体" w:hAnsi="宋体" w:eastAsia="宋体" w:cs="宋体"/>
          <w:color w:val="000"/>
          <w:sz w:val="28"/>
          <w:szCs w:val="28"/>
        </w:rPr>
        <w:t xml:space="preserve">  3、各中队开展活动：</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  ①教师节期间各中队利用综合课程时间由中队委员组织开展为老师庆祝的活动，形式不限如：小诗颂恩师、庆祝教师节主题班会、为老师做一张贺卡等。</w:t>
      </w:r>
    </w:p>
    <w:p>
      <w:pPr>
        <w:ind w:left="0" w:right="0" w:firstLine="560"/>
        <w:spacing w:before="450" w:after="450" w:line="312" w:lineRule="auto"/>
      </w:pPr>
      <w:r>
        <w:rPr>
          <w:rFonts w:ascii="宋体" w:hAnsi="宋体" w:eastAsia="宋体" w:cs="宋体"/>
          <w:color w:val="000"/>
          <w:sz w:val="28"/>
          <w:szCs w:val="28"/>
        </w:rPr>
        <w:t xml:space="preserve">  ②在活动结束后请中队长填写活动记录表。</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第31个教师节。在此，我代表学校党总支、行政，向全体教职员工致以崇高的敬意和节日的问候，向获得优秀教师师德先进个人、优秀班主任、先进德育工作者和学校优秀教师及年度考核为优秀的老师们表示热烈的祝贺!</w:t>
      </w:r>
    </w:p>
    <w:p>
      <w:pPr>
        <w:ind w:left="0" w:right="0" w:firstLine="560"/>
        <w:spacing w:before="450" w:after="450" w:line="312" w:lineRule="auto"/>
      </w:pPr>
      <w:r>
        <w:rPr>
          <w:rFonts w:ascii="宋体" w:hAnsi="宋体" w:eastAsia="宋体" w:cs="宋体"/>
          <w:color w:val="000"/>
          <w:sz w:val="28"/>
          <w:szCs w:val="28"/>
        </w:rPr>
        <w:t xml:space="preserve">上个学年度的工作业绩，我已在7月10日的教职工大会上作了总结，这里不再赘述。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刚才听了两位新老教师代表的发言，我很有感触。20_年教师节讲话稿5篇。的确，学校不乏几十年如一日的默默耕耘者，也不乏继承创新的生力军。为了一个共同的目标，我们携手奋斗。这正是学校力量所在、希望所在。</w:t>
      </w:r>
    </w:p>
    <w:p>
      <w:pPr>
        <w:ind w:left="0" w:right="0" w:firstLine="560"/>
        <w:spacing w:before="450" w:after="450" w:line="312" w:lineRule="auto"/>
      </w:pPr>
      <w:r>
        <w:rPr>
          <w:rFonts w:ascii="宋体" w:hAnsi="宋体" w:eastAsia="宋体" w:cs="宋体"/>
          <w:color w:val="000"/>
          <w:sz w:val="28"/>
          <w:szCs w:val="28"/>
        </w:rPr>
        <w:t xml:space="preserve">老师们，今年8月31日，在全国优秀教师代表座谈会上发表了重要讲话，对全国广大教师提出了四点希望:一是爱岗敬业、关爱学生，二是刻苦钻研、严谨笃学，三是勇于创新、奋发进取，四是淡泊名利、志存高远。他语重心长地指出:切实承担教育者的社会责任，满怀对受教育者的真心关爱，是党和人民对广大教师的基本要求;在当今时代知识层出不穷的条件下，要成为合格教育者，就必须不断学习、不断充实自己;教师要富有创新精神，才能培养出创新人才;高尚的师德，是对学生最生动、最具体、最深远的教育。提出的四点希望包含了深刻的哲理和崇高的内涵，应当成为教师的座右铭。作为教师，我们要自觉养成良好的师德，德，人立身之本。20_年教师节讲话稿5篇。师德，教师立身之本，教师立身不同于普通人以搞好个人修养为目的之普通立身。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们，最近我校正在开展向全国优秀教师林强、李明素、阿木冬。吐鲁甫同志的学习活动，希望大家在学习先进的同时谨记并履行提出的四点希望，以标准化建设和制度建设作为教育教学工作的重要抓手，加强备课组、教研组建设，不断提高教育教学质量，为创建和美学校、人民满意学校作出新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宋体" w:hAnsi="宋体" w:eastAsia="宋体" w:cs="宋体"/>
          <w:color w:val="000"/>
          <w:sz w:val="28"/>
          <w:szCs w:val="28"/>
        </w:rPr>
        <w:t xml:space="preserve">庆祝教师节发言稿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