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精选党员六个方面对照检查材料集合怎么写(8篇)</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党员六个方面对照检查材料集合怎么写一本人紧紧围绕“认真学习领会习近平新时代中国特色社会主义思想，坚定维护以习近平同志为核心的党中央权威和集中统一领导，全面贯彻落实党的十九大各项决策部署。”主题，对照理想信念、组织观念、道德品行、担当作为...</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精选党员六个方面对照检查材料集合怎么写一</w:t>
      </w:r>
    </w:p>
    <w:p>
      <w:pPr>
        <w:ind w:left="0" w:right="0" w:firstLine="560"/>
        <w:spacing w:before="450" w:after="450" w:line="312" w:lineRule="auto"/>
      </w:pPr>
      <w:r>
        <w:rPr>
          <w:rFonts w:ascii="宋体" w:hAnsi="宋体" w:eastAsia="宋体" w:cs="宋体"/>
          <w:color w:val="000"/>
          <w:sz w:val="28"/>
          <w:szCs w:val="28"/>
        </w:rPr>
        <w:t xml:space="preserve">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新时代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精选党员六个方面对照检查材料集合怎么写二</w:t>
      </w:r>
    </w:p>
    <w:p>
      <w:pPr>
        <w:ind w:left="0" w:right="0" w:firstLine="560"/>
        <w:spacing w:before="450" w:after="450" w:line="312" w:lineRule="auto"/>
      </w:pPr>
      <w:r>
        <w:rPr>
          <w:rFonts w:ascii="宋体" w:hAnsi="宋体" w:eastAsia="宋体" w:cs="宋体"/>
          <w:color w:val="000"/>
          <w:sz w:val="28"/>
          <w:szCs w:val="28"/>
        </w:rPr>
        <w:t xml:space="preserve">为扎实开展党建工作，营造党员全员学习、终身学习、自主学习、善于学习的良好氛围，不断提高党员的思想政治素质和理论水平，建设政治强、业务精、作风正、形象好的党员队伍，特制定20xx年机关党支部党员学习计划。</w:t>
      </w:r>
    </w:p>
    <w:p>
      <w:pPr>
        <w:ind w:left="0" w:right="0" w:firstLine="560"/>
        <w:spacing w:before="450" w:after="450" w:line="312" w:lineRule="auto"/>
      </w:pPr>
      <w:r>
        <w:rPr>
          <w:rFonts w:ascii="宋体" w:hAnsi="宋体" w:eastAsia="宋体" w:cs="宋体"/>
          <w:color w:val="000"/>
          <w:sz w:val="28"/>
          <w:szCs w:val="28"/>
        </w:rPr>
        <w:t xml:space="preserve">通过学习，达到用科学的理论武装党员头脑，用党的优良传统和作风教育党员思想的目的。加强学习，提高能力，培养和造就一支高素质党员队伍，为公司的健康持续发展提供坚强的组织保证。</w:t>
      </w:r>
    </w:p>
    <w:p>
      <w:pPr>
        <w:ind w:left="0" w:right="0" w:firstLine="560"/>
        <w:spacing w:before="450" w:after="450" w:line="312" w:lineRule="auto"/>
      </w:pPr>
      <w:r>
        <w:rPr>
          <w:rFonts w:ascii="宋体" w:hAnsi="宋体" w:eastAsia="宋体" w:cs="宋体"/>
          <w:color w:val="000"/>
          <w:sz w:val="28"/>
          <w:szCs w:val="28"/>
        </w:rPr>
        <w:t xml:space="preserve">1、党的十九大精神。</w:t>
      </w:r>
    </w:p>
    <w:p>
      <w:pPr>
        <w:ind w:left="0" w:right="0" w:firstLine="560"/>
        <w:spacing w:before="450" w:after="450" w:line="312" w:lineRule="auto"/>
      </w:pPr>
      <w:r>
        <w:rPr>
          <w:rFonts w:ascii="宋体" w:hAnsi="宋体" w:eastAsia="宋体" w:cs="宋体"/>
          <w:color w:val="000"/>
          <w:sz w:val="28"/>
          <w:szCs w:val="28"/>
        </w:rPr>
        <w:t xml:space="preserve">2、中国共产党简史、党章、条例等。</w:t>
      </w:r>
    </w:p>
    <w:p>
      <w:pPr>
        <w:ind w:left="0" w:right="0" w:firstLine="560"/>
        <w:spacing w:before="450" w:after="450" w:line="312" w:lineRule="auto"/>
      </w:pPr>
      <w:r>
        <w:rPr>
          <w:rFonts w:ascii="宋体" w:hAnsi="宋体" w:eastAsia="宋体" w:cs="宋体"/>
          <w:color w:val="000"/>
          <w:sz w:val="28"/>
          <w:szCs w:val="28"/>
        </w:rPr>
        <w:t xml:space="preserve">3、上级党组织文件、精神。</w:t>
      </w:r>
    </w:p>
    <w:p>
      <w:pPr>
        <w:ind w:left="0" w:right="0" w:firstLine="560"/>
        <w:spacing w:before="450" w:after="450" w:line="312" w:lineRule="auto"/>
      </w:pPr>
      <w:r>
        <w:rPr>
          <w:rFonts w:ascii="宋体" w:hAnsi="宋体" w:eastAsia="宋体" w:cs="宋体"/>
          <w:color w:val="000"/>
          <w:sz w:val="28"/>
          <w:szCs w:val="28"/>
        </w:rPr>
        <w:t xml:space="preserve">4、公司党总支安排的学习内容等。</w:t>
      </w:r>
    </w:p>
    <w:p>
      <w:pPr>
        <w:ind w:left="0" w:right="0" w:firstLine="560"/>
        <w:spacing w:before="450" w:after="450" w:line="312" w:lineRule="auto"/>
      </w:pPr>
      <w:r>
        <w:rPr>
          <w:rFonts w:ascii="宋体" w:hAnsi="宋体" w:eastAsia="宋体" w:cs="宋体"/>
          <w:color w:val="000"/>
          <w:sz w:val="28"/>
          <w:szCs w:val="28"/>
        </w:rPr>
        <w:t xml:space="preserve">1、集中学习。重点内容由支部组织进行“领学”和“讲学”。</w:t>
      </w:r>
    </w:p>
    <w:p>
      <w:pPr>
        <w:ind w:left="0" w:right="0" w:firstLine="560"/>
        <w:spacing w:before="450" w:after="450" w:line="312" w:lineRule="auto"/>
      </w:pPr>
      <w:r>
        <w:rPr>
          <w:rFonts w:ascii="宋体" w:hAnsi="宋体" w:eastAsia="宋体" w:cs="宋体"/>
          <w:color w:val="000"/>
          <w:sz w:val="28"/>
          <w:szCs w:val="28"/>
        </w:rPr>
        <w:t xml:space="preserve">2、自学。党员结合自身实际，有选择的开展自学，做到自我教育和自我完善。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3、集体交流、座谈研讨。党支部根据工作实际，组织党员有选择的开展集体交流，做到互帮互学。</w:t>
      </w:r>
    </w:p>
    <w:p>
      <w:pPr>
        <w:ind w:left="0" w:right="0" w:firstLine="560"/>
        <w:spacing w:before="450" w:after="450" w:line="312" w:lineRule="auto"/>
      </w:pPr>
      <w:r>
        <w:rPr>
          <w:rFonts w:ascii="宋体" w:hAnsi="宋体" w:eastAsia="宋体" w:cs="宋体"/>
          <w:color w:val="000"/>
          <w:sz w:val="28"/>
          <w:szCs w:val="28"/>
        </w:rPr>
        <w:t xml:space="preserve">1、集中学习由党支部组织。</w:t>
      </w:r>
    </w:p>
    <w:p>
      <w:pPr>
        <w:ind w:left="0" w:right="0" w:firstLine="560"/>
        <w:spacing w:before="450" w:after="450" w:line="312" w:lineRule="auto"/>
      </w:pPr>
      <w:r>
        <w:rPr>
          <w:rFonts w:ascii="宋体" w:hAnsi="宋体" w:eastAsia="宋体" w:cs="宋体"/>
          <w:color w:val="000"/>
          <w:sz w:val="28"/>
          <w:szCs w:val="28"/>
        </w:rPr>
        <w:t xml:space="preserve">2、自学由党员灵活掌握，内容及时间自行安排，提倡党员利用8小时以外的时间加强学习。</w:t>
      </w:r>
    </w:p>
    <w:p>
      <w:pPr>
        <w:ind w:left="0" w:right="0" w:firstLine="560"/>
        <w:spacing w:before="450" w:after="450" w:line="312" w:lineRule="auto"/>
      </w:pPr>
      <w:r>
        <w:rPr>
          <w:rFonts w:ascii="宋体" w:hAnsi="宋体" w:eastAsia="宋体" w:cs="宋体"/>
          <w:color w:val="000"/>
          <w:sz w:val="28"/>
          <w:szCs w:val="28"/>
        </w:rPr>
        <w:t xml:space="preserve">3、除了上级党组织安排的学习项目和内容外，党支部可根据各自具体情况增加学习项目和内容。</w:t>
      </w:r>
    </w:p>
    <w:p>
      <w:pPr>
        <w:ind w:left="0" w:right="0" w:firstLine="560"/>
        <w:spacing w:before="450" w:after="450" w:line="312" w:lineRule="auto"/>
      </w:pPr>
      <w:r>
        <w:rPr>
          <w:rFonts w:ascii="宋体" w:hAnsi="宋体" w:eastAsia="宋体" w:cs="宋体"/>
          <w:color w:val="000"/>
          <w:sz w:val="28"/>
          <w:szCs w:val="28"/>
        </w:rPr>
        <w:t xml:space="preserve">4、集中学习要有签到表、授课人、学习内容、讲义、学习笔记等，个人自学要有学习内容、学习笔记等。</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精选党员六个方面对照检查材料集合怎么写三</w:t>
      </w:r>
    </w:p>
    <w:p>
      <w:pPr>
        <w:ind w:left="0" w:right="0" w:firstLine="560"/>
        <w:spacing w:before="450" w:after="450" w:line="312" w:lineRule="auto"/>
      </w:pPr>
      <w:r>
        <w:rPr>
          <w:rFonts w:ascii="宋体" w:hAnsi="宋体" w:eastAsia="宋体" w:cs="宋体"/>
          <w:color w:val="000"/>
          <w:sz w:val="28"/>
          <w:szCs w:val="28"/>
        </w:rPr>
        <w:t xml:space="preserve">xx年，做为一名党委书记，时刻以抓好党建是本职，不抓党建是失职的工作要求，切实抓好了党建工作，特别是开展创先争优工作以来，基本上做到了每周一调度、每周一汇报，逢会必讲、逢督必查，现将有关工作汇报如下：</w:t>
      </w:r>
    </w:p>
    <w:p>
      <w:pPr>
        <w:ind w:left="0" w:right="0" w:firstLine="560"/>
        <w:spacing w:before="450" w:after="450" w:line="312" w:lineRule="auto"/>
      </w:pPr>
      <w:r>
        <w:rPr>
          <w:rFonts w:ascii="宋体" w:hAnsi="宋体" w:eastAsia="宋体" w:cs="宋体"/>
          <w:color w:val="000"/>
          <w:sz w:val="28"/>
          <w:szCs w:val="28"/>
        </w:rPr>
        <w:t xml:space="preserve">党建工作是乡党委书记的一项本职工作。近几年以来，乡党委高度重视党建工作。一是将党建工作列为各村和乡直单位年度目标管理的一项重要内容。考核分值占总分的14 %。二是多次召开党委会，专题研究党建工作，并多次召开支部书记会，安排部署党建工作，党委书记十分重视党建工作，大会专讲，小会强调，并经常下村督促过问党建工作。三是党委政府在经费、人力与时间上大力支持党建工作，使党建工作得以顺利开展。</w:t>
      </w:r>
    </w:p>
    <w:p>
      <w:pPr>
        <w:ind w:left="0" w:right="0" w:firstLine="560"/>
        <w:spacing w:before="450" w:after="450" w:line="312" w:lineRule="auto"/>
      </w:pPr>
      <w:r>
        <w:rPr>
          <w:rFonts w:ascii="宋体" w:hAnsi="宋体" w:eastAsia="宋体" w:cs="宋体"/>
          <w:color w:val="000"/>
          <w:sz w:val="28"/>
          <w:szCs w:val="28"/>
        </w:rPr>
        <w:t xml:space="preserve">根据党建工作要点，按照乡党委部署，有条不紊的开展党建工作。</w:t>
      </w:r>
    </w:p>
    <w:p>
      <w:pPr>
        <w:ind w:left="0" w:right="0" w:firstLine="560"/>
        <w:spacing w:before="450" w:after="450" w:line="312" w:lineRule="auto"/>
      </w:pPr>
      <w:r>
        <w:rPr>
          <w:rFonts w:ascii="宋体" w:hAnsi="宋体" w:eastAsia="宋体" w:cs="宋体"/>
          <w:color w:val="000"/>
          <w:sz w:val="28"/>
          <w:szCs w:val="28"/>
        </w:rPr>
        <w:t xml:space="preserve">一是加强党员干部素质教育。今年，在加强党员干部队伍教育上，我们开展了以下工作：首先，加强班子成员的教育学习。乡党委书记杨少伟对班子成员严格提出了八条纪律：</w:t>
      </w:r>
    </w:p>
    <w:p>
      <w:pPr>
        <w:ind w:left="0" w:right="0" w:firstLine="560"/>
        <w:spacing w:before="450" w:after="450" w:line="312" w:lineRule="auto"/>
      </w:pPr>
      <w:r>
        <w:rPr>
          <w:rFonts w:ascii="宋体" w:hAnsi="宋体" w:eastAsia="宋体" w:cs="宋体"/>
          <w:color w:val="000"/>
          <w:sz w:val="28"/>
          <w:szCs w:val="28"/>
        </w:rPr>
        <w:t xml:space="preserve">①不准和村干部打牌</w:t>
      </w:r>
    </w:p>
    <w:p>
      <w:pPr>
        <w:ind w:left="0" w:right="0" w:firstLine="560"/>
        <w:spacing w:before="450" w:after="450" w:line="312" w:lineRule="auto"/>
      </w:pPr>
      <w:r>
        <w:rPr>
          <w:rFonts w:ascii="宋体" w:hAnsi="宋体" w:eastAsia="宋体" w:cs="宋体"/>
          <w:color w:val="000"/>
          <w:sz w:val="28"/>
          <w:szCs w:val="28"/>
        </w:rPr>
        <w:t xml:space="preserve">②廉洁自律，不准和村干部、站所有拉扯</w:t>
      </w:r>
    </w:p>
    <w:p>
      <w:pPr>
        <w:ind w:left="0" w:right="0" w:firstLine="560"/>
        <w:spacing w:before="450" w:after="450" w:line="312" w:lineRule="auto"/>
      </w:pPr>
      <w:r>
        <w:rPr>
          <w:rFonts w:ascii="宋体" w:hAnsi="宋体" w:eastAsia="宋体" w:cs="宋体"/>
          <w:color w:val="000"/>
          <w:sz w:val="28"/>
          <w:szCs w:val="28"/>
        </w:rPr>
        <w:t xml:space="preserve">③班子成员研究的事不能跑风、漏气</w:t>
      </w:r>
    </w:p>
    <w:p>
      <w:pPr>
        <w:ind w:left="0" w:right="0" w:firstLine="560"/>
        <w:spacing w:before="450" w:after="450" w:line="312" w:lineRule="auto"/>
      </w:pPr>
      <w:r>
        <w:rPr>
          <w:rFonts w:ascii="宋体" w:hAnsi="宋体" w:eastAsia="宋体" w:cs="宋体"/>
          <w:color w:val="000"/>
          <w:sz w:val="28"/>
          <w:szCs w:val="28"/>
        </w:rPr>
        <w:t xml:space="preserve">④不准和村里团团伙伙、哥们义气</w:t>
      </w:r>
    </w:p>
    <w:p>
      <w:pPr>
        <w:ind w:left="0" w:right="0" w:firstLine="560"/>
        <w:spacing w:before="450" w:after="450" w:line="312" w:lineRule="auto"/>
      </w:pPr>
      <w:r>
        <w:rPr>
          <w:rFonts w:ascii="宋体" w:hAnsi="宋体" w:eastAsia="宋体" w:cs="宋体"/>
          <w:color w:val="000"/>
          <w:sz w:val="28"/>
          <w:szCs w:val="28"/>
        </w:rPr>
        <w:t xml:space="preserve">⑤勇于担责、工作积极主动、不得推诿</w:t>
      </w:r>
    </w:p>
    <w:p>
      <w:pPr>
        <w:ind w:left="0" w:right="0" w:firstLine="560"/>
        <w:spacing w:before="450" w:after="450" w:line="312" w:lineRule="auto"/>
      </w:pPr>
      <w:r>
        <w:rPr>
          <w:rFonts w:ascii="宋体" w:hAnsi="宋体" w:eastAsia="宋体" w:cs="宋体"/>
          <w:color w:val="000"/>
          <w:sz w:val="28"/>
          <w:szCs w:val="28"/>
        </w:rPr>
        <w:t xml:space="preserve">⑥不准在工作中掺杂私人感情</w:t>
      </w:r>
    </w:p>
    <w:p>
      <w:pPr>
        <w:ind w:left="0" w:right="0" w:firstLine="560"/>
        <w:spacing w:before="450" w:after="450" w:line="312" w:lineRule="auto"/>
      </w:pPr>
      <w:r>
        <w:rPr>
          <w:rFonts w:ascii="宋体" w:hAnsi="宋体" w:eastAsia="宋体" w:cs="宋体"/>
          <w:color w:val="000"/>
          <w:sz w:val="28"/>
          <w:szCs w:val="28"/>
        </w:rPr>
        <w:t xml:space="preserve">⑦厉行节约，少租车、少进馆</w:t>
      </w:r>
    </w:p>
    <w:p>
      <w:pPr>
        <w:ind w:left="0" w:right="0" w:firstLine="560"/>
        <w:spacing w:before="450" w:after="450" w:line="312" w:lineRule="auto"/>
      </w:pPr>
      <w:r>
        <w:rPr>
          <w:rFonts w:ascii="宋体" w:hAnsi="宋体" w:eastAsia="宋体" w:cs="宋体"/>
          <w:color w:val="000"/>
          <w:sz w:val="28"/>
          <w:szCs w:val="28"/>
        </w:rPr>
        <w:t xml:space="preserve">⑧维护班子团结人人有责。对这八条纪律班子成员进行讨论、表态，组织班子成员学习了《一号文件》、当前国际国内形势、《廉政准则》、《四项监督制度》等，并开展了讨论，起到了很好的教育效果。其次，加强党员干部教育。3月13日和 6月26日，乡党委集中全乡党员，进行了2次集中培训活动，以学习贯彻落实科学发展观、开展创先争优活动及如何发挥党员先锋模范作用为主题，讲了2次专题辅导课，党委书记杨少伟同志上了两次党课。各党支部均组织党员集中开展了23次集中学习。再次，加强机关干部学习。乡政府机关实行了星期四晚上工作碰头与学习制度。乡党委结合实际工作需要，有计划地组织机关干部开展了系统学习，提高了机关干部的政策水平，增强了履职能力。</w:t>
      </w:r>
    </w:p>
    <w:p>
      <w:pPr>
        <w:ind w:left="0" w:right="0" w:firstLine="560"/>
        <w:spacing w:before="450" w:after="450" w:line="312" w:lineRule="auto"/>
      </w:pPr>
      <w:r>
        <w:rPr>
          <w:rFonts w:ascii="宋体" w:hAnsi="宋体" w:eastAsia="宋体" w:cs="宋体"/>
          <w:color w:val="000"/>
          <w:sz w:val="28"/>
          <w:szCs w:val="28"/>
        </w:rPr>
        <w:t xml:space="preserve">二是加强流动党员的动态管理。对流动党员，乡党委建立了全乡党员流动管理台帐，每月和各支部核对一次，随时掌握党员流动情况，及时加强和流动党员联系，督促其接受流出地与流入地党组织的双重管理。</w:t>
      </w:r>
    </w:p>
    <w:p>
      <w:pPr>
        <w:ind w:left="0" w:right="0" w:firstLine="560"/>
        <w:spacing w:before="450" w:after="450" w:line="312" w:lineRule="auto"/>
      </w:pPr>
      <w:r>
        <w:rPr>
          <w:rFonts w:ascii="宋体" w:hAnsi="宋体" w:eastAsia="宋体" w:cs="宋体"/>
          <w:color w:val="000"/>
          <w:sz w:val="28"/>
          <w:szCs w:val="28"/>
        </w:rPr>
        <w:t xml:space="preserve">三是及时开展了党费收缴工作。上半年，按照党费收缴的标准对各支部进行了党费收缴。至6月底止，已按标准收齐了半年党费，并上缴半年度党费600元。此外，我乡还认真开展了党员互助捐赠活动，农民党员一般捐赠10元，干部党员捐赠30元以上，到6月底止，共收到党员捐款20_多元并进行了上解。</w:t>
      </w:r>
    </w:p>
    <w:p>
      <w:pPr>
        <w:ind w:left="0" w:right="0" w:firstLine="560"/>
        <w:spacing w:before="450" w:after="450" w:line="312" w:lineRule="auto"/>
      </w:pPr>
      <w:r>
        <w:rPr>
          <w:rFonts w:ascii="宋体" w:hAnsi="宋体" w:eastAsia="宋体" w:cs="宋体"/>
          <w:color w:val="000"/>
          <w:sz w:val="28"/>
          <w:szCs w:val="28"/>
        </w:rPr>
        <w:t xml:space="preserve">六是努力提高操作员水平，全面推进农村远教工作。首先，开展互帮互学。要求全乡远教操作员进行互帮互学，由于各站点操作员电脑操作熟练程度不一，全乡提出了在远教操作员中间开展互帮互学，通过相互帮助，全乡远教操作员基本能适应远教操作员这一工作了。其次，组织专门培训。乡党委积极配合县远教中心，积极组织输送村级远教操作员参加市里的集中培训，现已培训初级操作员10名。培训中级操作员5名。第三，加强站点故障排查和维修。对全乡远教站点设备进行了全面普查，并及时对各站点出现的故障进行维修排除，建立设备维修台账，确保了各村远教站点设备运转正常。第四，收缴年度网络费。乡党委积极与电信部门衔接，按规定在5月份全部完成了21个站点的20xx年度网络使用费。第五，认真组织开展学用活动。全乡21个站点按要求每月开展了学习活动。</w:t>
      </w:r>
    </w:p>
    <w:p>
      <w:pPr>
        <w:ind w:left="0" w:right="0" w:firstLine="560"/>
        <w:spacing w:before="450" w:after="450" w:line="312" w:lineRule="auto"/>
      </w:pPr>
      <w:r>
        <w:rPr>
          <w:rFonts w:ascii="宋体" w:hAnsi="宋体" w:eastAsia="宋体" w:cs="宋体"/>
          <w:color w:val="000"/>
          <w:sz w:val="28"/>
          <w:szCs w:val="28"/>
        </w:rPr>
        <w:t xml:space="preserve">突出活动开展，以活动为载体，促进全乡党建工作的全面开展。</w:t>
      </w:r>
    </w:p>
    <w:p>
      <w:pPr>
        <w:ind w:left="0" w:right="0" w:firstLine="560"/>
        <w:spacing w:before="450" w:after="450" w:line="312" w:lineRule="auto"/>
      </w:pPr>
      <w:r>
        <w:rPr>
          <w:rFonts w:ascii="宋体" w:hAnsi="宋体" w:eastAsia="宋体" w:cs="宋体"/>
          <w:color w:val="000"/>
          <w:sz w:val="28"/>
          <w:szCs w:val="28"/>
        </w:rPr>
        <w:t xml:space="preserve">一是认真组织开展了庆 七一 活动。今年 七一 前后，乡党委认真研究，精心部署，严密组织，扎实地开展了庆 七一 系列活动。各支部根据各自特色开展了活动，支部书记上了党课、开展了重温入党誓词活动、开展了学习 十佳无职党员 活动、党员互助活动、龙泉村支部还组织党员瞻仰了毛泽东故居活动等等。乡党委将在6月26日召开庆祝建党89周年大会，表彰8个 先进基层党组织 ，10名 十佳无职党员 ，44名 优秀共产党员 。开展新党员宣誓和重温入党誓词活动。对上半年几项重点工作和综合排名进行通报，对前段创先争优工作开展情况和后段工作进行通报，党委书记杨少伟同志上党课，对创先争优活动进行再宣传、再发动、再动员。</w:t>
      </w:r>
    </w:p>
    <w:p>
      <w:pPr>
        <w:ind w:left="0" w:right="0" w:firstLine="560"/>
        <w:spacing w:before="450" w:after="450" w:line="312" w:lineRule="auto"/>
      </w:pPr>
      <w:r>
        <w:rPr>
          <w:rFonts w:ascii="宋体" w:hAnsi="宋体" w:eastAsia="宋体" w:cs="宋体"/>
          <w:color w:val="000"/>
          <w:sz w:val="28"/>
          <w:szCs w:val="28"/>
        </w:rPr>
        <w:t xml:space="preserve">二是开展了党员大走访月活动。全乡筹措资金3万多元，在8月16-20日对全体党员进行了遍访，遍访党员时给每名党员发放了一件创先争优文化衫，并对他们进行了座谈，征求他们对乡、村两级组织的意见，对1-2名群众反映较大、思想落后的党员以座谈会的形式进行思想教育，触及灵魂，解决思想上的问题。对全乡21名生活困难或受灾党员进行了走访慰问，每名困难党员发放了200-500元不等的慰问金，使党员感受到了党组织的温暖。</w:t>
      </w:r>
    </w:p>
    <w:p>
      <w:pPr>
        <w:ind w:left="0" w:right="0" w:firstLine="560"/>
        <w:spacing w:before="450" w:after="450" w:line="312" w:lineRule="auto"/>
      </w:pPr>
      <w:r>
        <w:rPr>
          <w:rFonts w:ascii="宋体" w:hAnsi="宋体" w:eastAsia="宋体" w:cs="宋体"/>
          <w:color w:val="000"/>
          <w:sz w:val="28"/>
          <w:szCs w:val="28"/>
        </w:rPr>
        <w:t xml:space="preserve">三是开展了《农村党员政策法规知识问答》学习。8月19日以前，全乡对《农村党员政法规知识问答》进行了送学上门，随后各支部集中组织了两次以上的学习，学习效果良好，县委组织部9月15日对全乡村干部在烽火中学进行了《农村党员政法规知识问答》集中考试，全体村干部都参加了此次考试。9月15日下午 -17日，乡党委对各支部农村党员以支部为单位组织进行了集中考试，并进行了阅卷打分，考试效果理想。</w:t>
      </w:r>
    </w:p>
    <w:p>
      <w:pPr>
        <w:ind w:left="0" w:right="0" w:firstLine="560"/>
        <w:spacing w:before="450" w:after="450" w:line="312" w:lineRule="auto"/>
      </w:pPr>
      <w:r>
        <w:rPr>
          <w:rFonts w:ascii="宋体" w:hAnsi="宋体" w:eastAsia="宋体" w:cs="宋体"/>
          <w:color w:val="000"/>
          <w:sz w:val="28"/>
          <w:szCs w:val="28"/>
        </w:rPr>
        <w:t xml:space="preserve">四是继续深化开展了 党建工作年 活动。年初，乡党委进行了专题研究，进一步安排部署了全乡 党建工作年 活动，进行了再次宣传发动，对全乡各基层组织按 规范管理 与 底线管理 进行了再明确，全乡21个村均进入 规范管理 行列。</w:t>
      </w:r>
    </w:p>
    <w:p>
      <w:pPr>
        <w:ind w:left="0" w:right="0" w:firstLine="560"/>
        <w:spacing w:before="450" w:after="450" w:line="312" w:lineRule="auto"/>
      </w:pPr>
      <w:r>
        <w:rPr>
          <w:rFonts w:ascii="宋体" w:hAnsi="宋体" w:eastAsia="宋体" w:cs="宋体"/>
          <w:color w:val="000"/>
          <w:sz w:val="28"/>
          <w:szCs w:val="28"/>
        </w:rPr>
        <w:t xml:space="preserve">五是深入开展了创先争优活动。领导高度重视：党委书记高度重视。在创先争优工作中乡党委书记坚持每周一调度，每周一督查，干部每周一汇报，逢会必讲、逢督必查，确保此项工作落到实处。支部书记高度重视。创先争优工作引起了全乡各支部书记的高度重视，特别是观音庵村、贞观庙村、南田村、分水村等村党支部书记亲自参与党员公开承诺的审定，对承诺不具体，操作性不强的进行重新公开承诺，做到公开承诺具体可行，具有操作性。宣传氛围浓厚：全乡制作喷绘固定标语 30多条，悬挂横幅标语30多条，书写红纸标语300多条，编印 十佳无职党员 先进事迹汇编900多份，发放创先争优宣传小卡片900多张，印制党员公开承诺卡片700多张，发放农村党员知识问答800多本，组织党员进行了学习。提高了党员的参与率和知晓率，形成了浓厚的宣传氛围。公开承诺具体：6月 18日前，全乡基层党组织和党员结合各自实际，进行了公开承诺。7月12日-15日各支部对支部承诺和党员承诺再次结合实际进行了完善和修订。8月2日，支部党员公开承诺又一次进行修改完善，使党员承诺具有实际意义，并对党组织和党员公开承诺进行了公示。活动出色：结合实际开展以 双学、双尽 为主的主题活动。 双学 ，一方面，就是学习乡党委在6月26日召开庆祝建党89周年大会上，表彰的8个 先进基层党组织 、10名 十佳无职党员 及44名 优秀共产党员 ;另一方面，学习农村政策，组织学习了 中央一号文件精神 、各种惠农政策、农村实用技术、《农村党员政策法规知识问答》等。 双尽 就是县委 双尽 活动，立足烽火特点，重点放在农村稳定我尽责上，今年是我乡重点工程建设年，有东常高速、大汉陶瓷等重点工程建设，党员以维护重点工程环境开展创先争优活动起到了很好的效果。开展了党员践诺日活动。为促进广大党员真正兑现自已的公开承诺事项，在全乡各支部中开展了 践诺日活动 ，要求各支部根据自已的各自实际情况，确保每个支部在每月中下旬集中1天以上的时间组织党员集体开展践诺活动。活动的主要内容就是落实党员自已公开承诺的内容。如对自已义务管护的公路，进行1次清扫，对自已帮带的群众进行一次上门走访，进行一次帮护，对帮扶的孤寡老人担1次水，打扫1次卫生，协助支村委干部化解1次以上的矛盾，对本组群众开展1次法律知识宣传，上门宣传1次农村政策，等等其它公开承诺的事项。并做好活动记录。开展了领导点评活动。8月23日，县委常委、县武装部长刘高对烽火乡党委开展创先争优工作进行了点评，对我乡创先争优工作提出了更高的要求。8月24日-27日，12月21日一26日对全乡各支部分片对创先争优活动开展情况进行了领导点评。支部书记和党员在点评会上进行了汇报，片长和驻村干部对支部进行了点评，支部书记对党员进行了点评，建立了点评台账并进行了公示，对创先争优工作起到了很好的促进作用。开展评议活动。半年和年底对党支部和党员开展创先争优活动进行了两次群众评议，在评议会上，支部和党员对开展创先争优工作进行了汇报，全乡评议结果良好。对党员公开承诺责任区进行了明确。全乡制作党员责任牌200多块，对党员明确管理(护)事项、管理(护)责任人、工作要求等内容，以责任牌的形式进行明确，使群众一目了然，促进党员落实承诺事项。效果明显：创先争优工作开展以来，涌现出了各种先进典型，推进了我乡各项工作的开展，特别是基础设施建设同比有了很大的增加，矛盾纠纷和上访同比下降了30%以上。</w:t>
      </w:r>
    </w:p>
    <w:p>
      <w:pPr>
        <w:ind w:left="0" w:right="0" w:firstLine="560"/>
        <w:spacing w:before="450" w:after="450" w:line="312" w:lineRule="auto"/>
      </w:pPr>
      <w:r>
        <w:rPr>
          <w:rFonts w:ascii="宋体" w:hAnsi="宋体" w:eastAsia="宋体" w:cs="宋体"/>
          <w:color w:val="000"/>
          <w:sz w:val="28"/>
          <w:szCs w:val="28"/>
        </w:rPr>
        <w:t xml:space="preserve">认真检查我乡党建工作，还存在以下问题：一是党员队伍年龄老化现象严重。35岁以下年青党员偏少，存在青黄不接问题，有些支部调整配备支部书记时，甚至找不出合适的人选。二是农村党员作用发挥不够突出。大多数党支部因年青党员外出较多，在家的多为年高体弱的党员，在带领群众致富能力上偏弱，党员的表率带头作用有限。三是后进村党支部整顿效果欠佳。近几年来，乡党委着力对全乡的后进村党支部进行了整顿，产生了一定效果。但到目前为止，仍有个别村党组织整顿效果欠佳，需要进一步强化整改措施。四是党员干部队伍作风建设有待进一步加强。目前，全乡极少数机关、站所干部职工和村干部工作能力偏低，工作作风不实，服从意识不强，工作绩效欠佳，群众评价不好，今后还要进一步加强整改。</w:t>
      </w:r>
    </w:p>
    <w:p>
      <w:pPr>
        <w:ind w:left="0" w:right="0" w:firstLine="560"/>
        <w:spacing w:before="450" w:after="450" w:line="312" w:lineRule="auto"/>
      </w:pPr>
      <w:r>
        <w:rPr>
          <w:rFonts w:ascii="宋体" w:hAnsi="宋体" w:eastAsia="宋体" w:cs="宋体"/>
          <w:color w:val="000"/>
          <w:sz w:val="28"/>
          <w:szCs w:val="28"/>
        </w:rPr>
        <w:t xml:space="preserve">xx年，xx乡党建工作将以 五个好 乡镇党委为目标，主要做好以下几个方面的工作：一是以迎接建党90周年为主题进一步深入开展好创先争优活动。二是搞好党员的教育学习。三是组织开展好乡村两级党组织的换届选举工作。四是开展好后备干部的教育管理工作。五是探索加强流动党员管理的措施与办法。力争在20xx年党建工作能开创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精选党员六个方面对照检查材料集合怎么写四</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申请人：王宝宝</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精选党员六个方面对照检查材料集合怎么写五</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以便更好地发挥一个共产党员应有的先锋模范作用。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一、存在的问题及具体表现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具体到实际工作上，就要把自己的思想和行动统一到学校的总体安排部署上，坚定不移地贯彻执行局、学校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积极钻研业务知识，不断增强新形势下做好工作的实际能力，尤其是要加强自己的业务修养，不断学习，不断改进工作方法，不断提高自己的工作能力，增强工作的自觉性和主动性，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精选党员六个方面对照检查材料集合怎么写六</w:t>
      </w:r>
    </w:p>
    <w:p>
      <w:pPr>
        <w:ind w:left="0" w:right="0" w:firstLine="560"/>
        <w:spacing w:before="450" w:after="450" w:line="312" w:lineRule="auto"/>
      </w:pPr>
      <w:r>
        <w:rPr>
          <w:rFonts w:ascii="宋体" w:hAnsi="宋体" w:eastAsia="宋体" w:cs="宋体"/>
          <w:color w:val="000"/>
          <w:sz w:val="28"/>
          <w:szCs w:val="28"/>
        </w:rPr>
        <w:t xml:space="preserve">根据****__县纪律检查委员会、****__县委组织部关于召开20_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学习贯彻******新时代中国特色社会主义思想上我认识是清醒的，在增强“四个意识”、坚定“四个自信”、做到“两个维护”上行动也是坚决的，但认真查摆，还存在一些不足和差距。一是在学深悟透上有差距。对******新时代中国特色社会主义思想和总书记对xx重要讲话指示精神，范文网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上思考和处理问题，有时候说与做、知与行存在差距，行动上不到位不彻底。二是在融会贯通上有差距。在全面掌握******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入党申请书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标准不高。贯彻党的****纪律标准不高，不善于从****的高度思考和认识，对党员干部执行****纪律讲得多、抓得少，把行动上不出格等同于****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核心作用，但对下属支部的检查指导力度还不够，最全面的范文参考写作网站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三)在履职尽贵，担当作为，着力破解突出矛盾和问题，防范化解风险挑战，统筹做好新冠肺炎疫情防控和经济社会发展工作，扎实做好“六稳”工作、全面落实“六保”任务，全力抓好脱贫攻坚等工作方面：面对年初来势汹汹的新冠疫情，心得体会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全面的范文写作网站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六)落实全面从严治党责任不够有力，工作总结范文巩固******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二)理想信念不坚定。没有时刻用******新时代中国特色社会主义思想武装头脑，指导实践。认为自己长时间接受党的教育，人生价值取向和理想信念不会出什么问题，自觉不自觉放松了对自己的要求。对一些消极庸懒现象见怪不怪，入党志愿书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是旗帜鲜明讲****，坚决做到“两个维护”。自觉把严守党的****纪律和****规矩作为履职尽责的第一标准、做人做事的第一要求，不断增强“四个意识”、坚定“四个自信”，始终做到党中央提倡的坚决响应、党中央决定的坚决执行、党中央禁止的坚决不做，自觉在思想上****上行动上同以******同志为核心的党中央保持高度一致。认真贯彻落实《****中央****局关于加强和维护党中央集中统一领导的若干规定》，坚决维护******同志在党中央和全党的核心地位、坚决维护以******同志为核心的党中央权威和集中统一领导，贯彻落实好******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二是持之以恒抓学习，持续强化理论武装。坚持把学习作为一种****责任、一种精神追求、一种日常习惯，不断丰富自己的思想内涵和精神境界。坚持把学习贯彻******新时代中国特色社会主义思想作为首要****任务，对******总书记的重要指示、批示、讲话、论述，以及中央和省委、市委、县委下发的重要文件、召开的重要会议、作出的重大部署、****的重要政策，均在第一时间组织传达学习、第一时间抓好宣传贯彻，心得体会范文推动学习不断往深里走、往实里走、往心里走，力求做到理论与实践相统一、学习与运用相统一、言论与行为相统一，进一步提高运用******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三是以身作则转作风，努力推动工作落实。牢固树立以人民为中心的发展思想，不断厚植人民情怀、筑牢群众观点、站稳群众立场，把群众观点、群众路线深深根植于思想中、具体落实到行动上，在顺****、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以更大的决心和力度带头整治********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四是恪尽职守尽好责，范文参考网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生活若干准则，带头参加所在支部的组织生活，带头讲好廉政党课，推动“三会一课”、主题党日等制度落实到位，进一步提升党内****生活质量。始终把加强意识形态工作作为重要****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狠抓党风廉政建设，保持正风肃纪高压态势，聚焦问题抓住要害，有的放矢集中发力，警钟长鸣防范未然，抓早抓小、防微杜渐、露头就打，持续营造风清气正良好****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精选党员六个方面对照检查材料集合怎么写七</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一是要加强政治理论学习。努力学习马列主义、毛泽东思想、邓小平理论和“三个代表”重要思想，学习党的方针、政策，努力提高政治理论素养;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四、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五、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六、学生安全方面：我始终将学生的安全放在第一位，经常对学生进行安全教育，教给学生遇到突发事件应采取的措施及学会自我保护。安全执勤时能做到按时到岗，认真负责，保证学生的安全。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精选党员六个方面对照检查材料集合怎么写八</w:t>
      </w:r>
    </w:p>
    <w:p>
      <w:pPr>
        <w:ind w:left="0" w:right="0" w:firstLine="560"/>
        <w:spacing w:before="450" w:after="450" w:line="312" w:lineRule="auto"/>
      </w:pPr>
      <w:r>
        <w:rPr>
          <w:rFonts w:ascii="宋体" w:hAnsi="宋体" w:eastAsia="宋体" w:cs="宋体"/>
          <w:color w:val="000"/>
          <w:sz w:val="28"/>
          <w:szCs w:val="28"/>
        </w:rPr>
        <w:t xml:space="preserve">1、认真遵守《党章》，自觉履行《党章》规定的党员义务，按时缴纳党费。出色完成组织交办的临时任务以及急难险重任务。积极参加社会公益活动，积极参加“共驻共建”活动，争创义务星党员。</w:t>
      </w:r>
    </w:p>
    <w:p>
      <w:pPr>
        <w:ind w:left="0" w:right="0" w:firstLine="560"/>
        <w:spacing w:before="450" w:after="450" w:line="312" w:lineRule="auto"/>
      </w:pPr>
      <w:r>
        <w:rPr>
          <w:rFonts w:ascii="宋体" w:hAnsi="宋体" w:eastAsia="宋体" w:cs="宋体"/>
          <w:color w:val="000"/>
          <w:sz w:val="28"/>
          <w:szCs w:val="28"/>
        </w:rPr>
        <w:t xml:space="preserve">2、贯彻党的群众路线，践行三严三实，个人利益服从党和人民的利益。政治立场坚定，与中央和上级党组织保持高度一致，坚持真抓实干，发挥党员模范带头作用，争创宗旨星党员。</w:t>
      </w:r>
    </w:p>
    <w:p>
      <w:pPr>
        <w:ind w:left="0" w:right="0" w:firstLine="560"/>
        <w:spacing w:before="450" w:after="450" w:line="312" w:lineRule="auto"/>
      </w:pPr>
      <w:r>
        <w:rPr>
          <w:rFonts w:ascii="宋体" w:hAnsi="宋体" w:eastAsia="宋体" w:cs="宋体"/>
          <w:color w:val="000"/>
          <w:sz w:val="28"/>
          <w:szCs w:val="28"/>
        </w:rPr>
        <w:t xml:space="preserve">3、积极学习党章、党的基本理论、基本路线和方针政策。学习贯彻党的、十八届三中、四中全会及系列重要讲话精神的学习，争创学习星党员。</w:t>
      </w:r>
    </w:p>
    <w:p>
      <w:pPr>
        <w:ind w:left="0" w:right="0" w:firstLine="560"/>
        <w:spacing w:before="450" w:after="450" w:line="312" w:lineRule="auto"/>
      </w:pPr>
      <w:r>
        <w:rPr>
          <w:rFonts w:ascii="宋体" w:hAnsi="宋体" w:eastAsia="宋体" w:cs="宋体"/>
          <w:color w:val="000"/>
          <w:sz w:val="28"/>
          <w:szCs w:val="28"/>
        </w:rPr>
        <w:t xml:space="preserve">4、积极参入“六城联创”，道德讲堂、学习贯彻践行社会主义核心价值观，倡导绿色环保，反对大操大办、黄赌毒，遵守文明礼仪，创建生态文明，争创新风星党员。</w:t>
      </w:r>
    </w:p>
    <w:p>
      <w:pPr>
        <w:ind w:left="0" w:right="0" w:firstLine="560"/>
        <w:spacing w:before="450" w:after="450" w:line="312" w:lineRule="auto"/>
      </w:pPr>
      <w:r>
        <w:rPr>
          <w:rFonts w:ascii="宋体" w:hAnsi="宋体" w:eastAsia="宋体" w:cs="宋体"/>
          <w:color w:val="000"/>
          <w:sz w:val="28"/>
          <w:szCs w:val="28"/>
        </w:rPr>
        <w:t xml:space="preserve">5、认真学习国家法律法规，知法，懂法，守法，做到依法办事。积极开展普法教育，积极参与社会治安综合治理，无违法乱纪行为，争创法纪星党员。</w:t>
      </w:r>
    </w:p>
    <w:p>
      <w:pPr>
        <w:ind w:left="0" w:right="0" w:firstLine="560"/>
        <w:spacing w:before="450" w:after="450" w:line="312" w:lineRule="auto"/>
      </w:pPr>
      <w:r>
        <w:rPr>
          <w:rFonts w:ascii="宋体" w:hAnsi="宋体" w:eastAsia="宋体" w:cs="宋体"/>
          <w:color w:val="000"/>
          <w:sz w:val="28"/>
          <w:szCs w:val="28"/>
        </w:rPr>
        <w:t xml:space="preserve">6、落实为民服务“最后一公里”，积极主动为服务对象提供周到的服务。密切联系群众，开展精准扶贫、三万活动，每年为群众办1至2件好事、实事，争创服务星党员。</w:t>
      </w:r>
    </w:p>
    <w:p>
      <w:pPr>
        <w:ind w:left="0" w:right="0" w:firstLine="560"/>
        <w:spacing w:before="450" w:after="450" w:line="312" w:lineRule="auto"/>
      </w:pPr>
      <w:r>
        <w:rPr>
          <w:rFonts w:ascii="宋体" w:hAnsi="宋体" w:eastAsia="宋体" w:cs="宋体"/>
          <w:color w:val="000"/>
          <w:sz w:val="28"/>
          <w:szCs w:val="28"/>
        </w:rPr>
        <w:t xml:space="preserve">7、围绕全县工作大局，发挥法治宣传、法律服务、法律保障职能，开展人民调解、社区矫正、普法宣传、法律援助等工作，工作提质、提速、提效，在本职岗位做出一流成绩，争创业绩星党员。</w:t>
      </w:r>
    </w:p>
    <w:p>
      <w:pPr>
        <w:ind w:left="0" w:right="0" w:firstLine="560"/>
        <w:spacing w:before="450" w:after="450" w:line="312" w:lineRule="auto"/>
      </w:pPr>
      <w:r>
        <w:rPr>
          <w:rFonts w:ascii="宋体" w:hAnsi="宋体" w:eastAsia="宋体" w:cs="宋体"/>
          <w:color w:val="000"/>
          <w:sz w:val="28"/>
          <w:szCs w:val="28"/>
        </w:rPr>
        <w:t xml:space="preserve">8、加强班子建设和干部队伍管理，推行党务、政务公开，加强绩效管理，针对工作中出现的新问题，积极开展调查研究，不断探索工作创新，坚持重点工作创特色，亮点工作创品牌，争创创新星党员。</w:t>
      </w:r>
    </w:p>
    <w:p>
      <w:pPr>
        <w:ind w:left="0" w:right="0" w:firstLine="560"/>
        <w:spacing w:before="450" w:after="450" w:line="312" w:lineRule="auto"/>
      </w:pPr>
      <w:r>
        <w:rPr>
          <w:rFonts w:ascii="宋体" w:hAnsi="宋体" w:eastAsia="宋体" w:cs="宋体"/>
          <w:color w:val="000"/>
          <w:sz w:val="28"/>
          <w:szCs w:val="28"/>
        </w:rPr>
        <w:t xml:space="preserve">9、热爱岗位，恪尽职守，积极开展“守纪律、讲规矩、树形象”活动，尽心为群众办实事、办好事，树立司法行政机关的良好形象，争创敬业星党员。</w:t>
      </w:r>
    </w:p>
    <w:p>
      <w:pPr>
        <w:ind w:left="0" w:right="0" w:firstLine="560"/>
        <w:spacing w:before="450" w:after="450" w:line="312" w:lineRule="auto"/>
      </w:pPr>
      <w:r>
        <w:rPr>
          <w:rFonts w:ascii="宋体" w:hAnsi="宋体" w:eastAsia="宋体" w:cs="宋体"/>
          <w:color w:val="000"/>
          <w:sz w:val="28"/>
          <w:szCs w:val="28"/>
        </w:rPr>
        <w:t xml:space="preserve">10、落实“一岗双责”，严格遵守中央八项规定、省委六条意见，自觉发扬艰苦奋斗精神，坚持勤俭节约，反对奢侈浪费，自觉接受党组织和群众的批评与监督，争创廉洁星党员。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