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领导干部政治素质自评报告汇总</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领导干部政治素质自评报告汇总一一、加强学习，注重政治素质和业务本事提高深入学习贯彻落实科学发展观，坚持用科学发展观指导各项工作，经过理论学习、指导工作实践，提高自我各项本事。认真学习马列主义、毛泽东思想邓小平理论和“三个代表”重要思想，xx...</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领导干部政治素质自评报告汇总一</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一、加强学习，注重政治素质和业务本事提高</w:t>
      </w:r>
    </w:p>
    <w:p>
      <w:pPr>
        <w:ind w:left="0" w:right="0" w:firstLine="560"/>
        <w:spacing w:before="450" w:after="450" w:line="312" w:lineRule="auto"/>
      </w:pPr>
      <w:r>
        <w:rPr>
          <w:rFonts w:ascii="宋体" w:hAnsi="宋体" w:eastAsia="宋体" w:cs="宋体"/>
          <w:color w:val="000"/>
          <w:sz w:val="28"/>
          <w:szCs w:val="28"/>
        </w:rPr>
        <w:t xml:space="preserve">深入学习贯彻落实科学发展观，坚持用科学发展观指导各项工作，经过理论学习、指导工作实践，提高自我各项本事。认真学习马列主义、毛泽东思想邓小平理论和“三个代表”重要思想，xx大、xx大精神。今年重点学习了《xx大报告》、《xx届中央政治局关于改善工作作风、密切联系群众的八项规定》、《中国共产党员领导干部廉洁从政若干准则》、《建设马克思主义学习型政党提高思想政治水平》、《加强党风廉政建设深入开展反*斗争》等。同时，进取参加局党委中心组学习和讨论，撰写学习心得体会。始终坚持“学以致用，用以促学，学用相长”的要求，努力把理论学习成果转化为推动工作的动力。经过不断的学习，努力强化廉政自律意识，提高防腐拒变本事，努力在工作中树立正确的人生观、价值观，使自我的忠诚观、成长观、对待观、提高观、位置观等五观得到了较为全面的提高。进一步了坚定政治信仰，提高工作的职责感、使命感。同时，注重加强业务知识学习。能够比较深入地领会党和国家的政策，严格按照有关政策和法律法规的规定来指导自我的工作，做到依法行政，依法办事，经过学习不断更新和丰富自身业务知识结构。</w:t>
      </w:r>
    </w:p>
    <w:p>
      <w:pPr>
        <w:ind w:left="0" w:right="0" w:firstLine="560"/>
        <w:spacing w:before="450" w:after="450" w:line="312" w:lineRule="auto"/>
      </w:pPr>
      <w:r>
        <w:rPr>
          <w:rFonts w:ascii="宋体" w:hAnsi="宋体" w:eastAsia="宋体" w:cs="宋体"/>
          <w:color w:val="000"/>
          <w:sz w:val="28"/>
          <w:szCs w:val="28"/>
        </w:rPr>
        <w:t xml:space="preserve">二、以身作则，树立自身良好形象</w:t>
      </w:r>
    </w:p>
    <w:p>
      <w:pPr>
        <w:ind w:left="0" w:right="0" w:firstLine="560"/>
        <w:spacing w:before="450" w:after="450" w:line="312" w:lineRule="auto"/>
      </w:pPr>
      <w:r>
        <w:rPr>
          <w:rFonts w:ascii="宋体" w:hAnsi="宋体" w:eastAsia="宋体" w:cs="宋体"/>
          <w:color w:val="000"/>
          <w:sz w:val="28"/>
          <w:szCs w:val="28"/>
        </w:rPr>
        <w:t xml:space="preserve">作为分管机关副局长、局班子成员之一，我能正确认识和把握自我在工作团队中的主角，不越位，不缺位，以干好事情、完成任务为原则，不计较份内份外，以整体和大局为重。在工作中讲政治、讲正气、讲团结、讲风格，遵纪守法，按章办事，依法行政，自觉维护党和国家利益，维护水务局党委，维护单位形象，维护班子团结，维护又好又快平稳发展的局面。做到不利于团结的话不说，不利于工作的事不做，实事求是，联系群众，不搞弄虚作假，不搞虚报浮夸，反对当面一套，背后一套，踏踏实实做人，认认真真做事。我坚持从自我做起，从一点一滴抓起，按照党员干部的标准，严格要求，以身作则；注重参与我局制度建设，进取履行相关会议制度、考勤制度、民主决策制度、车辆管理制、廉政制度等规章制度，不搞变通和下不为例，进一步增强了自身勤政廉洁的意识；在接待来局办事异常是遇到信访人员时，做到了既要认真负责、谦虚谨慎，又要热情接待、搞好服务。同时还带头开展树立水务“窗口形象”服务活动，打造学习型、服务型、效能型、廉洁型机关，使系统内外的干部群众比较满意。</w:t>
      </w:r>
    </w:p>
    <w:p>
      <w:pPr>
        <w:ind w:left="0" w:right="0" w:firstLine="560"/>
        <w:spacing w:before="450" w:after="450" w:line="312" w:lineRule="auto"/>
      </w:pPr>
      <w:r>
        <w:rPr>
          <w:rFonts w:ascii="宋体" w:hAnsi="宋体" w:eastAsia="宋体" w:cs="宋体"/>
          <w:color w:val="000"/>
          <w:sz w:val="28"/>
          <w:szCs w:val="28"/>
        </w:rPr>
        <w:t xml:space="preserve">三、真抓实干，进取抓好分管工作</w:t>
      </w:r>
    </w:p>
    <w:p>
      <w:pPr>
        <w:ind w:left="0" w:right="0" w:firstLine="560"/>
        <w:spacing w:before="450" w:after="450" w:line="312" w:lineRule="auto"/>
      </w:pPr>
      <w:r>
        <w:rPr>
          <w:rFonts w:ascii="宋体" w:hAnsi="宋体" w:eastAsia="宋体" w:cs="宋体"/>
          <w:color w:val="000"/>
          <w:sz w:val="28"/>
          <w:szCs w:val="28"/>
        </w:rPr>
        <w:t xml:space="preserve">一年来，我对分管机关、办公室、财务工作认真负责，能兢兢业业、任劳任怨，千方百计尽心尽力地去完成。同时分管移民项目建设，能按要求保质保量完成工作任务。进取做好机关协调、服务、信访维稳工作。注重机关内部制度建设，充分调动大家创业干事的进取性，在抓移民项目建设工作中，做到亲力亲为，一线调研，及时解决各种矛盾纠纷。我经常关注分管股室的工作进展情景，定期与分管股室的主要负责人进行交心谈心，研究分析工作形势，制定工作措施，及时解决存在的问题。严格要求分管股室干部职工，结合工作实际，加强对他们的培养和锻炼，督促他们认真学习相关法律法规、业务知识，明确目标任务，使他们的政治素养和业务本事得到进一步提高，分管股室的工作取得了较好成绩。切实当好一把手的帮手，发挥参谋助手作用，尊重同事，关心群众，为一把手分忧，为一线职工尽心办事。20xx年，重点强化制度建设，严格执行中央和省市区委各项规定，修订和完善公车管理、公务接待、财务管理等8个方面22项制度并实行上墙。严明上班纪律，局纪检监察室不定期对各单位工作纪律情景进行明察暗访。严格财务管理，年中对系统内25个独立核算二级单位和6个水利项目建设办公室开展了财务检查，系统内所有单位非生产性开支较上</w:t>
      </w:r>
    </w:p>
    <w:p>
      <w:pPr>
        <w:ind w:left="0" w:right="0" w:firstLine="560"/>
        <w:spacing w:before="450" w:after="450" w:line="312" w:lineRule="auto"/>
      </w:pPr>
      <w:r>
        <w:rPr>
          <w:rFonts w:ascii="宋体" w:hAnsi="宋体" w:eastAsia="宋体" w:cs="宋体"/>
          <w:color w:val="000"/>
          <w:sz w:val="28"/>
          <w:szCs w:val="28"/>
        </w:rPr>
        <w:t xml:space="preserve">年同比下降了25%以上。在项目资金使用管理上，实行专户存储、专款专用、专人管理、统一报账制度，确保了工程安全、资金安全、干部安全。认真贯彻落实群众路线教育实践活动主题实践活动，组织系统干部职工开展了青年主题座谈活动和趣味运动会，进一步激发了干部职工干工作的热情，收到良好成效。组织开展了抓好综治工作，梳理和分析涉及我局工作而产生的一切矛盾和社会热点问题，对可能发生的影响社会稳定和群众生活的苗头性和倾向性问题，全面及时掌握，做到早发现、早控制、早解决，将矛盾纠纷化解在萌芽状态，切实预防和减少社会矛盾纠纷发生。</w:t>
      </w:r>
    </w:p>
    <w:p>
      <w:pPr>
        <w:ind w:left="0" w:right="0" w:firstLine="560"/>
        <w:spacing w:before="450" w:after="450" w:line="312" w:lineRule="auto"/>
      </w:pPr>
      <w:r>
        <w:rPr>
          <w:rFonts w:ascii="宋体" w:hAnsi="宋体" w:eastAsia="宋体" w:cs="宋体"/>
          <w:color w:val="000"/>
          <w:sz w:val="28"/>
          <w:szCs w:val="28"/>
        </w:rPr>
        <w:t xml:space="preserve">四、廉洁自律情景</w:t>
      </w:r>
    </w:p>
    <w:p>
      <w:pPr>
        <w:ind w:left="0" w:right="0" w:firstLine="560"/>
        <w:spacing w:before="450" w:after="450" w:line="312" w:lineRule="auto"/>
      </w:pPr>
      <w:r>
        <w:rPr>
          <w:rFonts w:ascii="宋体" w:hAnsi="宋体" w:eastAsia="宋体" w:cs="宋体"/>
          <w:color w:val="000"/>
          <w:sz w:val="28"/>
          <w:szCs w:val="28"/>
        </w:rPr>
        <w:t xml:space="preserve">我严格按照“一岗双责”的要求，坚持了自身廉洁，抓好了分管范围廉政建设，较好地维护了全局廉政形象，进取配合一把手和局党组努力尽到了对分管股室干部职工的廉政教育和管理的职责。我十分注重学习上级的各项廉政规定，认真开展党风廉政建设活动。严格遵守《xx届中央政治局关于改善工作作风、密切联系群众的八项规定》和省委“六条意见”、市委“75条要求”和区委“44条办法”，坚决做到不该说的不说、不该吃的不吃、不该拿的不拿、不该走的不走、不该动的不动，明明白白做人，清清白白为官，力求做到防微杜渐，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五、存在的突出问题和改善措施</w:t>
      </w:r>
    </w:p>
    <w:p>
      <w:pPr>
        <w:ind w:left="0" w:right="0" w:firstLine="560"/>
        <w:spacing w:before="450" w:after="450" w:line="312" w:lineRule="auto"/>
      </w:pPr>
      <w:r>
        <w:rPr>
          <w:rFonts w:ascii="宋体" w:hAnsi="宋体" w:eastAsia="宋体" w:cs="宋体"/>
          <w:color w:val="000"/>
          <w:sz w:val="28"/>
          <w:szCs w:val="28"/>
        </w:rPr>
        <w:t xml:space="preserve">一年来，我虽然在工作和思想上取得了必须成绩，但与组织的要求和系统干部的期望还存在必须差距，自身也存在着一些不足之处。主要表此刻：一是理论学习还不够深入系统；二是忙于事务性工作较多，深入基层、调查研究还不够；三是对分管单位、部门工作落实情景检查还不够到位，在平时工作中，安排部署的多，督促检查的少；听取汇报的多，了解现场的少。</w:t>
      </w:r>
    </w:p>
    <w:p>
      <w:pPr>
        <w:ind w:left="0" w:right="0" w:firstLine="560"/>
        <w:spacing w:before="450" w:after="450" w:line="312" w:lineRule="auto"/>
      </w:pPr>
      <w:r>
        <w:rPr>
          <w:rFonts w:ascii="宋体" w:hAnsi="宋体" w:eastAsia="宋体" w:cs="宋体"/>
          <w:color w:val="000"/>
          <w:sz w:val="28"/>
          <w:szCs w:val="28"/>
        </w:rPr>
        <w:t xml:space="preserve">针对上述问题，我将采取进取措施，认真加以解决。在以后的工作中，我将从以下几个方面努力。一是进一步解放思想，强化开拓创新意识。二是继续强化学习，不断提高领导水平和驾驭全局工作的本事。进一步加强理论学习，着眼于重大问题的理论思考和理性实践；进一步加强在实践中学习，向群众学习，不断提高自身素质；进一步加强政治理论学习，努力坚持政治上的清醒和坚定，增强解决复杂问题、领导驾驭全局工作的本事。三是加强党风廉政建设，筑牢政治防线。带头廉洁自律，筑牢政治防线，自觉抑制不正之风和*现象的侵蚀，切实增强拒腐防变本事。四是进一步加强自身建设，切实提高自身综合素质，增强服务水平和本事，做党的忠诚卫士，做群众职工的贴心人，履行好职责职能，开拓创新、扎实工作，增强为人民服务的本领。</w:t>
      </w:r>
    </w:p>
    <w:p>
      <w:pPr>
        <w:ind w:left="0" w:right="0" w:firstLine="560"/>
        <w:spacing w:before="450" w:after="450" w:line="312" w:lineRule="auto"/>
      </w:pPr>
      <w:r>
        <w:rPr>
          <w:rFonts w:ascii="宋体" w:hAnsi="宋体" w:eastAsia="宋体" w:cs="宋体"/>
          <w:color w:val="000"/>
          <w:sz w:val="28"/>
          <w:szCs w:val="28"/>
        </w:rPr>
        <w:t xml:space="preserve">六、群教活动整改落实情景</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围绕“学习教育、听取意见，查摆问题、开展批评，落实整改、建章立制”几个环节深入推进，经过群众提、自我找、上级点、互相帮、团体议等途径，认真的进行了自查并针对查找的问题和不足做出整改。针对梳理出来的问题已经完成整改2项；正在整改2项，目前已取得阶段性成果；需长期坚持整改7项，均职责到股室，稳步推进。虽然整改落实、建章立制工作取得了必须成效，但与区委、区政府的要求，与人民群众的期盼相比，还有不小的差距。下一步，我将以“三严三实”的工作要求，进一步提高认识、进取作为，继续在整改落实和成果转化上下功夫、见成效。</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领导干部政治素质自评报告汇总二</w:t>
      </w:r>
    </w:p>
    <w:p>
      <w:pPr>
        <w:ind w:left="0" w:right="0" w:firstLine="560"/>
        <w:spacing w:before="450" w:after="450" w:line="312" w:lineRule="auto"/>
      </w:pPr>
      <w:r>
        <w:rPr>
          <w:rFonts w:ascii="宋体" w:hAnsi="宋体" w:eastAsia="宋体" w:cs="宋体"/>
          <w:color w:val="000"/>
          <w:sz w:val="28"/>
          <w:szCs w:val="28"/>
        </w:rPr>
        <w:t xml:space="preserve">尊敬的x部长、x部长，同志们：</w:t>
      </w:r>
    </w:p>
    <w:p>
      <w:pPr>
        <w:ind w:left="0" w:right="0" w:firstLine="560"/>
        <w:spacing w:before="450" w:after="450" w:line="312" w:lineRule="auto"/>
      </w:pPr>
      <w:r>
        <w:rPr>
          <w:rFonts w:ascii="宋体" w:hAnsi="宋体" w:eastAsia="宋体" w:cs="宋体"/>
          <w:color w:val="000"/>
          <w:sz w:val="28"/>
          <w:szCs w:val="28"/>
        </w:rPr>
        <w:t xml:space="preserve">刚才，x部长宣读了省委和市委对县委主要领导调整的决定，我衷心拥护上级的决定，坚决服从组织的安排。hj同志政治立场坚定、政策理论水平高、思想作风过硬、基层工作经验丰富，具有很强的组织领导能力，由他担任ty县委书记是合适的。 光阴流转，岁月更替。20xx年8月14日，我到ty任县委书记，至今已近六年。转眼已和同志们相处了2100多个日日夜夜，许多往事依然历历在目，难以忘怀，感触很深。过去的六年，恰逢建设“”、开启“”之际。六年来，我和大家一道拿思路、做决策、定举措，怀着要改变贫困落后面貌、为百姓干实事的激情与决心，扎扎实实打基础、立足长远干大事，抢抓机遇，奋力拼搏，实现了经济社会进位争先、赶超跨越。如果说取得了一些成绩，这应当归功于省委、省政府和市委、市政府的正确领导，归功于县四个班子的紧密配合，归功于全县广大干部和36万xx人民的大力支持。在此，我向长期以来关心、支持、理解、信任和帮助过我的各级领导、各位同志和全县人民，表示衷心的感谢!</w:t>
      </w:r>
    </w:p>
    <w:p>
      <w:pPr>
        <w:ind w:left="0" w:right="0" w:firstLine="560"/>
        <w:spacing w:before="450" w:after="450" w:line="312" w:lineRule="auto"/>
      </w:pPr>
      <w:r>
        <w:rPr>
          <w:rFonts w:ascii="宋体" w:hAnsi="宋体" w:eastAsia="宋体" w:cs="宋体"/>
          <w:color w:val="000"/>
          <w:sz w:val="28"/>
          <w:szCs w:val="28"/>
        </w:rPr>
        <w:t xml:space="preserve">六年来，我经常提醒并告诫自己，主政一方，就要推动一方发展、造福一方百姓、促进一方和谐，责任重如泰山，不可有丝毫懈怠。六年间，我始终牢记组织的重托、人民的期盼，尽心、尽力、尽责，做了一些职责所系、力所能及的工作。一心想让实力再强一些，让城乡再美一些，让老百姓的日子再好一些，但由于客观条件和自身能力水平所限，还有一些美好的愿景没有实现，还有一些想做好的事情没有做好，工作中或多或少地留下一些不足和遗憾。同时，在工作中，由于渴求加快发展的心情过于急迫，有时苛求过高，对同志们批评可能多了一些，语气或许重了一些，挫伤了一些同志的情绪，也可能使少数同志产生了误解、受了委屈。每当想到这些，我便深感不安。在这里，我真诚地向百姓、向同志们表示歉意!</w:t>
      </w:r>
    </w:p>
    <w:p>
      <w:pPr>
        <w:ind w:left="0" w:right="0" w:firstLine="560"/>
        <w:spacing w:before="450" w:after="450" w:line="312" w:lineRule="auto"/>
      </w:pPr>
      <w:r>
        <w:rPr>
          <w:rFonts w:ascii="宋体" w:hAnsi="宋体" w:eastAsia="宋体" w:cs="宋体"/>
          <w:color w:val="000"/>
          <w:sz w:val="28"/>
          <w:szCs w:val="28"/>
        </w:rPr>
        <w:t xml:space="preserve">在任职六年，与大家一起打拼奋斗，共同体验创业的艰辛与乐趣，是我人生中一笔宝贵的精神财富，将成为我人生中最为难忘的一段经历。使我由衷高兴和欣慰的是，经过多年艰苦奋斗，发展的目标和思路进一步清晰，发展的质量和效益进一步提高，发展的活力和后劲进一步增强，各项工作都有新的进步和起色，走出了一条顺应时代要求，符合实际的率先发展、科学发展、和谐发展之路。更为可喜的是，全县干部群众的思想观念发生了深刻转变，求发展成为广大干部群众的自觉追求和共同愿望。目前的，风正、气顺、心齐、劲足，发展的形势很好，发展的潜力巨大，发展大有希望，未来前景广阔。借此机会，真诚地祝愿新一届领导班子在省、市的正确领导下，带领全县广大干部群众，珍惜好、巩固好、发展好来之不易的大好形势，同心同德，艰苦奋斗，乘势而上，全力推动经济社会更好更快发展，站到更新的历史起点，跃上更高的发展平台，推动工作再上新台阶。</w:t>
      </w:r>
    </w:p>
    <w:p>
      <w:pPr>
        <w:ind w:left="0" w:right="0" w:firstLine="560"/>
        <w:spacing w:before="450" w:after="450" w:line="312" w:lineRule="auto"/>
      </w:pPr>
      <w:r>
        <w:rPr>
          <w:rFonts w:ascii="宋体" w:hAnsi="宋体" w:eastAsia="宋体" w:cs="宋体"/>
          <w:color w:val="000"/>
          <w:sz w:val="28"/>
          <w:szCs w:val="28"/>
        </w:rPr>
        <w:t xml:space="preserve">难舍，难忘同志。虽然今天我与大家正式告别，但我将一如既往地关注事业发展，心系、情系，干部群众的优秀品德和深情厚意，将永远激励我在新的岗位上争创新的业绩。</w:t>
      </w:r>
    </w:p>
    <w:p>
      <w:pPr>
        <w:ind w:left="0" w:right="0" w:firstLine="560"/>
        <w:spacing w:before="450" w:after="450" w:line="312" w:lineRule="auto"/>
      </w:pPr>
      <w:r>
        <w:rPr>
          <w:rFonts w:ascii="宋体" w:hAnsi="宋体" w:eastAsia="宋体" w:cs="宋体"/>
          <w:color w:val="000"/>
          <w:sz w:val="28"/>
          <w:szCs w:val="28"/>
        </w:rPr>
        <w:t xml:space="preserve">最后，我想再说三句话：</w:t>
      </w:r>
    </w:p>
    <w:p>
      <w:pPr>
        <w:ind w:left="0" w:right="0" w:firstLine="560"/>
        <w:spacing w:before="450" w:after="450" w:line="312" w:lineRule="auto"/>
      </w:pPr>
      <w:r>
        <w:rPr>
          <w:rFonts w:ascii="宋体" w:hAnsi="宋体" w:eastAsia="宋体" w:cs="宋体"/>
          <w:color w:val="000"/>
          <w:sz w:val="28"/>
          <w:szCs w:val="28"/>
        </w:rPr>
        <w:t xml:space="preserve">我衷心地感谢xx人民!</w:t>
      </w:r>
    </w:p>
    <w:p>
      <w:pPr>
        <w:ind w:left="0" w:right="0" w:firstLine="560"/>
        <w:spacing w:before="450" w:after="450" w:line="312" w:lineRule="auto"/>
      </w:pPr>
      <w:r>
        <w:rPr>
          <w:rFonts w:ascii="宋体" w:hAnsi="宋体" w:eastAsia="宋体" w:cs="宋体"/>
          <w:color w:val="000"/>
          <w:sz w:val="28"/>
          <w:szCs w:val="28"/>
        </w:rPr>
        <w:t xml:space="preserve">我深深地热爱这片土地!</w:t>
      </w:r>
    </w:p>
    <w:p>
      <w:pPr>
        <w:ind w:left="0" w:right="0" w:firstLine="560"/>
        <w:spacing w:before="450" w:after="450" w:line="312" w:lineRule="auto"/>
      </w:pPr>
      <w:r>
        <w:rPr>
          <w:rFonts w:ascii="宋体" w:hAnsi="宋体" w:eastAsia="宋体" w:cs="宋体"/>
          <w:color w:val="000"/>
          <w:sz w:val="28"/>
          <w:szCs w:val="28"/>
        </w:rPr>
        <w:t xml:space="preserve">我真诚地祝愿明天更美好!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2025-05-02T11:51:44+08:00</dcterms:created>
  <dcterms:modified xsi:type="dcterms:W3CDTF">2025-05-02T11:51:44+08:00</dcterms:modified>
</cp:coreProperties>
</file>

<file path=docProps/custom.xml><?xml version="1.0" encoding="utf-8"?>
<Properties xmlns="http://schemas.openxmlformats.org/officeDocument/2006/custom-properties" xmlns:vt="http://schemas.openxmlformats.org/officeDocument/2006/docPropsVTypes"/>
</file>